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они вчетвером, да ещё и вместе с Ван Чуанем, едва-едва смогли дотащить всю эту огромную гору вещей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первого класса были приятно удивлены и польщены — никто не ожидал, что им тоже перепадёт такая халява.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сладостей, Ван Чуань принёс специально заказанный для спортсменов транспарант со словами поддержки: золотые иероглифы на красном фоне. В развёрнутом виде он достигал трёх с половиной метров в длину и выглядел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разглядывая всё это добро, так и цыкал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мне вдруг показалось, что даже если наш класс на этом спортивном фестивале займёт самое последнее место в общем зачёте, это вообще не важно. Ну у кого ещё будет такой шикарный антураж,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ещё даже не начались, а ты уже тут пораженческие речи толкаешь, — с улыбкой осадил его Цяо Муюй, — занять последнее место — это же форменный позор. Как ни крути, а проигрывать соседнему второму классу отличников нам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прав! Всем нужно постараться, давайте поборемся за место в первой пятёрке на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Первый класс,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Боевого духа ребятам из первого класса было не занимать, вот только спортивные достижения — это не то, чего можно добиться одними лишь громкими лозунгами.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коротких забегов почти все участники от их класса вылетели ещё на этапе отборочных.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Ху Цзюня, то единственным, кто прорвался в финал, стал Лу Чжэнь, занявший первое место в своей группе на дистанции сто метров среди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эти юные гении не могли тягаться с другими классами на беговой дорожке, тексты в поддержку своих спортсменов они писали на высшем уровне. Разнообразная хвалебная лесть лилась рекой: ребята сделали ставку на принцип «главное — участие» и просто весело проводили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звуками стартовых пистолетов незаметно пролетела вся первая половина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ученики, всё ещё полные энтузиазма, снова собрались на стадионе, чтобы продолжить наблюдать за ходом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проводив очередную группу спортсменов на регистрацию, вернулся на трибуны, чтобы перевести дух. Он вытащил из рюкзака блокнот для черновиков, собираясь написать ещё несколько подбадривающих лозунгов для атлетов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процессе рисования у него зачесались руки, и когда он пришёл в себя, то обнаружил, что уже вовсю делает наброски карандашом с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увлечённо рисовал спортсменов, тренирующихся прыгать в высоту, когда Ду Цзинфэй плюхнулся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Муюй, а когда начнётся финальный забег на сто метров у третьеклассников?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скоро, должно быть. Я только что проводил его на регистрацию к судейской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из громкоговорителей раздалось объявление о начале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начинается! — Ду Цзинфэй вытянул шею, всматриваясь в сторону старта, — на какой дорожке бежит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Цзинфэй быстро отыскал его глазами, а затем снова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Чжоу Шэнъюань тоже там! Он на пятой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прошёл в финал — вполне естественно. Помнится, в сегодняшних утренних отборочных он тоже прибежал первым в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он силён, — Ду Цзинфэй потер подбородок, и в его голосе проскользнули нотки беспокойства, — как думаешь, Лу Чжэнь не станет поддаваться в забеге, чтобы нарочно проиграть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судья во весь голос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почему-то тоже занервничал и невольно поднялся с места,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Прогремел стартовый выстрел, и спортсмены, словно выпущенные из лука стрелы, рванули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Атлетичная фигура Лу Чжэня, подобно натянутой тетиве, мгновенно высвободила всю свою мощь. Буквально с первой секунды выстрела он захватил лидерство, оставляя на дорожке лишь стремительный, похожий на порыв ветра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и Цяо Муюй не мог разглядеть выражение его лица. Он видел лишь, как солнечные лучи скользили по его развевающимся волосам, покрывая их прыгающим золотистым блеском — это выглядело ослепительно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неостановимо, он первым пересёк финишную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первое место! — трибуны первого класса взорвались бурными овациями. Все прыгали и размахивали руками от радости, едва ли не со слезами счастья бросаясь друг другу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же ещё долго не мог прийти в себя. Образ юноши, несущегося по беговой дорожке, словно картина, глубоко запечатлелся в его сознании. Он не удержался, взял карандаш и, опустив голову, принялся увлечённо и аккуратно выводить контуры на белом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Ду Цзинфэй не смог сдержать восхищённого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мощь! За все три года это наша первая золотая медаль на спортивном фестивале. Можно сказать, сегодня сбылась наша мечта! Муюй, пойдём поздравим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поднял глаза на финишную черту, где Лу Чжэня уже окружила толпа людей, и поиронизировал: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он обделён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Цзинфэй проследил за его взглядом, и на душе у него сразу стало как-то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там столько девчонок из других классов, которые суют ему воду? Эх, проклятье, опять он словил дозу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лишь улыбнулся и ничего не ответил, продолжая склонившись работать над своим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трибуны вихрем примчалась Сюй Жунцань.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в соревнованиях не участвовала, но запыхалась так, будто только что сошла с дистанции: вся в поту, голос сорван, но ей было не до того,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Только что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Видели-видели, обоими глазами видели, — перебил её Ду Цзинфэй, протягивая бутылку минералки, — чемпионство-то не твоё, чего ты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я вообще не об этом! — Сюй Жунцань недовольно зыркнула на него, — я хотела сказать, что когда Лу Чжэнь только что спустился после награждения, какая-то девчонка призналась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Серьёзно?! — в Ду Цзинфэе тут же разгорелся дух сплетника, — что за девчонка?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поняла только, что из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Лу Чжэнь отреагировал?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её знать не знает, конечно же не согласился. Но девчонка не унималась и спросила, можно ли ей тогда попробовать его добиться. Я думала, он просто откажет и дело с концом, но угадайте,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Жунцань прервалась на полуслове и неторопливо отпила воды, намеренно затягивая интригу. Ду Цзинфэй аж заёрзал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быстрее, что дальше-то?!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Жунцань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нельзя, потому что у него уже есть человек,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Муюй замер, его ручка остановилась, а внутри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 нашей школе всего три месяца, и у него уже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сказал, что этот человек обязательно из нашей школы? Может, они были знакомы ещё раньше, — принялась строить догадки Сюй Жунцань, — или, может, семья устроила ему какой-нибудь договорной брак с пелёнок? Богатеи же обожают такие коммерческие союзы: брак по расчёту, любовь после свадьбы… О-о-о, красота, прямо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Цзинфэй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только глупых романов ты целыми днями начитаешься.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серьёзно! Их дворецкий Ван выглядит точь-в-точь как персонаж из книг про властных боссов. Все эти «молодой господин», «госпожа»… Ну кто в здравом уме так разговаривает в реальной жизни? Это же умора,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Жунцань говорила, Ду Цзинфэй вдруг громко закашлялся и принялся отчаянно подмигивать 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Жунцань обернулась и увидела только что вернувшегося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тут же застыла на лице, и она, сгорая от неловкости, потащила Ду Цзинфэя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Пошли-пошли-пошли, проводишь меня посмотреть на прыжки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Чжэня не отразилось никаких лишних эмоций — похоже, он давно привык к подобным пересудам. Он с абсолютно спокойным видом присел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запрокинул голову, чтобы попить воды, кадык на его шее дёрнулся, а капля пота скатилась от виска к ключице и беззвучно исчезла под воротником слегка влажной чёрной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молча отвёл взгляд и, заметив в его руках золотую медаль и почётную грамоту, с улыбкой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победой. Забег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Чжэнь как раз повернул голову в его сторону. Его взгляд скользнул вниз и плавно опустился прямо на блокнот для набросков, лежавший на коленях Цяо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резко сообразил, в чём дело, и поспешно закрыл рисунок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Чжэнь лишь мельком мазнул взглядом по бумаге и не был уверен, что именно там изображено. Но теперь, видя такую реакцию, он понял всё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нарисовал… кажется,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Муюю нечего было ответить, его изнутри захлестнуло дикое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тем, чтобы втихаря рисовать человека, и извращенцем, который тайно кого-то 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быть пойманным с поличным самим натурщиком.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мочки ушей невольно запылали, он немного робел смотреть Лу Чжэню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ради забавы набросал. Если ты против, я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отозвался Лу Чжэнь, —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пару секунд, Цяо Муюй послушно протянул ему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опустил взгляд. На рисунке силуэт бегущего юноши выглядел статным, экспрессивным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работал карандашом уверенно и чётко, линии были тонкими и лёгкими. С помощью простых чёрных, белых и серых тонов он сумел невероятно живо передать игру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Чжэня промелькнул едва заметный огонёк, однако он никак не оценил саму работу,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вспомнил их случайную встречу в книжном магазине, когда он покупал артбук, и открыто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пошёл учиться на художественный?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Цяо Муюя, сжимавшие карандаш, чуть напряглись, а в душе разлилась лёгкая горечь. Уходя от прямого ответа, он полушутя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оценки по общеобразовательным предметам такие хорошие, разве не было бы упущением уходить в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всё понял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подарить мне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твоё творчество находит признание — это всегда приносит счастье. Цяо Муюй с улыбкой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тебе нравится,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уже собирался аккуратно вырвать страницу, как Цяо Муюю пришла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 уж я дарю его тебе, дай я напишу небольшое посвящение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Чжэнь не стал возражать и вернул ему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отыскал в рюкзаке синюю гелевую ручку. Поразмыслив несколько секунд, он в итоге вывел короткое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 Лу Чжэнь. Пусть сердце горит огнём, а жизненный путь будет усыпан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по привычке добавил в правом нижнем углу рисунка свою личную подпись — простой схематичный набросок маленькой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Эта рыбка символизирует меня, — Цяо Муюй с удовлетворением закрыл колпачок ручки, — мило,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Межбровье Лу Чжэня едва заметно дрогнуло. Он заворожённо уставился на синюю рыбку и на какое-то время забыл, что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его лица стало каким-то странным, Цяо Муюй тоже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не нравится? Тогда давай я зарисую её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внезапно выговорил Лу Чжэнь, — мне нравится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Муюя в одно мгновение вспыхнуло пунцовым цветом, и он, изо всех сил стараясь казаться невозмутимым, выдавил: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сказал… звучало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искренних и эмоциональных кричалок в поддержку своих команд, на второй день голоса учеников в той или иной степени осипли.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соревнований у первого класса осталось совсем немного дисциплин, поэтому атмосфера на трибунах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резался в настолки, кто-то резался в карты, а кто-то собрался кучкой, чтобы пощелкать семечки и перемыть кому-нибудь косточки. Если посмотреть со стороны — мало кто занимался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Чжэнсэнь, участвовавший в прыжках в длину, сегодня прыгнул выше своей головы. Каким-то чудом заняв четвёртое место, он со скоростью молнии собрал свои вещи и вернулся на трибуны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Цзинфэй, бывший с ним в хороших отношениях, с улыбкой похвалил его, а затем в нём проснулась тяга к пакостям. Он протянул ему банку колы, которую до этого усердно тряс добрых полчаса, преподнеся её как награду за великолепное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Хуан Чжэнсэнь с довольным видом принял подношение. Но стоило ему потянуть за кольцо, как кола из банки бесконтрольным фонтаном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Хуан Чжэнсэнь отбросил банку в сторону, и в результате половина липкой газировки прилетела прямиком на сидевшего рядом несчастного Цяо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староста! Я не нарочно! — с несчастным видом взмолился о пощаде Хуан Чжэнсэнь.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разозлился ровно на секунду, но он не был из тех, кто станет устраивать разнос из-за чужой случайной оплошности. Ему оставалось лишь сквозь зубы процедить: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Чжэнсэню было безумно неловко, поэтому он обернулся, порылся в своём рюкзаке и выудил оттуда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взял с собой запасные чистые штаны. Может, пойдёшь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потеребил свои промокшие насквозь брюки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прихватив штаны, направился к спортивному комплексу, который примыкал прямо к стадиону. Однако в здешнем туалете скопилась приличная очередь: если ждать, пока она дойдёт до него, его мокрая одежда, пожалуй, высохнет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по сторонам и заметил, что в соседней комнате для хранения спортивного инвентаря царит полная тишина — судя по всему,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дверь оказалась незапертой. Он толкнул её и вошёл внутрь, но, стоило ему поднять глаза, как он увидел силуэт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поднял руки, стягивая с себя чёрную футболку и обнажая бледную кожу спины. Линии плеч и позвоночника у юноши были плавными и точёными, на подтянутой и крепкой талии блестели капли пота, а сама она изящно сужалась, уходя в свободные чёрные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он только что завершил соревнования по прыжкам в длину, так как его спортивные штаны были сплошь покрыты мелким жёлтым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за спиной, парень обернулся и перекрёсся взглядом со стоящим в дверях Цяо Муюем.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Цяо Муюй в замешательстве отвернулся, стараясь не смотреть на него, — я думал,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http://bllate.org/book/17258/1691444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