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брат?! — в один голос воскликнули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пояснил Лу Чжэнь, — он потерял свою столовую карту, у него не было денег на еду, поэтому я дал ему наличных, чтобы он сходил и переоформил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прозаичная правда заставила Цяо Муюя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приятель, ты бы хоть пораньше сказал! Из-за тебя он на ровном месте выставил себя 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оставалось лишь неловко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брат… весьма самобытная личность,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Заканчивай. Кто это ещё с ним братья? — Чжоу Шэнъюань, напротив, всем своим видом показывал желание поскорее откреститься от этого родства, — мы с ним из разных семей, у нас ни капли общей крови! И мои дела тебя вообще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и самому лень с тобой возиться, — как ни в чём не бывало отозвался Лу Чжэнь, — но если ты не будешь нормально есть, родители, когда узнают, снова начнут за тебя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Переживают они или нет — мне насрать! Даже если я сегодня сдохну с голоду, им до этого не должно быть никакого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Шэнъюаню договорить, как его собственный желудок предательски и очень громко заурчал: «У-у-у…»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Цяо Муюй посмотрел налево, потом направо и вовремя нарушил тишину, — сегодня же четверг. В третьем окошке дают свиные рёбрышки в кисло-сладком соусе и жареные шарики с креветкой. Если опоздаем, нам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 замер и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все пятеро, держа в руках подносы с едой, нашли свободные места и уселись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Поднос Чжоу Шэнъюаня был забит до краёв. Непонятно было, то ли у него всегда такой отменный аппетит, то ли он сегодня действительно безумно проголодался, но стоило ему сесть, как он уткнулся в тарелку и принялся жадно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Лу Чжэнь, сидевший рядом, ел куда более тихо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сделал глоток яичного супа, затем неторопливо, с помощью палочек для еды, одну за другой выловил из жареного тофу с мясом стрелки зелёного лука и полоски зелёного перца. В конце концов он выбрал приглянувшееся кисло-сладкое рёбрышко, слегка пригубил его и, чуть нахмурившись, отложил в сторону. Больше он к нему не прикасался: видимо, блюдо пришлось ему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 чутко уловил этот момент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жирно. И уксуса перелили.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желудок домашний повар совсем разбаловал. Разве ты не знаешь, что переводить продукты — это позорно?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презрение, Чжоу Шэнъюань без лишних церемоний переложил все рёбрышки из подноса Лу Чжэня к себе в тарелку и стал уплетать их с ещё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молча наблюдал за этой сценой, а в голове у него невольно роились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Чжоу Шэнъюань приходится Лу Чжэню братом, по логике вещей, его семья тоже должна быть очень богатой. Но почему тогда Сюй Аньсюэ говорила, что у него плохие условия в семье, да к тому же он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его оценивающий взгляд, Чжоу Шэнъюань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уставился? У меня что, еда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пришёл в себя и быстро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 тебя цвет волос слишком приметный.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бро, — Ду Цзинфэй тоже не удержался и указал на его жёлтую шевелюру, — послушай совета старшего брата: найди время и перекрась волосы обратно. Если тебя в один прекрасный день поймает завуч, в школу сто проц вызовут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Шэнъюань, не поднимая головы, продолжал орудовать палочками, с холодным лицом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 Дома уже все давно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Шэнъюань, — Лу Чжэнь, нахмурившись, посмотрел на него и строгим тоном поправил, —отец и мама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Шэнъюань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отец и мама, а не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межбровье Лу Чжэня сошлось ещё сильнее, взгляд потемнел. Не то от злости, не то от бессилия, но он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воцарилась тишина, атмосфера стала жутко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слева Ду Цзинфэй тихонько придвинулся к уху Цяо Муюя и принялся 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Неужели этот Чжоу Шэнъюань — внебрачный сын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Жунцань, сидевшая справа, тоже наклонилась ближе, её глаза горели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Где много денег, там всегда много скандалов. В богатых домах вечно кипят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посередине Цяо Муюй одарил каждого из них по куску мяса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рты. Ешьте больше, сплетничайте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покосился на сидевшего напротив Лу Чжэня, который не проронил ни слова. Было непривычно видеть, как этого парня так прижали словами, что ему оставалось лишь молча злиться. От этого зрелища в душе почему-то разлилось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молодых господ тоже бывают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небеса всё-таки справедливы. Теперь его душевное равновесие немного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не принял близко к сердцу дела братьев Лу. В последнее время большая часть его внимания была поглощена грядущими промежуточными экзаменами, до которых оставалось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золотой осенью в школу пришли не только неизбежные экзамены, но и ежегодный спортивный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Цянхай всегда уделял особое внимание чувству коллективной чести класса. Каждый раз, когда намечалось подобное крупное мероприятие, он призывал учеников активно записываться и приносить классу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большинство ребят из первого класса спортом особо не интересовались. Регистрация шла уже три дня, а многие дисциплины так и оставались незанятыми.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школы были свои требования: от каждого класса на каждую дисциплину должен быть заявлен как минимум один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Ху Цзюнь уже всю голову себе сломал. Если бы на спортивном фестивале не действовало правило, согласно которому один ученик может участвовать максимум в трёх видах соревнований, он бы сам заполнил все пустые графы своим именем ради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сдать отчёт, Ху Цзюню, как и в прошлые годы, пришлось смиренно и заискивающе умолять каждого встречного «братца» и «сестрицу» записаться хоть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 время перемены Цяо Муюй сидел за своим столом и приводил в порядок классные конспекты. Прямо перед его лицом опустился бланк регистрации. Подняв голову, он увидел заискивающую улыбку на лице подошедшего Ху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староста, запишись на спортивный фестиваль,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Муюй вовсе не планировал участвовать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спорте он был не силён, и его участие, скорее всего, принесло бы классу лишь утешительный приз в номинации «Главное — участие».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Во-8торых, он не хотел, чтобы предсоревновательные тренировки мешали его подготовке к промежуточным экзаменам. Он всё ещё не оставил надежду обойти Лу Чжэня на этот раз и вернуть себе трон первого ученика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меня. Ты же сам знаешь, в спорте я полный ноль. То, что я каждый день без пропусков бегаю на зарядке — уже подвиг. Давай я лучше не буду позориться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главное же участие, результаты вообще не важны! — взмолился Ху Цзюнь, — к тому же, Муюй, ты ведь староста! Спортивный фестиваль — такое важное событие, ты не можешь просто умыть руки. Старина Вань ясно дал понять, что весь актив класса должен активно поддержать эти соревнования!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действительно прижали Цяо Муюя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проявил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возьму на себя руководство службой тыла и обеспечением порядка на этом фестивале. А насчёт участия в самих соревнованиях — лучше поспрашивай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уж в качестве старосты он не может остаться в стороне, то просто усердно поработает и поможет ребятам в те два дня, пока будут идти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спортсмена затащить не удалось, но решение вопроса с тыловым обеспечением тоже было поводом для радости. Ху Цзюнь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круто! Раз это дело в твоих руках, у меня сердце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бланком в руках перебрался к следующему столу, принимаясь донимать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бог учёбы Лу, извини за беспокойство. Не хочешь записаться на какую-нибудь дисциплину?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Цяо Муюй замер, его ручка застыла над тетрадью, а 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благополучно отделался, но Лу Чжэню не должно быть так просто. Нужно как-то подговорить его записаться на парочку соревнований, чтобы это хоть немного затормозило его подготовку к экзаменам,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развернулся, чтобы понаблюдать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фестиваль? — Лу Чжэнь окинул взглядом бланк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 конце месяца у нас общешкольный спортивный фестиваль, там будет очень весело! — Лу Чжэнь перевёлся в Третью школу всего чуть больше двух месяцев назад, Ху Цзюнь не был с ним близко знаком и плохо знал его возможности, поэтому решил уточнить, — кстати, брат Лу, как у тебя со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разговор начинался не с кучи отговорок. Ху Цзюнь понял, что дело выгорает, и уже собирался поднажать с уговорами, как вдруг Цяо Муюй резко хлопнул его по плечу и принялся преувеличенно нахваливать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же просто невероятно! Если Лу Чжэнь говорит «нормально», значит, на самом деле он чертовски хорош! В прошлый раз я спросил его, как он учится, он ответил «нормально», а в итоге занял первое место. Ху Цзюнь, ты не должен упустить эту тёмную лошадку большого 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Цзюнь посмотрел на Лу Чжэня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тогда, может, запишешься на спринт? С такими длинными ногами тебе самое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одной дисциплины мало! Что там ещё осталось из того, куда никто не хочет записываться? Организуй всё это для нашего брата Лу! — подлил масла в огонь Цяо Муюй.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Цзюнь пролистал бланк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мужской категории остались незанятыми прыжки в длину и забег на полторы тысячи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размашисто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— Ху Цзюнь одновременно загорелся этой идеей и замялся. Всё-таки полторы тысячи метров — это сущий ад, никто добровольно туда не шёл. В прошлые годы ему приходилось на коленях умолять всех подряд, чтобы просто заполнить эту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щёку и осторожно спросил мнение Лу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вскинул брови и посмотрел на Цяо Муюя, кажется, раскусив его далеко не самый бескорыстный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Муюй лишь сощурил глаза и одарил его самой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брат Лу!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не стал расспрашивать дальше, взял ручку и размашисто расписался в бланке: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Ху Цзюнь от радости чуть не расплакался, — брат Лу, ты буквально мой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Цяо Муюя увенчался успехом. Он повернулся обратно и сел прямо, а уголки его губ сами по себе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«Беги-бери, мой прекрасный принц на тёмной лошадке, лучше бы тебе хорошенько выдохнуться».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в городе Наньцзянь стояла ясная и прохладная осенняя погода: ни холодно, ни жарко, идеальное время для активного отдыха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фестиваль, которого так ждали ученики Третьей школы, наконец наступил. Его проведение назначили на четверг и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стадион уже был украшен разноцветными флажками и транспарантами, ожидая, когда юные атлеты продемонстрируют здесь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четверг на территории школы было невероятно шумно и оживлённо: каждый класс наносил последние штрихи перед церемонией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в качестве начальника временно созданного отдела тыла, едва бросив портфель в классе, потащил двух своих помощников — Ду Цзинфэя и Сюй Жунцань — к магазинчику за воротами школы, чтобы закупить припасы для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троица подошла к школьным воротам, как они увидели, что одна за другой плавно притормозили две чёрные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Цзинфэй по привычке мазнул взглядом по эмблеме автомобиля, и его глаза тут же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«Бентли»!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люди, услышав это, разом повернули головы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эта тачка мне кажется знакомой, — пробормотала Сюй Жунцань и спустя пару секунд вспомнила, — а! Это же машина семьи Лу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договорить, как дверь переднего пассажирского сиденья распахнулась, и оттуда вышел мужчина средних лет в строгом деловом костюме. Поправив лацканы, он уже собирался потянуть за ручку левой задней двери, но её изнутри толкнули на мгновение раньше, и наружу небрежно высунулась жёлтая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тут же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открывать двери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 самого руки есть, — Чжоу Шэнъюань был крайне раздражён, — и ещё, сколько раз повторять: не называй меня, блядь, так.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подхватил рюкзак и, не оборачиваясь, зашагал на территорию школы. Мужчина в костюме лишь беспомощно вздохнул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из машины вышел Лу Чжэнь. Подняв голову, он перекрёсся взглядом с Цяо Муюем и его друзьями, стоявшими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Жунцань тут же радостно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Боженька учёбы Лу,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обернулся и что-то тихо сказал мужчине в костюме. Тот кивнул и с вежливой улыбкой направился к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Цяо Муюем и остальными, он очень учтиво слегка поклонился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дворецкий семьи Лу, моя фамилия Ван. Вы ведь одноклассники молодого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Муюй очень хорошо понял раздражение Чжоу Шэнъюаня: обращение «молодой господин» действительно звучало глупо и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стоявший рядом Лу Чжэнь, которого и назвали этим титулом, всю дорогу сохранял абсолютно холодное лицо: судя по всему, он к этому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сдержал рвущиеся наружу колкости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очень приятно, господин Ван.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слышал, будто в прошлый раз у юного господина Чжоу возникли разногласия с вашим одноклассником, и он даже случайно ударил его. Господин Лу и госпожа Се изначально хотели лично приехать и извиниться перед вами, но они слишком заняты на работе, поэтому прислали меня. Прошу прощения за доставленные неудобства. — Ван Чуань слегка поклонился, его тон был предельно искренним. — Надеюсь, вы не будете держать обиду на юного господина Чжоу. Возможно, у него вспыльчивый характер, но по натуре он неплохой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и его друзья никак не ожидали, что кто-то специально приедет, чтобы принести официальные извинения за ту стычку. Они растерянно переглянулись, чувствуя себя даже немного неловко, и не знали, как лучше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всё в порядке! — первым пришёл в себя Ду Цзинфэй. — Ху Цзюнь у нас парень крепкий, его побили, а через два дня уже всё зажило. Он стопроцентно даже значения этому не придал.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Жунцань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 переживайте, никто из нас не думает, что Чжоу Шэнъюань плохой. Он просто жуткий цундэрэ. Может, мы в будущем ещё и подружимся,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Ван Чуань, — кроме того, госпожа Се услышала, что на этой неделе в школе проходит спортивный фестиваль, и приготовила для вашего класса кое-какие припасы в знак нашей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основном для участников соревнований, — Ван Чуань поправил очки на переносице и принялся перечислять, — спортивные напитки, глюкоза, полотенца, напульсники. Ну и, конечно, пластыри, бинты, антисептики — на случай, если кто-то случайно поранится во время соревнований, чтобы можно было сразу обработать рану. Ах да, ещё немного лёгких закусок для болельщиков,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так и застыл. Это же ровно то, за чем они сейчас собирались идти в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эти вещи в сумме не стоили каких-то сумасшедших денег, подкупали забота и внимание к деталям. К тому же это избавило его от лишних хлопот. Поэтому он поспешил поблагодарить: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слишком добры. От лица всего первого класса большое спасибо вам и госпоже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улыбнулся Ван Чуань, — пожалуйста, пройдите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пошёл вслед за ним к машинам. Он думал, что Ван Чуань просто достанет какую-нибудь коробку из багажника, но тот помахал рукой водителю стоявшего рядом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ответ разблокировал двери. Ван Чуань открыл салон и багажник, и Цяо Муюй от удивления чуть язык не проглотил: вся машина была забита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припасы были аккуратно разложены по красивым подарочным пакетам. Не зная контекста, можно было подумать, что это сувениры для гостей на каком-нибудь роскошном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— подал голос стоявший рядом Лу Чжэнь. — Для тех, кто не участвует в соревнованиях, в пакетах только закуски и напитки. К тому же дядя Ван подготовил припасы на два класса: половина предназначена для класса Чжоу Шэнъюаня, так что нашему классу досталось всего 48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48 комплектов» — это, по-твоему,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Муюя потемнело в глазах. Он же не осьминог, как ему, чёрт возьми, дотащить всё это до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не понять этот этикет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Цяо Муюй нахмурился и погрузился в тягостные думы, глядя на гору пакетов, Лу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Муюй совершенно искренне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пойти и найти где-нибудь мешок? Я бы их просто выволок.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http://bllate.org/book/17258/1691443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