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 внутри всё сразу похолодело: дело пахло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закрыл кран, напустил на себя максимально невозмутимый вид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председатель. Теперь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училась на класс младше, во втором году старшей школы, в элитном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неё был прямой и жёсткий: ненавидела нарушения и всегда стояла за справедливость. Когда-то, ещё будучи обычным членом студсовета, она немало получала помощи от тогдашнего председателя, Цяо Муюя, и искренне уважала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тому, что теперь именно она глава студсовета, девушка всё ещё не привыкла. Она высунула язык и быстро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он принёс телефон в школу. Я только что увидела, как он тут переписывался!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бросил взгляд на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таким лицом, будто мысленно уже расписал весь мир чёрными полосами. Цяо Муюй еле сдержал смех, но нарочно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Чжэнь,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безразлично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оправданий, ни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Хотите забрать 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явно не ожидала, что этот высокий и с виду холодный парень окажется настолько покладистым. Все заготовленные нотации моментально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опустил взгляд на телефон в руке Лу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модель известного бренда, только недавно вышедшая. Судя по виду, распаковали буквально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выглядел так, будто ему вообще всё равно. Словно это не телефон за пятизначную сумму, а леденец за пять мао. Даже если бы его реально конфисковали, мажор явно бы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это дойдёт до Лао Ваня, самому Цяо Муюю тоже наверняка прилетит.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классный же просил его присматривать за новеньким. Не хватало ещё «присмотреть» так, чтобы парень через три дня после перевода уже писал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Цяо Муюй мягко обратился к Чэнь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перевёлся к нам, всего три дня как в школе. Наверное, ещё не знает всех правил. Тут скорее моя вина, я забыл ему рассказать. Я обязательно заставлю его внимательно прочитать школьный устав. Может, в этот раз просто закроем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была из тех людей, которые встают на дыбы при жёстком давлении, но охотно поддаются мягкому убеждению. А уж щенячий взгляд Цяо Муюя и вовсе был её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она всё-таки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ради сэмпая на этот раз забудем. Но впредь такого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тут же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Цяо Муюй и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слегка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удалось замять. Цяо Муюй облегчённо выдохнул и, заметив не самое радужное выражение лица Лу Чжэня,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Лу Чжэня едва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довольно страшная. С ходу заявила, что потащит меня к завучу. Я уже подумал, будто совершил какое-то особо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 редкость несчастное выражение лица, Цяо Муюй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 — председатель студсовета. Она всегда очень серьёзно относится к своим обязанностям. Конечно она всполошилась.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 Третьей школе нельзя приносить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вовсе не собирался его отчитывать, а наоборот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не такая уж большая проблема. У нас многие носят телефоны, я сам иногда приношу. Просто все пользуются тайком, а не так открыто, как ты. Ты ещё и на церемонию его притащил, а тут кругом учителя и завучи. Если бы тебя заметили, могли бы прямо на сцену вытащить и заставить каяться перед всей школой. Так что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ещё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ещё. Каждый понедельник перед вечерним чтением студсовет устраивает проверку запрещённых вещей в классах. В этот день точно не приноси ничего лишнего, иначе стопроцентно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Лу Чжэнь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председателем студсовета. Тебе вообще нормально рассказывать мне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уже председатель, — со смешком ответил Цяо Муюй, — мы, выпускники, после перехода в выпускной класс сложили полномочия, чтобы учёбе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полушутя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председатель студсовета — тоже человек. Надо поддерживать хорошие отношения с одноклассниками, иначе кто бы захотел меня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в шутку, но доля правды в них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кивнул и больше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одноклассники.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Цяо Муюй почти сразу услышал своё имя — подошла очередь выступления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не впервые говорил со сцены, мысль о том, что на него смотрят больше двух тысяч человек, целая школа, всё равно заставляла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делать красивое лицо на публике он умел прекрасно, да и речь выучил почти наизусть. Поэтому выступление прошло без заминок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бурные аплодисменты Цяо Муюй с улыбкой поклонился и только спустившись со сцены наконец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сесть, как Ду Цзинфэй тут же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Красава, Сяо Юй! Как и ожидалось от моего сына — выступил шикарно! Папаша тобой гордится!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Никаких «папаш».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вызывать лучших учеников за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завистливые взгляды всего зала отличники один за другим поднимались на сцену получать грамоты и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золотистой грамотой и солидным конвертом со стипендией, Ду Цзинфэй не скрывал довольного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айда после школы ко мне обедать! Моя мама сегодня точно наготовит целый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в другой раз, — отказался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домой пойдёшь? Но твой отец же ещё из командировки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вернулся. Но я хочу сначала заскочить в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конвертом со стипендией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поесть чего-нибудь вкусного. Надо же себя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Получил стипендию — обязан себя побаловать! Я вот домой приду и стребую у мамы новые кроссовки,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Цяо Муюй вернулся в класс, быстро собрал рюкзак и на всех парах покатил на велосипеде в книжный «Синхай».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находился на самой оживлённой пешеходной улице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продавались не только книги, но ещё канцелярия, всякие милые безделушки и украшения — неудивительно, что среди школьников место было суперпопулярным. Даже в обычные дни тут было людно, а по выходным так вообще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велосипед у входа, Цяо Муюй сразу рванул в книжный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ходил кругами возле нужного стеллажа, того самой артбука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тут же зародилось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проходящую мимо консультантку, он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подскажите, пожалуйста… тут раньше стояла одна книга с иллюстрациями. Она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артбук Саньцзюя-сенсея. Обложка такая… бирюзово-зелёная, — Цяо Муюй даже руками начал показывать, — он у вас появился в прошлом месяце. Я позавчера заходил, тут ещё две штуки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этот… — наконец вспомнила консультантка, — кажется, всё раскупили. Их и завезли-то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Раскупили?.. — Цяо Муюй нахмурился, но всё ещё не хотел сдаваться, — точно ни одной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последняя ещё была… но вы опоздали. Буквально минуту назад её купил один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надежда тоже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застыл с приоткрытым ртом, а пальцы сами собой сильнее сжали конверт со стипендией.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убитое выражение лица, консультантка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раз тебе так нравится, почему раньше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случайно увидел здесь новый сборник иллюстраций своего любимого художника Саньцзюя-сенсея. Тот не выпускал ничего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сразу захотел купить книгу, но денег тогда почти не было. Просить у отца больше карманных он не решался, поэтому после долгих расчётов решил подождать стипендию после начала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 смотрел на пустое место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 него самого из сердца вырезали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вздохнув, Цяо Муюй поднял рюкзак и уже собирался уходить, как вдруг, обернувшись, столкнулся взглядом с человеком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тут же спрятал разочарование поглубже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 Ты тоже здесь книги покупаешь? Вот уж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стал поддерживать светскую беседу. Он просто опустил взгляд и начал рыться в своём пакете, перерывая новенькие сборники задач и учебники, и наконец достал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её Цяо Муюю: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уставился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артбук.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последнюю книгу купил ты?! — в глазах тут же вспыхнула надежда, — значит… ты слышал, о чём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кивнул Лу Чжэнь, — тебе нравится этот артбук?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поджал губы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Ты можешь продать его мне? Я заплачу в два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мысленно тут же отвесил себе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какой же я идиот. Предлагать мажору деньги? Ну и тупая же ты рыбёха, Цяо Муюй».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лихорадочно думал, чем бы ещё убедить Лу Чжэня,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тебе его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Подаришь?.. — Цяо Муюй даже решил, что ослышался,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мне помог. Считай,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сначала растерялся, а потом понял, что речь про утреннюю историю с телефоном и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небеса всё-таки были правы: за хорошие поступки действительно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принял книгу и осторожно провёл пальцами по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бережно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Продуманная вёрстка. Качественный переплёт. Мягкая гладкая бумага с лёгким ароматом. Каждая мелочь была сделана с такой любовью, что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тебе тоже нравятся работы Саньцзюя-сенсея, — невольно сказал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 Моему другу нравилось. Его любимым художником был Саньцзюй.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удивил Цяо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неловко, словно он забирает что-то, предназначенное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Так это был подарок для твоего друга? И ты теперь отдаёшь его мне?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опустил взгляд на бирюзовое море на обложке. Лицо оставалось спокойным: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где он сейчас. Всё равно подарить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пакет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секунду колебался, потом всё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тоже ещё не ужинал? Может, я тебя угощу?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Чжэнь даже не обернулся. Отказ прозвучал быстро и твёрдо, — меня дома ждут.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подумал: ну да,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дома его ждёт стол с деликатесами. С чего бы такому человеку интересоваться какой-то уличной едой, которой его хотели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Попрощался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наконец артбук, о котором мечтал уже столько времени, Цяо Муюй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какой-то придорожной забегаловке, он неторопливо поехал домой на велосипеде. Смотрел на небо над головой, на деревья вдоль дороги — и даже самые обычные виды сегодня казались ему красивее,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несколько улиц, он свернул в старый жилой район на западе города. Колёса велосипеда застучали по потрескавшемуся бетонному покрытию, а потом остановились в захламлённом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велосипед, Цяо Муюй, насвистывая себе под нос, поднялся до четвёртого этажа и вдруг услышал на лестничной клетке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Цяо, вернулся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только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свои синяки под глазами. Опять несколько ночей подряд за рулём без сна? Эх, тяжело деньги зарабатывать…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деваться? Вкалываю как проклятый ради своего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сына отлично воспитал! Наши родные дети и то не такие толковые и послушные. Моя дочь сегодня рассказывала, как твой Сяо Юй на открытии семестра речь со сцены толкал. Какой-то там «представитель отличников»! Такой умный мальчик, точно в хороший университет поступит!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Мой сын в Цинхуа или Пекинский университет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вашу семью точно предки благословляют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болтать с соседями, Цяо Юндэ довольно вошёл в квартиру с пакетом пива в руке. Уже собирался закрыть дверь, как увидел стоящего в коридоре Цяо Муюя.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Пап?.. — Цяо Муюй нервно сжал лямку рюкзака и подошёл ближе, — ты же говорил, что вернёшься только завтра. Почему сегодня? И даже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теперь в собственный дом с докладом возвращаться? — фыркнул Цяо Юндэ.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скинул обувь, босиком прошёл в гостиную, развалился на диване, включил телевизор и открыл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Юндэ работал дальнобойщиком. Выпить любил ужасно, но за рулём нельзя, поэтому каждый раз после рейса отрывался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смотрел, как отец за пару глотков осушил бутылку и тут же потянулся за следующей,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ещё не ел? Я уже пообедал, сейчас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жрать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поставил рюкзак у дивана, достал из холодильника половину упаковки лапши и два яйца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 обратно с миской горячего супа с лапшой...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 этот момент в его сторону с грохотом полетела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об пол прямо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Цяо Муюй дёрнулся, кипяток выплеснулся на руку, мгновенно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Муюй, это что за хрень лежит в твоём рюкзаке?!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он быстро поставил миску на стол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его артбук.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голову: рюкзак был распахнут, а книги и канцелярия вывалены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нахмурился. Внутри тут же вспыхнуло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рылся в моих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отец! Думаешь, не имею права? — уже заметно пьяный Цяо Юндэ ткнул в него пальцем, — я тебе деньги на карманные расходы даю не для того, чтобы ты покупал всякую бесполезную фигню! Это мои кровно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не твои деньги, — быстро сказал Цяо Муюй, — я купил её на стипендию. Это мои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Твои? — Цяо Юндэ холодно усмехнулся, — а стипендию ты получил не потому ли, что я столько лет тебя кормил и содержал?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скетчбук Цяо Муюя и со всей силы швырнул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 успел увернуться, а только резко отвернул голову. Край книги всё равно задел щёку, оставив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Юндэ будто ничего не заметил и продолжил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думаешь только о своих дурацких рисунках! Художником себя возомнил?! Сколько раз я тебе говорил: кроме учёбы тебя ничего волновать не должно! В следующем году экзамены! Если из-за этой ерунды у тебя упадут оценки и ты не поступишь в Цинхуа или Пекинский университет, можешь сразу проваливать из дома! Значит, мы с твоей матерью были слепыми идиотами, когда забирали тебя из детдома! А теперь быстро пошёл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бессильно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дрожали. В горле застряло столько слов, что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лишь поднял голову и, как обычно, натянул послушную,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своей комнате, но отец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артбук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эту дрянь. Чтобы я больше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молча поднял книгу, стряхнул с неё пыль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подъезде, опустив взгляд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Бирюзовое мелководье. Золотой солнечный свет. Стайка рыб, скользящих сквозь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обложку тяжело упала слеза, расплываясь мокрым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поспешно стёр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вытер лицо, глубоко вдохнул, привёл эмоции в порядок и постучал в дверь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снизу вверх смотрела маленькая девочка лет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присел на корточки и с улыбкой потрепал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занимается наша Сяо Лин одна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подняла ладошку, испачканную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артбук: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тебе.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Какая красивая книга! — глаза девочки сразу засияли, — спасибо, братик Сяо Юй! Я ещё те масляные мелки, которые ты мне подарил, не до конца использовала!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Рисуй понемногу. Рисуй всё,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уже собирался уходить, как Сяо Лин вдруг схватила его за руку и сунула в ладонь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тебе. Мама сказала, это называется обмен подарками. Надеюсь, ты станешь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покачала головой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опять слышала, как дядя Цяо тебя ругал… Это из-за этой книжки? Почему он не разрешает тебе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горько улыбнулся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братик уже старшеклассник. Сейчас есть вещи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Хорошо учиться и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непонимающе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мама говорит, что неважно, первое место или нет. Главное, чтобы я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мягко погладил её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твоя мама очень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телевизор всё ещё работал, а Цяо Юндэ уже спал на диване, громко храпя.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молча убрал со стола пустую миску, вымыл её и вернулся в свою комнату, утыкаясь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http://bllate.org/book/17258/1623051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