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Муюя внутри всё сразу похолодело: дело пахло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закрыл кран, напустил на себя максимально невозмутимый вид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Цянь?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девушка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с улыбкой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председатель. Теперь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училась на класс младше, во втором году старшей школы, в элитном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неё был прямой и жёсткий: ненавидела нарушения и всегда стояла за справедливость. Когда-то, ещё будучи обычным членом студсовета, она немало получала помощи от тогдашнего председателя, Цяо Муюя, и искренне уважала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тому, что теперь именно она глава студсовета, девушка всё ещё не привыкла. Она высунула язык и быстро исправилась: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он принёс телефон в школу. Я только что увидела, как он тут переписывался!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бросил взгляд на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 таким лицом, будто мысленно уже расписал весь мир чёрными полосами. Цяо Муюй еле сдержал смех, но нарочно сделал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Чжэнь,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безразлично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оправданий, ни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протянул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Хотите забрать — забирайте.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явно не ожидала, что этот высокий и с виду холодный парень окажется настолько покладистым. Все заготовленные нотации моментально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опустил взгляд на телефон в руке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модель известного бренда, только недавно вышедшая. Судя по виду, распаковали буквально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Чжэнь выглядел так, будто ему вообще всё равно. Словно это не телефон за пятизначную сумму, а леденец за пять мао. Даже если бы его реально конфисковали, мажор явно бы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всё это дойдёт до Лао Ваня, самому Цяо Муюю тоже наверняка прилетит.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классный же просил его присматривать за новеньким. Не хватало ещё «присмотреть» так, чтобы парень через три дня после перевода уже писал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Цяо Муюй мягко обратился к Чэнь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перевёлся к нам, всего три дня как в школе. Наверное, ещё не знает всех правил. Тут скорее моя вина, я забыл ему рассказать. Я обязательно заставлю его внимательно прочитать школьный устав. Может, в этот раз просто закроем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была из тех людей, которые встают на дыбы при жёстком давлении, но охотно поддаются мягкому убеждению. А уж щенячий взгляд Цяо Муюя и вовсе был её слабым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она всё-таки уступила: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ради сэмпая на этот раз забудем. Но впредь такого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тут же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председатель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махнула рукой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остались только Цяо Муюй и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слегка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удалось замять. Цяо Муюй облегчённо выдохнул и, заметив не самое радужное выражение лица Лу Чжэня,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Лу Чжэня едва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довольно страшная. С ходу заявила, что потащит меня к завучу. Я уже подумал, будто совершил какое-то особо тяжкое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 редкость несчастное выражение лица, Цяо Муюй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Цянь — председатель студсовета. Она всегда очень серьёзно относится к своим обязанностям. Конечно она всполошилась.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в Третьей школе нельзя приносить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вовсе не собирался его отчитывать, а наоборот начал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это не такая уж большая проблема. У нас многие носят телефоны, я сам иногда приношу. Просто все пользуются тайком, а не так открыто, как ты. Ты ещё и на церемонию его притащил, а тут кругом учителя и завучи. Если бы тебя заметили, могли бы прямо на сцену вытащить и заставить каяться перед всей школой. Так что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ещё тише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 ещё. Каждый понедельник перед вечерним чтением студсовет устраивает проверку запрещённых вещей в классах. В этот день точно не приноси ничего лишнего, иначе стопроцентно отберут.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Лу Чжэнь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был председателем студсовета. Тебе вообще нормально рассказывать мне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уже председатель, — со смешком ответил Цяо Муюй, — мы, выпускники, после перехода в выпускной класс сложили полномочия, чтобы учёбе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полушутя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председатель студсовета — тоже человек. Надо поддерживать хорошие отношения с одноклассниками, иначе кто бы захотел меня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в шутку, но доля правды в них всё-таки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кивнул и больше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всё-таки одноклассники.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Цяо Муюй почти сразу услышал своё имя — подошла очередь выступления лучшего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уже не впервые говорил со сцены, мысль о том, что на него смотрят больше двух тысяч человек, целая школа, всё равно заставляла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делать красивое лицо на публике он умел прекрасно, да и речь выучил почти наизусть. Поэтому выступление прошло без заминок 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бурные аплодисменты Цяо Муюй с улыбкой поклонился и только спустившись со сцены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сесть, как Ду Цзинфэй тут же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Красава, Сяо Юй! Как и ожидалось от моего сына — выступил шикарно! Папаша тобой гордится!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отсюда! Никаких «папаш».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начали вызывать лучших учеников за 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завистливые взгляды всего зала отличники один за другим поднимались на сцену получать грамоты и стипендии.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золотистой грамотой и солидным конвертом со стипендией, Ду Цзинфэй не скрывал довольного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айда после школы ко мне обедать! Моя мама сегодня точно наготовит целый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в другой раз, — отказался Цяо Муюй.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домой пойдёшь? Но твой отец же ещё из командировки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вернулся. Но я хочу сначала заскочить в книжный.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конвертом со стипендией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поесть чего-нибудь вкусного. Надо же себя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Цзинфэй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Получил стипендию — обязан себя побаловать! Я вот домой приду и стребую у мамы новые кроссовки,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Цяо Муюй вернулся в класс, быстро собрал рюкзак и на всех парах покатил на велосипеде в книжный «Синхай».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находился на самой оживлённой пешеходной улице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продавались не только книги, но ещё канцелярия, всякие милые безделушки и украшения — неудивительно, что среди школьников место было суперпопулярным. Даже в обычные дни тут было людно, а по выходным так вообще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велосипед у входа, Цяо Муюй сразу рванул в книжный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сколько бы он ни ходил кругами возле нужного стеллажа, того самой артбука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тут же зародилось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проходящую мимо консультантку, он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подскажите, пожалуйста… тут раньше стояла одна книга с иллюстрациями. Она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артбук Саньцзюя-сенсея. Обложка такая… бирюзово-зелёная, — Цяо Муюй даже руками начал показывать, — он у вас появился в прошлом месяце. Я позавчера заходил, тут ещё две штуки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этот… — наконец вспомнила консультантка, — кажется, всё раскупили. Их и завезли-то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Раскупили?.. — Цяо Муюй нахмурился, но всё ещё не хотел сдаваться, — точно ни одной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последняя ещё была… но вы опоздали. Буквально минуту назад её купил один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тоже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застыл с приоткрытым ртом, а пальцы сами собой сильнее сжали конверт со стипендией.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убитое выражение лица, консультантка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раз тебе так нравится, почему раньше не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он случайно увидел здесь новый сборник иллюстраций своего любимого художника Саньцзюя-сенсея. Тот не выпускал ничего целых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сразу захотел купить книгу, но денег тогда почти не было. Просить у отца больше карманных он не решался, поэтому после долгих расчётов решил подождать стипендию после начала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 смотрел на пустое место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 него самого из сердца вырезали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 вздохнув, Цяо Муюй поднял рюкзак и уже собирался уходить, как вдруг, обернувшись, столкнулся взглядом с человеком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тут же спрятал разочарование поглубже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Лу? Ты тоже здесь книги покупаешь? Вот уж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не стал поддерживать светскую беседу. Он просто опустил взгляд и начал рыться в своём пакете, перерывая новенькие сборники задач и учебники, и наконец достал одну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Протянул её Цяо Муюю: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уставился на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артбук.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последнюю книгу купил ты?! — в глазах тут же вспыхнула надежда, — значит… ты слышал, о чём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спокойно кивнул Лу Чжэнь, — тебе нравится этот артбук?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поджал губы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нравится. Ты можешь продать его мне? Я заплачу в два раза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мысленно тут же отвесил себе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какой же я идиот. Предлагать мажору деньги? Ну и тупая же ты рыбёха, Цяо Муюй».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лихорадочно думал, чем бы ещё убедить Лу Чжэня,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тебе его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Подаришь?.. — Цяо Муюй даже решил, что ослышался, 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утром мне помог. Считай, это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сначала растерялся, а потом понял, что речь про утреннюю историю с телефоном и Чэнь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небеса всё-таки были правы: за хорошие поступки действительно полагается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благодарностью принял книгу и осторожно провёл пальцами по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бережно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Продуманная вёрстка. Качественный переплёт. Мягкая гладкая бумага с лёгким ароматом. Каждая мелочь была сделана с такой любовью, что оторваться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тебе тоже нравятся работы Саньцзюя-сенсея, — невольно сказал Цяо Муюй.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мне. Моему другу нравилось. Его любимым художником был Саньцзюй.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удивил Цяо Муюя.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неловко, словно он забирает что-то, предназначенное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Так это был подарок для твоего друга? И ты теперь отдаёшь его мне?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опустил взгляд на бирюзовое море на обложке. Лицо оставалось спокойным: невозможно было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где он сейчас. Всё равно подарить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пакет и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секунду колебался, потом всё же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тоже ещё не ужинал? Может, я тебя угощу?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Лу Чжэнь даже не обернулся. Отказ прозвучал быстро и твёрдо, — меня дома ждут.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подумал: ну да,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дома его ждёт стол с деликатесами. С чего бы такому человеку интересоваться какой-то уличной едой, которой его хотели угостить?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настаивать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Попрощался и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наконец артбук, о котором мечтал уже столько времени, Цяо Муюй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в какой-то придорожной забегаловке, он неторопливо поехал домой на велосипеде. Смотрел на небо над головой, на деревья вдоль дороги — и даже самые обычные виды сегодня казались ему красивее,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несколько улиц, он свернул в старый жилой район на западе города. Колёса велосипеда застучали по потрескавшемуся бетонному покрытию, а потом остановились в захламлённом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велосипед, Цяо Муюй, насвистывая себе под нос, поднялся до четвёртого этажа и вдруг услышал на лестничной клетке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старина Цяо, вернулся наконец?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только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свои синяки под глазами. Опять несколько ночей подряд за рулём без сна? Эх, тяжело деньги зарабатывать…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деваться? Вкалываю как проклятый ради своего пацана!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сына отлично воспитал! Наши родные дети и то не такие толковые и послушные. Моя дочь сегодня рассказывала, как твой Сяо Юй на открытии семестра речь со сцены толкал. Какой-то там «представитель отличников»! Такой умный мальчик, точно в хороший университет поступит!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Мой сын в Цинхуа или Пекинский университет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вашу семью точно предки благословляют с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болтать с соседями, Цяо Юндэ довольно вошёл в квартиру с пакетом пива в руке. Уже собирался закрыть дверь, как увидел стоящего в коридоре Цяо Муюя.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Пап?.. — Цяо Муюй нервно сжал лямку рюкзака и подошёл ближе, — ты же говорил, что вернёшься только завтра. Почему сегодня? И даже не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теперь в собственный дом с докладом возвращаться? — фыркнул Цяо Юндэ.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обувь, босиком прошёл в гостиную, развалился на диване, включил телевизор и открыл бутылку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Юндэ работал дальнобойщиком. Выпить любил ужасно, но за рулём нельзя, поэтому каждый раз после рейса отрывался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смотрел, как отец за пару глотков осушил бутылку и тут же потянулся за следующей,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не ел? Я уже пообедал, сейчас сварю тебе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Юндэ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жрать охота!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поставил рюкзак у дивана, достал из холодильника половину упаковки лапши и два яйца и ушёл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вышел обратно с миской горячего супа с лапшой...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 этот момент в его сторону с грохотом полетела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ударилась об пол прямо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Цяо Муюй дёрнулся, кипяток выплеснулся на руку, мгновенно обжигая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Муюй, это что за хрень лежит в твоём рюкзаке?!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боли, он быстро поставил миску на стол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его артбук.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голову: рюкзак был распахнут, а книги и канцелярия вывалены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нахмурился. Внутри тут же вспыхнуло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рылся в моих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отец! Думаешь, не имею права? — уже заметно пьяный Цяо Юндэ ткнул в него пальцем, — я тебе деньги на карманные расходы даю не для того, чтобы ты покупал всякую бесполезную фигню! Это мои кровно заработанные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это не твои деньги, — быстро сказал Цяо Муюй, — я купил её на стипендию. Это мои собственные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Твои? — Цяо Юндэ холодно усмехнулся, — а стипендию ты получил не потому ли, что я столько лет тебя кормил и содержал?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скетчбук Цяо Муюя и со всей силы швырнул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не успел увернуться, а только резко отвернул голову. Край книги всё равно задел щёку, оставив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Юндэ будто ничего не заметил и продолжил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целыми днями думаешь только о своих дурацких рисунках! Художником себя возомнил?! Сколько раз я тебе говорил: кроме учёбы тебя ничего волновать не должно! В следующем году экзамены! Если из-за этой ерунды у тебя упадут оценки и ты не поступишь в Цинхуа или Пекинский университет, можешь сразу проваливать из дома! Значит, мы с твоей матерью были слепыми идиотами, когда забирали тебя из детдома! А теперь быстро пошёл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бессильно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сжались так сильно,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дрожали. В горле застряло столько слов, что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лишь поднял голову и, как обычно, натянул послушную, безобидную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к своей комнате, но отец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артбук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 эту дрянь. Чтобы я больше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молча поднял книгу, стряхнул с неё пыль и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в подъезде, опустив взгляд на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Бирюзовое мелководье. Золотой солнечный свет. Стайка рыб, скользящих сквозь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Нереально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на обложку тяжело упала слеза, расплываясь мокрым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поспешно стёр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быстро вытер лицо, глубоко вдохнул, привёл эмоции в порядок и постучал в дверь соседней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снизу вверх смотрела маленькая девочка лет семи-восьми.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присел на корточки и с улыбкой потрепал её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занимается наша Сяо Лин одна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подняла ладошку, испачканную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артбук: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Это тебе. Надеюсь,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Какая красивая книга! — глаза девочки сразу засияли, — спасибо, братик Сяо Юй! Я ещё те масляные мелки, которые ты мне подарил, не до конца использовала!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Рисуй понемногу. Рисуй всё,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уже собирался уходить, как Сяо Лин вдруг схватила его за руку и сунула в ладонь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это тебе. Мама сказала, это называется обмен подарками. Надеюсь, ты станешь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грущу.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покачала головой и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опять слышала, как дядя Цяо тебя ругал… Это из-за этой книжки? Почему он не разрешает тебе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горько улыбнулся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братик уже старшеклассник. Сейчас есть вещи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Хорошо учиться и 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непонимающе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мама говорит, что неважно, первое место или нет. Главное, чтобы я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мягко погладил её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твоя мама очень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телевизор всё ещё работал, а Цяо Юндэ уже спал на диване, громко храпя.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молча убрал со стола пустую миску, вымыл её и вернулся в свою комнату, утыкаясь в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http://bllate.org/book/17258/1623051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