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Вежливый отказ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Муюй даже толком переварить увиденное, как лист уже перекочевал из рук Лу Чжэня к его соседу по парте, а сам он спокойно взял кружку и поднялся, явно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даже не задумался и тут же вскочил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не знаешь, где тут кулер, да? Давай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старшеклассник, а не детсадовец.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на секунду завис, но быстро выкрутился: взял свою кружку и максимально безобидно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тоже за водой собирался. Пошли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Чжэнь не отказался, и они вместе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кулеру уже стояла очередь — кучка знакомых болтала, шум стоял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Муюй, ковыряя пальцем наклейку на своей кружке, думал о том, как бы помягче намекнуть этому новенькому (у которого, похоже, мозг немного отсох), что цели по баллам вообще-то не пишут от балды.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 баллов.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даже на пальцах ног посчитать нереально. Это тебе не рисовые зёрнышки считать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задумался, когда кто-то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Цяо Первый,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обернулся — это был Фан Яо из параллельного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 чтобы друзья, но точно не чужие друг другу люди. Потому что у каждого первого места всегда есть несчастное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Фан Яо — именно тот самый «вечно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прозвище «вечный №2» — это прям его судьба за все два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парень весёлый, умеет сам над собой поржать, так что у них с Муюем скорее здоровое соперничество. Тот максимум подкалывает его, называя «Цяо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Муюю это прозвище не нравилось — не вписывалось в его образ скромного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 очередной раз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Второй, сколько можно? Не называй меня так, это ужасно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да? А твоё прозвище для меня — прям конфетка? Я вообще подозреваю, что ты тут какие-то двусмысленные намёки кидаешь!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 фыркнул, а потом перевёл взгляд на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раньше его не видел, он ткнул Муюя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Цяо,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Чжэнь, — ответил Муюй, — перевёлся к нам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перевёлся? — удивился Фан Яо и повернулся к нему, — бро, у нас уже давно повторение пошло. Ты только пришёл и реально успеешь? У нас тут сплошные задроты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равнодушно скользнул по нему взглядом и ничего не ответил, просто взял свою уже наполненную кружку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 проводил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стесняшка?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ответил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ему лень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быстро набрал воды и пошёл следом за Лу Чжэнем: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Лу Чжэнь, Фан Яо просто прямолинейный. Он не со зла, просто хотел предупредить, что у нас в классе нагрузка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слегка запрокинул голову, делая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тому вообще пофиг, Муюй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говорил ли тебе Лао Вань, но мы со вторым классом лучшие. Мы идём быстрее, чем остальные — иногда даже быстрее других школ. Так что тебе может быть непросто влиться…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максимально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хочешь переписать цель? Я могу дать тебе заполнить последним, будет больше времени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типа помощь новенькому.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Отмазка была такая себе,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Типа… я тебе уже лестницу подставил, а ты всё равно не спускаешься? Мне что, за ухо тебя потянуть и прямо сказать, что ты ни за что не наберёшь 700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возомнил себя Эйнштейном? Вообще берега попутал…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Лао Вань, который попросил его присмотреть за новеньким, он бы вообще не стал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тихо вздохнул и решил сказать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Лу… эти твои 700 баллов... это, мягко говоря, жёстко. Конечно, амбиции — это круто, мы как раз любим таких активных. Хочешь, могу дать тебе свои конспекты? Если что-то не поймёшь — спрашивай. Если знаю, обязательно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понял намёк. Его длинные пальцы скользнули по стакану вместе с каплями воды. Он опустил взгляд, подумал пару секунд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сколько ты набрал на прошлом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только этого и ждал. Он выпрямился, слегка кашлянул и с напускной скромностью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686. Первое место по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такого люди хотя бы восхищённо ахают, но Лу Чжэнь лишь приподнял бровь и равнодушно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 Спасибо за заботу, но у меня с оценками всё ок, учить меня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Его… СЕРЬЁЗНО… ВЕЖЛИВО… ОТШИЛИ?!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чё вообще было?! Он что, мои 686 баллов не уважает?! Блин, да откуда столько понтов?!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никогда раньше так не обламывался. Внутри его просто разорвало, но он быстро глотнул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стал навязываться. Просто шёл рядом с Лу Чжэнем, молча, с вежливой улыбкой на лице, а сам про себя фыркал: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этот новенький явно не так-то прост…»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оценками всё ок? Учить не надо? — Ду Цзинфэй аж переспросил, — он реально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кивнул, одновременно вытирая стол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не выдержал и вывалил другу всю историю про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у него гонор! — Ду Цзинфэй проглотил ужин, — впервые вижу, чтобы кто-то отшил отличника. Причём тебя, такого вежливого и инициативного топ-1.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задумчиво жевал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у него просто свои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но окей,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 ты на него, пусть сам варится, — фыркнул Ду Цзинфэй, — таких самоуверенных жизнь (и экзамены) быстро ставит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слегка кивнул. В любом случае он больше не собирался бегать за тем, кто воротит от него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Жунцань пробрался через толпу в столовой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ещё могут говорить несчастные выпускники? — хмыкнул Ду Цзинфэй, — об экзаменах,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них, — спросил Сюй Жунцань, — вы как, подготовились к завтрашнему тесту?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 тут же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остальное мне пофиг, но по математике я в этот раз обязан взять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остальных за людей не считаешь? — усмехнулся Сюй Жунцань.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 на секунду посмотрел на Цяо Муюя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хотя бы топ-3! Вы не представляете, в прошлом семестре у меня по математике меньше 135 было — Ма-лаоши меня чуть не прибила. Сегодня снова вызывала и читала лекцию, сказала, что я самый позорный отличник по математике за все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злорадно сказал Сюй Жунцань и повернулся к Цяо Муюю, — а ты,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спокойно промокнул уголок губ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сказали, я бы и не вспомнил, что завтра тест. Я не готовился, придётся потом на вечерней самоподготовке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каждому общешкольному экзамену он готовился серьёзно. Даже если это просто стартовый тест после каникул — он всё равно за неделю заранее прорешал кучу задач и повторил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кого ты лечишь, — фыркнул Ду Цзинфэй, сразу его раскусив.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Цяо Муюй, даже с закрытыми глазами сдашь лучше всех. С первого года и до сих пор — кто у нас неизменно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подхватил Сюй Жунцань, — я недавно слышал, как учителя в учительской шутили: мол, первое место всегда одно и то же, даже скучно, никакой интриги. Вот если бы вдруг какой-нибудь тёмная лошадка выстрелила — было бы куда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 отложил палочки, сжал кулак и принял пафосную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во мне вайб той самой «тёмной лошадки»?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да ты больше на осла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Жунцань!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 улыбкой наблюдал за их перепалкой, но в голове у него крутилось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«Тёмная лошадка? Да ну нафиг… совсем не хочется с такой столкнуться».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лист с целевыми баллами передавали по классу, история про эпичные «700 баллов» Лу Чжэня разлетелась по всему классу буквально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чисто по приколу окрестил новенького «Бро-700».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такие добрые души, как Цяо Муюй, которые пытались уговорить его по-тихому взять свои слова назад, пока Лао Вань не вызвал его в кабинет «попить чайку» (ака устроить разнос). Но сам виновник торжества на всё это благополучно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последние пару дней все были заняты экзаменами после каникул, так что остальное временно отошло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прикинул, что после экзаменов Вань Цянхай, скорее всего, сам найдёт Лу Чжэня и устроит ему серьёзный разговор. Ну или тот сам наконец спустится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экзаменов пролетели незаметно. В пятницу очередь дежурить выпала группе Цяо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утра пришёл в школу и вылизал класс до блеска: убрался везде, где только можно, протёр подоконники, и после пошёл в туалет полоскать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увидел Ду Цзинфэя и Сюй Жунцаня, которые, развалившись у окна, завтракали и что-то подозрительно шептали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тихонько подкрался сзади и внезапно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это вы тут шушукаетесь? Что за секретики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староста, ты меня до инфаркта довёл! — Сюй Жунцань аж за грудь схватился.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 Цзинфэй вообще подавился булочкой, закашлялся, срочно запил водой и только потом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 Бро-700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на секунду завис, потом понял, что речь о Лу Чжэне: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Жунцань тут же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только что у ворот школы видел! Он из тачки люкс-класса вылез! Там ещё водитель ему дверь открывал, такой весь учтивый, чуть ли не ковровую дорожку ему постелить готов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Цяо Муюя даже мурашки по коже пробежали от этой гиперболы.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Цзинфэй, наоборот, восхищённо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себе… так он реально из богатеньких?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Сюй Жунцань, — я ещё слышал, что он перевёлся из-за проблем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Типа… родители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Хз, деталей не знаю, — пожал плечами Сюй Жунцань, будто это обычное дело, — но у таких богатых семей почти всегда какие-то разборки. Развод так вообще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странные стереотипы о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Жунцань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веб-новеллах же всё так и есть: подменённые наследники, договорные браки, мачехи-драмы — полный комплект!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меньше читай эту трэшовую фигню, а то мозги плавятся.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равно буду читать, мне кайф! — огрызнулся Сюй Жунцань.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включил кран и начал отжимать тряпку, больше не влезая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«Богатенький, значит…»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теперь понятно, почему он на всех с высокой колокольни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есть деньги, чтобы позволить себе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http://bllate.org/book/17258/1615927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