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видели свежий пост в профиле Юй Тана? Похоже, молния ударила прямо в его плот!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Неужели даже боссу не удалось спастись?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Грозе плевать, кто ты такой, чего тут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мозги вообще есть? Посмотрите внимательнее: на фото внутренности дома. Как молния могла пройти сквозь стены и ударить внутри? Скорее всего, босс сам его продырявил.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Ха??? Да зачем ему это? Зачем добровольно ломать свой плот?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его 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терялись в догадках. Однако топовые игроки — Бай Сяо, Вэнь Инь, Хэ Чун — мгновенно разгадали замысел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Син, чей мозг работал не менее резво, сразу же влетел в чат, чтобы эмоционально просветить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Если проделать дыру в плоту прямо внутри дома, можно выманивать акул по одной! Судя по размерам акулы, в такую дыру просунется максимум одна морда за раз. Это же решает проблему нападения сразу трех хищников! И под молнии выходить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Вот это да! Так тоже можно было?! Как вообще голова босса устроена, раз он до такого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Гениально! Если драться только с одной за раз, я справлюсь, даже если потрачу чуть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смогу!!! Перебить акул поодиночке — и железные сундуки в кармане! Если делать так три-четыре раза в день, шанс выбить карту высадки вырастет в разы. Миссия по убийствам теперь выполнима!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игроки пришли в неописуемый восторг. Более того, даже те, у кого не было сил тягаться с акулами, могли использовать эту дыру как «домашнюю прорубь» для рыбалки, пока идет откат исследования островов.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во время исследования острова акула начнет крушить плот через эту дыру прямо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ответил с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тормоз? Убил волну — заделай дыру досками, и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которые еще минуту назад дрожали от каждого удара грома, внезапно приободрились, словно им вкололи адреналин. Особенно те, кто еще ни разу не видел островов в глаза — в них проснулась недюжинная сила, и они начали радостно дырявить пол в своих хижинах в поисках подходящего места. Даже Хэ Чун и другие сильные бойцы последовали примеру, поняв, что этот метод экономит время и бережет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 Тан, прикончив акул, не следил за шумихой в чате. Потому что... его кольцо с рубином было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проверил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[Кольцо с рубином (синее): Телосложение +92. Прочность: ∞ (неразрушимо).]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 был даже выше, чем у нефритового кулона! И хотя характеристики были разными, замена старого жемчужного ожерелья на это кольцо дала чистый прирост телосложения в 50 единиц. Очки здоровья подскочили более чем на 500, а общий запас ХП на суше перевалил за три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синее снаряжение — это просто кайф! — Юй Тан довольно прищурился. Его и без того изящное лицо в этот момент буквально 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кольцом на указательном пальце, он направился в рабочую зону. Артефакты — это важно, но главная задача на сегодня — построить дом 2-го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чертеж на верстаке и нажал «Создать».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постройке дома 2-го уровня прежний дом 1-го уровня будет разобран. Возврат материалов — 50%. Вы можете использовать возвращенные материалы для частичного покрытия стоимости нового строительства.]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высветился список возврата: доски x500, гвозди x75, стекло x10. Доски от старого дома были обычными, а для нового требовалось железное дерево, так что они не пригодились, зато гвозди и стекло пошли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площадь: 100 кв. м / 150 кв. м / 200 кв. 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[200 квадратных метров.]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планировку.]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Вариантов планировки во втором уровне было гораздо больше. Юй Тан просмотрел их все и выбрал не «лабиринт» из мелких каморок, а открытый тип с просторными разделенными зонами.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[Планировка подтверждена. Пожалуйста, выберите местоположение.]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появилась трехмерная модель плота и нового дома. Разница с прошлым разом была лишь в том, что теперь оба объекта стали значительно больше. Юй Тан перетащил модель, решив поставить дом на место старого, лишь немного расширив его вперед и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Полупрозрачный фантом нового дома накрыл старую хижину. Пока та распадалась на части, новое здание постепенно обретало плотность, пока не застыло окончательно. В тот же миг все необходимые материалы исчезли из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[Строительство завершено.]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старого дома не проходили специальной обработки и плохо держали влагу — с началом сезона дождей внутри стало ощутимо сыро. В новом доме всё было иначе: благодаря использованию тунгового масла древесина блестела, а стены стали абсолютно герметичными. Весь шум и сырость остались снаружи, внутри было сухо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и между холлами появились деревянные перегородки с изящной резьбой — дом 2-го уровня выглядел в разы благороднее прежнего. Планировка включала «три комнаты и два зала»: комнаты площадью 60, 50 и 30 метров, а также залы на 40 и 20 квадратов.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старого дома все вещи остались лежать на полу, но из-за смены стен их расположение выглядело странно, и Юй Тану пришлось заняться перестановкой.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всё продумал: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комната (60 кв. м) стала мастерской. С ростом количества станков в старом доме ему приходилось протискиваться между ними боком. Теперь здесь было раздолье: два верстака, два алхимических стола, три печи, три наковальни и три средних шкафа встали идеально, и места осталось еще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 величине комната (50 кв. м) стала спальней. Роскошная кровать встала у окна, рядом заняли свои места шкафы с ценностями и сладостями, тумбочка, лампа-ракушка и фигурка Манэки-нэко. В спальне также был выход на длинный балкон (5 кв. м) с панорамным окном. Юй Тан решил, что когда гроза стихнет, он вынесет туда кресло-качалку, чтобы пить чай, любуясь видом даже в непогоду.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комната (30 кв. м) по соседству превратилась в ванную. Туда отправились кадка для купания и переносной душ из сундука. Костер с огромным котлом для нагрева воды тоже поставили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открытых холлов большой стал столовой и кухней, куда переехали шкафы с продуктами и посудой. Малый холл стал гостиной, а в одном из его углов Юй Тан снова проделал отверстие в полу для «рыбалки» на акул.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мебелью, он изготовил новые шторы и светильники, так как окон и площади стало больше. Уличный навес он решил сделать позже, когда закончится 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свое обновленное жилище, Юй Тан удовлетворенно кивнул. Неплохо,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частенько скупал на аукционе всякие мелочи: скатерти, подставки под кружки и прочий декор. На тумбочке в спальне теперь стояла упаковка салфеток и красивая кружка, на стульях в гостиной небрежно лежали сменные платья. Эти детали делали дом по-настоящему жилым, а не просто убежищем от дождя, как у большинства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другие пытаются выжить, и как он наслаждается жизнью — вещи совершенно не связанные.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должна быть именно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сделал несколько снимков интерьера и выложил в профиль: «Новый дом готов. [Фото_6.jpg]»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«Скорость интернета» у игроков в 666-м районе была просто запредельной: не успел пост появиться, как под ним выросла целая «высотка» из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дом? В смысле? Неужели босс уже отгрохал дом 2-го уровня?!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день сезона дождей! Так быстро? Босс, ты вообще спишь? Слишком жесткий темп задаешь.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видел, как он скупал стройматериалы тысячами, было предчувствие... Но чтобы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площади дом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спрашивать? По-любому максимальной!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даже чертеж еще не выбил... Горе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района и различных группах игроки, которые не следили за профилями, узнали новость от других. Те, кто болтал, те, кто азартно кромсал акул, и те, кто отдыхал на островах — все невольно замерли. В голове билась одна и та же мысль: «Мы все в одной игре, так почему Юй Тан так жестко выпендривается?»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который только что завалил Босса и выбил чертеж дома: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там говорил? Между «везунчиками» и настоящими профи все-таки лежит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тысячи людей обсуждали площадь и завидовали скорости постройки, Юй Тан гадал: какая же у дома защита? Он быстро ответил на поздравления от знакомых и открыл характеристики. В глубине души он пообещал себе: если прибавка будет копеечной, он будет материть систему во сне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[Деревянный дом 2-го уровня (улучшенный): Базовая защита: 5000. Слоты для особых украшений: 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Тана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целых 5000?!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без учета украшений! На деле, с его текущим набором, общая защита дома 2-го уровня составила 6160 единиц! Количество слотов под декор удвоилось — это значило, что когда он заполнит оставшиеся пять мест, защита легко перевалит за семь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тысяч против прежних двух — это рост более чем в три раза!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довольно промурлыкал Юй Тан, — значит, не зря я столько яиц и ресурсов угрохал.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дом поврежден. Пожалуйста, проведите ремонт.]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сползла с лица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показал системе средний палец (универсальный жест доброй воли во всех мирах) и нехотя достал доски для починки.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бей! Всего по две сотни за удар, думаешь, я испугаюсь?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слабо ударить раз двадцать подряд?» — ехидно подумал он. Подождав немного и не дождавшись новых разрядов, он довольно хмыкнул. Похоже, система всё-таки не всесильна.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Залатав дыры, Юй Тан залез на аукцион. Теперь ему нужны были новые украшения. В 666-м районе такого добра хватало, нужно было только выбрать что-то симпатичное, не слишком громоздкое (лучше всего картины) и с хорошими статами. Варианты с защитой ниже 200 он даже не рассматривал. Идеально — выше 300, как тот котик от Су Юньцзина. Он даже решил заменить старую ватную куклу и гипсовую статуэтку, которые давали маловато бонусов.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поисков он отобрал пять лотов. После коротких переговоров в личке он выменял их на 10 средних пилюль здоровья, 20 яиц и 2,5 кг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коллекция пополнилась тремя картинами (сельский пейзаж, западный портрет и спящая кошка), миниатюрным каменным львом и резной фигуркой из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и расставив обновки, он увидел заветную цифру: 7180 очков защиты. До полного комплекта не хватало двух предметов, но на аукционе висел только хлам, так что он просто выставил объявление о покупке.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 предложений, решил забрать награду за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по строительству 2: Увеличить площадь плота до 1000 кв. м (Выполнено 1000/200), построить дом 2-го уровня (Выполнено). Награда: 20 случайных очков характеристик, 1 Бронзовый сундук (Забрать).]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нажатия кнопки в рюкзаке появились очки статов и сундук. Поскольку очки распределялись случайно, Юй Тан просто подтвердил их добавление к характеристикам. Из бронзового сундука выпало: Сила +5, карта высадки x1, средняя карта сокровищ x1 и 4 сочных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 он тут же «съел», а остальное аккуратно припрятал.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новую среднюю карту сокровищ, Юй Тан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можно ли использовать карты сокровищ только на островах?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описании сказано: «Выдает координаты ближайшего клада». Там не написано, что клад обязан быть на суше. Что будет, если активировать её прямо посреди океана?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не сработает? Или даст координаты острова без всякой карты высадки, став по сути лазейкой для лишнего исследования?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Тана мелькнул азартный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[Использовать низкую карту сокровищ?]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[Координаты сокровищ сгенерированы.]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Тана екнуло — никакого предупреждения об откате!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карта сокровищ заменяет карту высадки?» Может, это баг системы? Но плот, подгоняемый грозовыми волнами, уверенно взял курс в определенную точку. Значит, координаты реальны.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плот остановился. Юй Тан прильнул к окнам, вглядываясь в темноту...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Остров? Никакого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черная, бурлящая поверхность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Где клад?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[Пожалуйста, исследуйте местность самостоятельно.]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долго сверлил глазами точку на радаре, и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описании не сказано про остров, значит, клад может быть... под водой?!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дико, но попытка — не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подставляться под молнии снаружи, Юй Тан просто нырнул в дыру в полу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Видимость в океане во время шторма была паршивой, в воде то и дело вспыхивали белые отсветы от молний, бьющих по поверхности. Чтобы не получить разряд, Юй Тан с силой заработал хвостом, уходя на глубину. Десять метров, двадцать... Через десять секунд он уже был на стометровой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расчистил песок и камни вокруг себя и начал сверяться с радаром. Вскоре, в паре десятков метров впереди, он увидел светящуюся иконку сокровища. Снаружи — обычный неровный рельеф морского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вогнал железную лопату в песок и выкопал небольшой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получили чертеж малого загона для животных.]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получили рецепт корма для мелких животных.]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Загоны! Корма!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старт фермерства! Кто бы мог подумать, что морские клады окажутся круче островных. Ему даже захотелось тут же активировать среднюю карту сокровищ, но, вспомнив про коварный «шанс выпадения» в подобных играх, он подавил этот порыв. Не стоит жадничать. Прибережем среднюю карту на случай, если низкие перестанут давать годный лут.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плот, Юй Тан быстро вытер волосы и открыл верстак, где уже красовались новые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[Малый загон для скота]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(Особое строение, 3х5 м. Предназначено для содержания кур, уток, гусей и прочей мелкой птицы.)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Материалы: доски x50, солома x30, гвозди x40, веревка x20, пластик x10.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[Рецепт корма для мелких животных]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(Универсальный корм для всей мелкой птицы.)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Материалы: солома x20, пальмовые листья x10, любые овощи (100 г), любые кости x5.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копеечные. Юй Тан уже готов был нажать «создать», но вовремя вспомнил: снаружи гроза. Загон-то, может, и выдержит удар молнии, а вот он сам, пока будет его ставить... скорее всего, превратится в уголек.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поставлю. Всё равно пока сажать туда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Юй Тану стало немного жаль. Знай он вчера, что найдет загон, не стал бы вырезать всё куриное население острова подчистую. Оставил бы семейку — и были бы у него свежие яйца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птицы нет, то и корм делать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карты сокровищ теперь обрели новую ценность. Пусть он и боялся снижения «дропа» при частом использовании, но сам факт, что в океане спрятаны такие крутые штуки, и для них не нужен откат в 24 часа, делал их полезнее карт высадки. У него их было меньше десяти, в то время как карт высадки — завались.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решил выставить объявление о покупке карт сокровищ в чате. Клады — штука рандомная, и наверняка найдутся «неудачники», которые выкапывают один мусор. А если предложить им взамен что-то действительно ценное и стабильное, они с радостью обменяются.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надо 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 содрогнулся так, что Юй Тан едва устоял на ногах. Лицо его вытянулось от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 Этот звук, эта вибрация...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так, будто плот на что-то налетел. Но сейчас не время прилива ресурсов, обо что можно удариться в открытом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Преисполненный подозрений и настороженности, Юй Тан распахнул дверь и... замер, ошарашенный видом внезапно возникшей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Откуда здесь остров?!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http://bllate.org/book/17256/1617565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