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Нежирная свинина, свиной жир, горы рыбного мяса, китайская капуста, кочанная капуста, шпинат, зеленый лук, имбирь, чеснок, мука, а также растительное масло, морская соль, кулинарное вино и прочие приправы заполнили длинный стол в кухне, служивший разделочной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решил воспользоваться свободным временем и наготовить побольше вкуснятины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рыбные шарики, вытопленный жир для лукового масла, а заодно — жареные кусочки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он разделил пополам: одну часть на начинку с китайской капустой, другую — с кочанной.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он отложил 35 цзиней (17.5 кг): десять на шарики, двадцать на жарку, а оставшиеся пять — на начинку для пельменей со шпинатом.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все ингредиенты, Юй Тан засучил рукава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овощи, имбирь и чеснок были мелко порублены, смешаны в нужных пропорциях с добавлением вина, масла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со шпинатом он подготовил так же. Оставшуюся рыбу частично нарезал ломтиками, а остальное превратил в нежный фарш, смешал с приправами и мукой и начал лепить аккуратные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кастрюлю с водой на гриль-жаровню, он опускал туда свежеслепленные шарики. Спустя три-пять минут, когда они всплывали на поверхность, их можно было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попробовал один: вкус был насыщенным, а текстура — упругой и сочной. Идеальные рыбные шарики! Их можно добавить в суп, поджарить на шпажках или даже бросить пару штук в обычную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цзиней рыбы получилось 300 упитанных шариков — целая гора в огромном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штук звучит солидно, но с его аппетитом они разлетятся быстро. К тому же, здесь была доля и для Су Юньцзина — как обладатель гена хищника, тот ел не меньше. До конца срока годности они точно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шариками, он освободил кастрюлю, налил масла и принялся жарить куски рыбы, предварительно обваляв их в смеси крахмала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он успевал замешивать тесто и резать свиной жир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десять цзиней рыбы превратились в золотистые хрустящие кусочки, настала очередь свиного жира. Это дело требовало терпения: огонь должен быть слабым, чтобы жир вытапливался медленно и не подгорал.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Жира было немного, всего около килограмма, так что через полчаса всё было готово. Из килограмма вышло граммов семьсот чистого смальца и гора румяных шкварок.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шкварки были невообразимо хрустящими, а жареная рыба — сочной внутри. Несмотря на плотный завтрак, Юй Тан, отправляя в рот то шкварку, то рыбу, незаметно для себя уничтожил добрый килограмм рыбы и большую часть шкварок.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резкий звук крупных капель дождя, забарабанивших по окну, вырвал его из гастрономического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остатки закусок в рюкзак, он отложил половину смальца, а в оставшуюся часть добавил нарезанный соломкой лук и продолжил 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готовил луковое масло. Смалец сам по себе пах потрясающе, а уж в сочетании с луком... Юй Тан, предвкушая деликатес, быстро посыпал шкварки и рыбу солью, чили и перцем, продолжая перекусывать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тесто и начинки. Юй Тан разделил тесто на части, достал скалку, выпавшую из деревянного ящика, и принялся раскатывать сочни и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кропотливой, а учитывая, что начинки было больше пяти килограммов, процесс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Юй Тан устал и отправил часть сочней и фарша Су Юньцзину с короткой припиской: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работает, тот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«инвалиду» (из-за морской болезни) пришлось проявлять стойкость духа и, воскрешая в памяти смутные образы того, как это делали родственники, учиться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 лишь наполовину, подоспело луковое масло. Юй Тан перелил ароматную жидкость в пустой контейнер и закрыл крышкой — пригодится и для жарки, и просто в рис добавить. И снова вернулся к лепке.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региональном чате и группах были уверены, что Юй Тан и Су Юньцзин вовсю грабят острова, и даже не догадывались, что оба топа по уши погрязли в пельменях.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всё было закончено: 200 штук с рыбой и 100 со свининой. Запасы муки у Юй Тана практически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Юньцзин, присылая свои «шедевры» (довольно неуклюжие на вид), приложил к ним 5 цзиней муки, полностью компенсировав сегодняшние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также выделил 20 рыбных пельменей и отправил их Бай Сяо, чтобы поддержать отношения с «королем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который в этот момент всё еще рубил лес на острове: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убивают акул и исследуют острова, некоторые люди имеют досуг заниматься столь трудоемкой готовкой? Что сказать, у лидеров рейтинга свой масштаб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привык оставаться в долгу. Подумав, он отправил Юй Тану кое-что из своих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сначала обомлел,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 «королей удачи» всегда есть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другие счастливчики уже хвастались яйцами в чате, и на аукционах одна штука улетала за «бешеные» сто досок. Юй Тан мог себе это позволить, но он не был простаком, чтобы так тратиться. Раз яйца находят разные люди, значит, «куриные» острова — не такая уж редкость. Можно найти самому и забрать бесплатно. Тем более, одним яйцом даже зуб не закроешь, покупка была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сразу два, и даром. На целую сковородку чеснока с яйцом, может, и не хватит, но на скромную порцию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готовить, Юй Тан ненадолго спустился в море и вернулся с новой партией морских ежей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обещал быть царским: жареная рыба, свежие морские ежи, салат из ростков сои, обжаренное рыбное филе и — гвоздь программы — жареный чеснок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— 30 пельменей (пополам свиных и рыбных) и рис с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яйца, было приготовлено на двоих, и вторая порция улетела Су Юньцзину.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на столе, Юй Тан первым делом подцепил палочками пухлый, едва не лопающийся пельмень, обмакнул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Лепка подкачала, — пробормотал он, жуя, — но на вкус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начинка. Мастерство госпожи Су (моей мамы) передалось мне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пельмень, один кусочек рыбы, пара палочек салата... Тридцать пельменей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риса. Посыпанный кунжутом, зеленым луком и кубиками ветчины, политый соевым соусом и ароматным маслом, этот рис выглядел просто, но вкус смальца и лука был таким, что можно было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высококлассные ингредиенты требуют простейших способов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что тут высококлассного? А рис — разве это не роскошь? Если нет — не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ел, не заботясь об имидже, уткнувшись в огромную миску так, что головы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Юньцзин, чье состояние в реальности было настолько огромным, что он сам сбился бы со счета, сейчас точно так же наслаждался результатами — по крайней мере, наполовину своих — трудов. На его волевом лице всё еще читалась усталость, но в глазах светилось неприкрытое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Юй Тан высунулся из окна и увидел, как сквозь дождь падают три подбитые морские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нацелился на морских птиц: их полоска здоровья, как и у акул-людоедов, увеличилась — теперь у них было по 1000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автоматических стрелковых башен — турелей, оказавшихся в зоне досягаемости, открыли одновременный огонь. Спустя три залпа здоровье птиц было обнулено.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лишь мазнул по ним взглядом и продолжил уплетать рис. Расправившись с едой, он помыл немного черники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свободные места в желудке были заполнены, тушки птиц снаружи уже разложились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пару раз прошелся по домику, чтобы улеглось съеденное, и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 трудился без передышки, а до конца перезарядки карты оставалось еще больше часа — самое время перевести дух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чате, как обычно,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травил байки, устав рубить лес на острове, кто-то крыл систему матом из-за неудачной охоты на акул, кто-то скупал ресурсы и оружие, а кто-то даже пытался флиртовать — в общем,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немного полистал ленту, не нашел ничего интересного и переключился на историю сообщений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удачно: открыв чат мастеров, он как раз попал на отчет Бао Байлин (непонятно как туда затесавшейся), который делился собранными разведданными.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сегодняшнее утро минимум тысяча человек выбила карты высадки. Учитывая тех, кто молча гребет ресурсы и не светится, реальная цифра должна быть на 10-20%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около сотни счастливчиков вытянули карту прямо из 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Тем, кто вытащил карту из деревянного ящика, я завидую черной завистью. Это просто запредельное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бил акул, устроил целую бойню, извел десятки пилюль, а в итоге — одни дубликаты чертежей, никакой карты в помине нет. Ушел в минус!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толку-то, что людей стало больше? Вчера на островах тоже было немало народу, а толку? Посмотрите на прогресс убийств: за сутки число победителей выросло всего с 2 до 11 человек. Я поспрашивал: те, кто сегодня утром в других группах хвастался прогрессом, говорят, что всё было на волоске от смерти. До сих пор отойти не могут, руки трясутся. И это топовые игроки! Что уж говорить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пока не по зубам, можно собирать ресурсы или искать клады. Утром видел, как один игрок без «зеленки» использовал карту сокровищ на острове и выкопал чертеж зеленого оружия. Его сила мгновенно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статы у игроков слишком низкие. Я же говорил: копите силы дней десять, открывайте железные ящики, собирайте очки характеристик и снаряжение. За декаду можно консервативно собрать 50+ очков, а везунчикам — и за 100. За это время либо чертеж выпадет, либо на аукционе куртку купите. Вот тогда идти на Босса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не суетитесь. Поспешишь — людей насмешишь, а здесь ошибка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 только посмотрите: второй день пошел, а уже погибло несколько тысяч человек. Топы — это топы, а мы — это мы. Нужно иметь самокритику!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заметил, что уже столько народу полегло. Вроде на острова столько не высаживалось.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только на островах мрут. Думаю, большая часть погорела на акулах. Переоценили силы и перевернулись, либо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поскользнулся на мокром плоту от порыва ветра или волной смыло прямо в пасть. Если не успел быстро залезть обратно... финал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акулы сожрут, либо, если повезет и акул уже убили, просто выбьешься из сил в штормовом море и утонешь, не доплыв до плота. А если плавать не умеешь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приуныли, кто-то снова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 этот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дождь паршивый. Поначалу я обрадовался — мол, теперь пресная вода всегда под рукой, не надо ждать фильтр. На радостях жахнул кружку прямо так... В итоге живот скрутило так, что ХП начало таять на глазах. Хорошо, успел выменять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абсурдное, что даже кипяченая дождевая вода —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равно: залей в фильтр, отфильтруй, потом вскипяти — и только тогда пей. Какая разница с морской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разница есть: из морской воды хоть соль выпадает, а с этой ни преимуществ, ни соли,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сразу догадаться. Сезон дождей — это катастрофа от системы, чтобы усложнить нам жизнь, а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плюсы: зато теперь можно мыться и умываться каждый день, а не вонять как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не только дождь, но и качка. Я вообще не страдаю морской болезнью, но сейчас голова кругом и тошнит постоянно. Хочется систему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тоже. Плот слишком качает, мутит... Как подумаю, что это на полмесяца, еще сильнее тошнит.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мог этого прочувствовать в полной мере — ему качка казалась даже уютной. Но, вспомнив про состояние Су Юньцзина, он всё же решил написать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увеличил площадь плота, чтобы меньше качало. Пока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«Терпимо»... значит, всё-таки не очень. Юй Тан хотел было подбодрить его, но не знал как. Сказать: «Ну, зато ты жив»? Или: «Потерпи, привыкнешь»? Всё звучало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него есть аппетит, значит, выживет! Поверю в его стальную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вернулся к чтению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закупок вовсю шла торговля дождевиками и зонтами. Несмотря на то, что в сильный ливень толку от них было мало, люди гребли их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популярностью пользовались дождевики, так как они освобождали руки. Зонты же защищали только голову, а при сильном ветре их и вовсе уносило — скорее символ комфорта, чем реальная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лишь наблюдал, не собираясь ничего покупать. Русалы не боятся холода и уж тем более воды. Предки русалов вообще обожали штормовую погоду. Зонты ему ни к чему: порезвился под дождем, вернулся, сполоснулся —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чтением время пролетело незаметно, наступило 2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надел всё снаряжение, убрал палатку и прочий хлам в шкаф и достал новую карту высадки.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[Сгенерированы координаты острова: ххх.ххх, номер острова 04196. Отправиться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быстро сменил курс и направился к цели. Через пятнадцать минут остров 04196 показался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заметно отличался от предыдущего: остров выглядел плоским, лишь кое-где виднелись невысокие холмы, в остальном —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стоило Юй Тану ступить на берег, как его острый слух уловил доносящееся из ближайших кустов знакомое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