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трав у Юй Тана хватило лишь на четыре порции пилюль. В одной порции было 10 штук, итого получилось 40 готовых пилюль — в сумме 2000 очков здоровья. По меркам нынешнего этапа игры, объем весьма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отложил половину себе, а вторую половину отправил Су. Тот поинтересовался, какие именно травы нужны для крафта, и вскоре прислал в ответ 8 порций дудника и 9 порций пиона. Юй Тан не стал церемониться, снова подошел к фармацевтическому столу и сделал еще две порции лекарства. Так он не только восполнил отданное, но и остался с небольшим запасом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фармацевтикой, Юй Тан выставил на рынок все накопившиеся за день товары: чертежи костров, жемчужные браслеты, кожаные куртки, арбалеты и копья, а также больше половины добытых морских ежей и водорослей. Хотя в шкафах продукты оставались свежими, при наличии возможности куда приятнее было есть то, что выловлено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видевшие его фото в «Круге выживания», при виде ежей на рынке на время забыли даже про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Босс выставил ежей!!!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успел ухватить одного, наконец-то попробую, а не буду просто облизываться на картинки!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выставил сразу несколько десятков! Как же босс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На рифах или мелководье в отлив ежей еще можно поймать, но на глубине? Вы издеваетесь? Это же нереально!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Дают — бери, пока не разобрали!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всё... Всё раскупили, мне не досталось,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Потрясены были не только обычные игроки, но и те, кто считался сильным и удачливым. Особенно Бай Сяо. У него еще до появления «Безупречной наживки» каждый заброс удочки приносил результат: то рыба, то ракушки, то моллюски. Но морских ежей он не выуживал ни разу. То же самое касалось и водорослей — они растут на дне, леска просто не опустится так глубоко, а значит, поймать 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их добыл Юй Тан? В голове Бай Сяо мелькнула догадка, но он тут же отбросил ее как слишком невероятную. Неужели дело лишь в том, что его собственная удача не идет ни в какое сравнение с удачей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ежей и водорослей, многие заметили изменения в условиях обмена на оружие. Если еду Юй Тан менял в основном на доски и прочую «базу», то за оружие, помимо материалов для крафта, он просил семена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боссу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этой игре реально можно огородничать?! Если так, нам больше не придется трястись над каждым куском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серьезно? Это же мир выживания, а не ферма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Рыба — это вкусно, но нельзя же ее вечно вместо хлеба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вставил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железных сундуках есть шанс выбить чертеж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Грядки существуют?!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уже выбил чертеж?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за миску риса борюсь, а босс уже огород разбил??? Кажется, он играет в версию, которая на несколько патчей опережает нашу.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«зависть» уже не передает моих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обычные игроки тратили время на пустую болтовню в чате, те, у кого в руках были реальные ресурсы, быстро вычистили лавку Юй Тана. Среди покупателей мелькали знакомые имена: Бай Сяо, Вэнь Инь, Цзян Син, Хэ Чун. Вэнь Инь выменяла куртку за семена капусты, остальные трое использовали материалы. Нашлись и еще двое счастливчиков, принесших семена в обмен на экипировку — семена огурцов и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новые материалы в горн, Юй Тан легкой походкой направился к своему «огороду». Семян капусты было 30 штук, огурцов — 20, а шпината больше всего — целая сотня. Взрослая капуста занимает много места, поэтому на одну начальную грядку он посеял 20 семян, а оставшиеся 10 пришлось перенести на следующую. Учитывая, что семена капусты могут попасться и позже, Юй Тан оставил 7-ю грядку наполовину пустой, а под шпинат и огурцы выделил отдельные делянки. Семян огурцов было мало, но один куст дает много плодов, так что должно хватить...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культура не может быть посажена на начальной грядке.]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распланировать, что приготовит, а теперь ему говорят — нельзя?! Значит, прощайте битые огурцы, салатики и огуречный суп?! Выражение лица Юй Тана стало мрачнее тучи. В конце концов, огурцы куда важнее многих вещей в этом мире! Но как бы он ни злился, система была неумолима. Пришлось, мысленно проклиная разработчиков, убрать семена до лучших времен, пока не выпадет чертеж более продвинутой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посадками, Юй Тан занялся выставлением на рынок партий оружия по мере их готовности. Приготовив пудинг, йогурт и говядину, он уселся на кровать и открыл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ассортимент товаров стал еще богаче. Помимо его изделий, появились луки со стрелами, кинжалы, мачете, медные мечи и даже рогатки. Оружия стало больше, а значит, и шансов выжить у игроков прибавилось. Помимо снаряжения, стало больше «продавцов воды», появились столы, стулья, шторы, картины и прочая непрактичная дребедень... Словом, продавали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фармацевтических столов и пилюль. Об этом не было ни слова ни на рынке, ни в чате. Судя по тому, что Юй Тану чертеж не выпадал два дня, фармацевтический стол был куда более редким инструментом, чем прочие. А значит, лекарей будет немного, и лекарства станут таким же дефицитным товаром, как и высокоуровневое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рынок, Юй Тан вернулся в чат и увидел, как игроки, закончившие постройку жилья, хвастаются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построили дом? Еще один босс?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выполнивших задание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построил хижину из соломы. Купил чертеж у босса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Юй Тан говорил, что соломенная хижина ненадежная, там защиты мало. Почему не подождали? Многие же решили подождать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топовые игроки могут сами всё нафармить и выбить. А я — нуб, который даже оружие купить не успевает, мне бы хоть какой-то минимум закрепить. По-моему, обычным игрокам не стоит тягаться с боссами. Лучше выполнить квест и забрать награду сейчас. Стану сильнее — тогда и за акул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примолкли, осознав, что в этих словах есть зерно истины. Это как в онлайн-играх: «задроты» и «донатеры» первыми хватают топовый шмот, а обычным игрокам достаточно просто закрыть контент. Многие поняли, что раньше рассуждали неверно. Никто не знает, какие опасности ждут впереди, и равняться на недосягаемых лидеров — не лучшая стратегия. Можно и жизни лишиться, пока будешь тянуть время. Те, кому повезло выбить чертеж хижины, но кто не верил в свои силы, решили не ждать: строить! Прямо здесь и сейчас! Награда за квест всё равно пригодится, а чем раньше станешь сильнее, тем лучше. В чате и на рынке резко подскочил спрос на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выпал чертеж каменного дома. Кто знает, что лучше — камень или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камень по идее прочнее. Хотя в этой игре всё может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каменных домов не видел и сам не строил, так что промолчал. Су тоже не объявлялся, зато Бай Сяо напомнил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рассуждать о прочности, подумайте, где вы возьмете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и солому можно выловить из воды, но камни там не плавают. Камни — это только сундуки. Игроки ахнули: если так подумать, то каменный дом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строить маленькую конуру в 30 квадратов, то накопить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комфорт тоже важен... В каменном доме зимой холодно, а летом жарко. Неуютно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разборчивые какие! Если других чертежей не будет, будете сидеть без дома и ждать, пока после защиты статы вдвое порежут?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...Точно, про штраф за невыполнение квеста я и забыл. Эх, придется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время незаметно подошло к девяти вечера. Акулы снова активизировались. Те, кто копил силы весь день, чтобы спокойно поспать ночью, пошли в атаку. В ход пошли коктейли Молотова, мечи, арбалеты, луки и мачете. Полоска прогресса убийств, стоявшая на месте несколько часов, стремительно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было пятьсот человек, а к половине десятого добавилось еще триста, и число продолжало расти. Но вместе с этим росло и число погибших. Оставшиеся в живых с горечью наблюдали за убывающим счетчиком. В разгар «охоты» один из игроков написал: «Если кто-нибудь выберется отсюда живым, прошу, позаботьтесь о моем ребенке, его зовут [ИМЯ], адрес [АДРЕС], умоляю». После этого его имя в списке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 на несколько секунд. После этого похожие сообщения начали появляться каждые несколько минут. Кто-то просил присмотреть за детьми или родителями в реальности, кто-то оставлял последние слова близким, которые могли быть в других регионах и никогда не увидят этот текст. Кто-то признавался в любви, которую хранил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гаснут имена людей сразу после их последних слов, выжившие чувствовали, как в груди всё сжимается, а в горле стоит ком. У многих на глаза наворачивались слезы. Юй Тан внешне оставался спокоен. Его длинные пальцы скользнули по панели, и он выставил на рынок 20 начальных пилюль восстановления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[Начальная пилюля восстановления крови: обмен на Дудник x2 / Пион x2 за штуку. Лимит: 1 штука в одни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десяти пилюль он сделал пометку: приоритет раненым игрокам, для обмена нужно предоставить скриншот полоски здоровья. Лимит был нужен лишь для того, чтобы перекупщики не наживались на чужой беде. Выставив лот, он написал об этом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Упадническая атмосфера в регионе мгновенно сменилась ажиотажем.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Пилюли! Босс выставил лекарство?!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Хочу! Но у меня нет ни дудника, ни пиона. Это травы для крафта?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есть! Мне с квеста как раз выпал дудник. Если съесть траву так, она дает всего 10 хп, я думал — бесполезная вещь. А теперь ее можно обменять на пилюлю, эффект в разы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там говорил, что босс холодный и расчетливый? Он специально отложил часть для раненых. Другой бы зажал лекарство на черный день, а он выставил.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вообще продают! Еще и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Пэнлэй лежал на своей жалкой кровати при смерти. Руки и ноги были залиты кровью, дыхание стало слабым. Ему потребовалось больше получаса, чтобы коротким ножом с трудом завалить акулу. Из-за малой дистанции боя акула успела искусать его, а в конце и вовсе вырвала кусок мяса из бедра. Полоска здоровья висела на волоске — меньше 20 очков, и цифры медленно убывали на глазах. Скорость регенерации на кровати не справлялась с потерей крови. На бледном от кровопотери лице застыло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собирался, как и другие, оставить прощальное сообщение в чате, когда на экране всплыло сообщение Юй Тана о продаже пилюль. В затухающих глазах У Пэнлэя вспыхнула надежда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http://bllate.org/book/17256/1616527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