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камень, железная руда, ил, жемчужница, камень, железная 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единиц ресурсов были густо рассыпаны на сравнительно небольшом участке. Это была настоящая сокровищница, которую еще никто не успел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Юй Тан с такой силой вильнул хвостом, что окружающая вода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камень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камень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жемчужница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ухмылкой Юй Тан стремительно носился по дну, подбирая камни из груды. В инвентаре сразу прибавилось более 20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инструментов, сбор невозможен]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 Тан бросил взгляд на новый материал перед собой — «ил».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проверил рюкзак, затем заглянул на рынок и нашел игрока, продающего деревянные лопаты. Выменяв одну за пару досок, он ткнул ею в непонятную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ил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довольно прищурился —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железной руды, система снова напомнила об инструментах. Юй Тан применил проверенную схему: купил на рынке каменную кирку и с силой обрушил ее на рудную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железная руда x1]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«Не зря я такой сообразительный!»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просто. Подбирай, копай, добывай — Юй Тан, словно хомяк-переросток, самозабвенно охотился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мое, всё мое,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на дне оказались богаче, чем можно было представить. Помимо вышеупомянутого, Юй Тан обнаружил съедобные зеленые водоросли и морских ежей. Ресурсы для усиления статов — это, конечно, важно, но в мире, где неизвестно, сколько тебе осталось, нельзя пренебрегать и радостями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потребовалось двадцать минут, чтобы полностью вычистить окрестности. Убедившись, что ничего не пропустил, он выбрал новое направление и поплыл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около трех-четырех километров, он снова увидел на игровой панели данные о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Ил, ил, железная 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зачистка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зонах ресурсы распределялись по-разному. В первом районе было много камней, а остальных ресурсов — кот наплакал. Здесь же всё было наоборот: преобладали железная руда и ил, попадалось немного ракушек, а вот водорослей, камней и морских ежей почти не было. Впрочем, Юй Тан забирал всё без разбора — горы добра в инвентаре росли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работ течение внезапно изменилось. Юй Тан резко обернулся: возродилась новая акула. Неужели час уже пролетел?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сменил кирку на железный меч, дважды полоснул хищницу по глазам и вдогонку мощно ударил хвостом. Полоска здоровья акулы мгновенно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сундук и трофеи, он хотел было продолжить копать, но почувствовал, как ломит руки. Шутка ли — почти час махать киркой и лопатой. Раньше ему никогда не приходилось заниматься таким тяжелым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 и решил передохнуть. Ресурсы — вещь ценная, но загонять себя как ишака не стоит. Он расслабился и просто лег в воде, закрыв глаза и позволяя волнам нести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когда боль в мышцах утихла, Юй Тан снова взялся за лопату. Но едва он вонзил ее в ил, кончик лезвия звякнул обо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 Что это еще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выковырял предмет из песка, и его голубые глаза, сияющие даже в полумраке,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деревянный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охватил азарт, но потом он подумал, что сундук может оказаться пустым, поэтому открыл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[Получены замороженные танъюань x1, рис с саморазогревом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 дне морском, помимо руды и ила, прячутся еще и сундуки, Юй Тан тут же развернулся и поплыл обратно к двум уже зачищенным участкам, яростно орудуя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он нашел еще два деревянных сундука!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самый низкий уровень, но это была чистая добыча сверх тех ящиков, что приносило течением или падали с акул!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сколько еще сундуков ждет его во всем океане, Юй Тан от восторга забил хвостом. Пыл к поискам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забросил добытую руду в печь, подкинул дров и выставил свежие мечи на продажу. После этого он достал морских 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они были огромными — больше 10 сантиметров в диаметре, а некоторые и вовсе доходили до 15. Мякоть внутри была плотной, весом граммов по 30–50, и имела ярко-желтый, аппетитный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 Юй Тан сглотнул слюну. Острыми когтями он пробил панцирь, разломил его на части, вычистил темные внутренности, оставив только нежную икру, и немедленно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ярко-голубые глаза мгновенно засияли. Как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была невероятно нежной, икра буквально таяла на языке. Никакого неприятного рыбного запаха — только чистая, характерная для морепродуктов свежесть и сладость, взрывающаяся во рту. От такого блаженства так и тянуло вильнуть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расправился с остатками икры и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Пища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виде икра была великолепна, но капля соевого соуса придала ей совсем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васаби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васаби и соевого соуса — острота и свежесть... Трудно даже представить, насколько это было бы идеально. Юй Тан решил внимательнее следить за рынком — вдруг кому-то выпадет тюбик васаби. В мире морского выживания недостатка в морепродуктах не будет, но пир без васаби и соевого соуса — это не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съел трех огромных ежей, а затем достал рис с саморазогревом. Свежую икру ежа можно не только есть сырой — со взбитым яйцом или в жареном рисе она тоже изумительна. Яиц под рукой не было, а вот жареный рис организовать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промыл собранные водоросли, ошпарил их кипятком, заправил соевым соусом, уксусом и порошком чили — получился отличный гарнир. Рецепт риса с морским ежом прост, но вкус не уступает ресторанным блюдам. Юй Тан зачерпывал рис огромными ложками и прикончил порцию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риса было маловато, он открыл еще десяток ежей. Сначала он ел по кусочку, но под конец просто забивал рот икрой целиком, так что щеки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Жует-жует.jpg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 он уничтожил двадцать огромных морских ежей, запив всё утренним апельсиновым соком, чтобы сбить маслянистость. Юй Тан похлопал себя по слегка округлившемуся животу с видом полнейшего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подвел итоги подводной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сундуки x12, камни x82, железная руда x53, ил x64, зеленые водоросли x18, раковины жемчужниц x21, белый жемчуг x11, морские ежи x42, светящиеся ракушки x3, мясо рыбы (около 15 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ежей и водорослей указано уже за вычетом съеденного на обед. Жемчужницы — это раковины, дающие жемчуг, но шанс выпадения был примерно 2 к 1. Вообще-то он нырял именно за жемчугом, а в итоге набрал гору совсем других ресурсов. Кроме того, в негодность пришли несколько деревянных лопат и каменных кирок. Но по сравнению с добычей, эти потери были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кузнечный горн пустовал, Юй Тан сделал еще два жемчужных браслета. На выходе получилось: один на «Телосложение +7», второй на «Защиту +5». Браслет на +7 был лучше того, что он носил, поэтому он сразу сменил экипировку. Браслет на защиту пока отложил, а старый (на +5 к телосложению) выставил 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заглянул в список заданий. За утро число победителей акулы выросло до двухсот с лишним. Погибших стало еще больше — почти на три тысячи меньше выживших. Соотношение десять к одному, смертность зашкаливает. Юй Тан понимал, что за каждой цифрой стоит человеческая жизнь, но, видимо, из-за того, что он не видел этого своими глазами, цифры вызывали лишь глухое чувство нереальности. Он лишь тяжело вздохнул и постарался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числа победителей рынок заметно обогатился оружием и аксессуарами. Браслеты и подвески из рыбьих зубов, сапоги из кожи, кольца из костей, серьги — в основном всё делалось из трофеев с акул. Эти вещи разлетались мгновенно, включая его новые жемчужные браслеты, которые ценились выше прочих из-за прибавки к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закупок, игроков больше всего волновал вопрос: как безопасно завалить акулу?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железным мечом у меня сила едва дотягивает до 30. Защиту акулы почти не пробиваю, а если и пробиваю — сношу по десять хп. Как тут воевать?!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сношу по двадцать с лишним, но как только она уплывает на реген — пиши пропало, урон обнуляется. Сил нет эти 1000 хп 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обидное: когда снес больше половины, а силы кончились. Стоишь и смотришь, как эта тварь восстанавливается. Сука, всё впустую, давление аж подскочило!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 двести человек справились?! Неужели все на коктейлях Молотова?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 крайней мере, я знаю, что девушка по имени Вэнь Инь завалила ее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Байлин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 — ученица школы Удан, она мастер меча. У нее начальная сила была целых 15 очков. Обычный человек бьет раз, а она проводит серию уколов. Ее урон выше, чем от коктейля Молотова. Ей закрыть квест куда проще,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удивился. Всего несколько дней прошло, а этот Бао уже всю подноготную на людей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статы Вэнь Инь, игроки были потрясены и невольно задались вопросом: если даже с такими данными она не справилась в первый день, то какие же монструозные статы у Юй Тана 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выполнивших квест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провозился с акулой больше часа, чуть копыта не отбросил. У Вэнь Инь статы высокие, она, небось, и не устала совсем. Вот восстановится акула — и она ее снова прихлопнет. Кайф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Если убить акулу, появится новая?!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танке жили? Босс Юй Тан выставляет столько добра — вы думали, это всё с одной рыбины? Я думал, это и так все понимают, — влез с пояснениями Бао Байлин. — Акула респавнится через час после смерти. Пока неясно, есть ли лимит, но те, что убиты после девяти вечера, не появляются до шести утра. Так что если завалить ее на ночь — можно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читая это,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появляется максимум десять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 день? Босс так уверен... Неужели он уже упирался в лимит?!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босс первые два дня получал по десять железных сундуков ежедневно?! Неудивительно, что он такой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представить, сколько крутых штук он выбил.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игроков, которые уже закрыли квест и чувствовали в себе силы, глаза загорелись азартным огнем. Они и так планировали поохотиться еще, но не подозревали, что лимит аж десять штук! Пусть на все десять их не хватит, но завалить еще парочку — почему бы и нет? Предвкушая новые железные сундуки и полезные чертежи, «топы» уставились на море с жадным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засыпали Юй Тана вопросами о «передовом опыте». Больше всего их интересовало, как не давать акуле регенерировать. Атака и так слабая, а эта тварь еще и лечится постоянно — руки 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 — это настройка игры, тут я бессилен. Но ускориться просто: достаточно прыгнуть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море?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сообразительный догадался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Босс имеет в виду приманку! Если опустить часть тела в воду, акула не уплывет зализывать раны, а снова нападет на вас. У нее просто не будет времени на реген!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 «Способный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акулы на игрока прописано в коде: случайно ты там оказался или специально — она нападет, как только ты попадешь в зону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которых извел реген, замерли: «Так вот как это работает!!!»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бросились перечитывать описание игры, выданное в самом начале — и верно, там было сказано, что акулы атакуют игроков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окончательно перевернуло их представление о тактике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