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и дурак! В реальности стеклянные бутылки хоть каких-то денег стоили, а в мире выживания при дефиците ресурсов их тем более надо было беречь! Сдал системе на переработку — и пшик, ничего не осталось! Как же хочется вернуться в прошлый день и надавать самому себе по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глуповато вышло. Как минимум, в них можно было бы хранить пресную воду из фильтра.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появился доступный способ убийства, но нет материалов! А ведь акула — вот она, рядом! Сундуки, куча рыбы... А-а-а, я сейчас лопну от досады!!!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вчера днем видел, как Цзян Син скупал бутылки в чате. Еще посмеялся про себя, мол, в мусорщики заделался. Оказалось, клоун здесь только я Q_Q!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почему он не убил ее днем? Ночью же освещение плохое, промахнуться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который как раз мониторил чат,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акула сама не нападает. С пяти-шести метров я не был уверен в меткости. Ночью другое дело: после девяти она сама подплывает к плоту. Бей в упор — не промахнешься.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акула пару раз не увернулась, когда уплывала на реген, бутылок понадобилось бы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игроки: «Точно! Как мы об этом забыли!»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момент нападения хищника на плот —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во второй половине ночи еще несколько человек справились. Тоже, небось, воспользовались тем, что акула сама в гости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Грозный монстр внезапно превратился в курьера службы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«курьер» хренов. Если у тебя нет ни оружия, ни коктейлей Молотова, посмотрим, как ты запоешь, когда он твой плот по щепкам разносить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тоже попали в объявления? Это что же, куча народа получила очки характеристик?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Размечтались. В объявлении был только Цзян Син. Похоже, чествуют только первую тройку. К тому же Цзян Син получил всего 5 очков, а сундук и вовсе понизили до железного. Кстати, после его победы в списке заданий появилась шкала прогресса — теперь видно, сколько человек выполнило квест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«всего» 5 очков? Да 5 очков — это вся моя сила! И железный сундук — это тоже круто! Вместе с наградой за квест улов удваивается, кайф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считаешь. Одно объявление, один квест, плюс с самой акулы падает железный ящик. Итого — три сундука!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сейчас захлебнусь завистью. Я из волны припасов вылавливаю по четыре-пять деревянных ящиков в день, мне только и остается, что обнять себя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что выпало Цзян 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его сами. @Цзян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Син: «Кхм, подробности опущу, скажу пару слов. Из призового сундука выпало несколько очков статов. Из сундука за квест — чертеж соломенной хижины».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так и ахнули: «Хижина?! Дом!!!»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только квест на убийство закрыл, но и чертеж для строительного квеста получил?! Ну и везуха. Всё, я пошел рыдать, это удар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хижины, по идее, нужна в основном солома? Ее собирать проще, чем доски. За две волны припасов можно наскрести штук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Син: «Тридцати штук и близко не хватит. Хижину можно построить на 30 или 50 квадратов, нужно 300 и 500 единиц соломы соответственно. Придется потратить время на сбор».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выменять фильтр и удочку, он уже спустил часть ресурсов. А сбор материалов для коктейлей Молотова и вовсе выпотрошил его запасы. Сейчас в инвентаре только добро из сундуков, немного еды и воды — материалов буквально ноль, надо начинать с начала. С акулы выпало 5 либр мяса, половину он оставил себе, половину выставил на продажу. Сейчас мясо уже не такое дорогое, как в первый день, — на двух-трех либрах на целый дом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в железном сундуке, помимо хижины, попались чертежи простой кровати и удочки. Кровать оставил себе, а удочки — товар ходовой, продадутся. При должном везении сегодня у него будет свой маленький домик!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дожевывая булочку с говядиной,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Чертежи жилья бывают разные, не только соломенные хижины, но и деревянные дома. Разница в прочности у них существенная, так что не спешите с постройкой.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босс! А на что вообще влияет прочность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Пока применения не видел, но раз параметр есть, значит, в нем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повременю. Буду копить солому и искать материалы на деревянный дом. Если до последнего дня защиты чертеж дома не выпадет, тогда построю хижину, чтобы закрыть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игрокам идея понравилась, многие решили последовать примеру. Вот завалят акулу, выбьют чертеж дома и как заживут! Красота. Правда, тут же многие вспомнили, что у них нет даже чертежа хижины, и приуныли. Это как перед экзаменом гадать, куда поступать — в университет Цинхуа или Пекинский университет, а потом обнаружить, что ты даже порог для проходного балла не набрал.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еще расспросил Юй Тана о ресурсах на деревянный дом, пока остальные молча читали. Узнав, что на большой дом нужно больше тысячи досок, чат дружно затаил дыхание. На расширение плота, еду и костер уходило и так немало, а тут еще дом... Даже самый маленький построить — та еще нагрузка. К тому же 30 квадратов — это маловато: кровать, костер, шкафы, верстак — и повернуться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горестно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нам было ипотеки в реальности, так и тут из-за жилья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вздохнули. Впрочем, всё это были проблемы будущего — сначала нужно было хоть как-то убить акулу. Сейчас главной целью стал поиск бутылок. Чат снова запестрел объявлениями о покупке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заглянул на рынок и, как и ожидал, увидел, что Бао Байлин время от времени выставляет на продажу по паре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уже не надеялись собрать комплект. Одну-две бутылки найти легко, но пятнадцать-двадцать — задача в разы сложнее. Выменять материалы у тех, кто уже закрыл квест, тоже было нереально: убить одну акулу не значит остановиться. Наоборот, почувствовав вкус победы, люди хотели валить вторую и третью. Это было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рано сдаваться. Если не собрали за день, копите постепенно. Сегодня только третий день защиты, время есть! Если бутылок мало, можно комбинировать их с холодным оружием. Выход есть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Пока нет ресурсов, можно тренировать меткость. Главное — успеть закрыть квест к последнему дню, и тогда мы не проиграли!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студенчестве: «От сессии до сессии живут студенты весело», а потом — зачет любой 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в мире выживания умудряетесь всё делать «на авось», ну вы 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Главное — избежать наказания, а то потом шансов выжить будет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понимали это не хуже, и чат снова наполнился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доел последний кусок булочки, вымыл кастрюлю и отправился в мастерскую. Он выставил на рынок свежевыкованные мечи и остатки рыбы. Игроки, дежурившие в торговой зоне, раскупили всё в мгновение ока. Те, кому повезло, радостно примеряли обновки, остальные вернулись в чат стенать.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На бутылки материалов нет, мечи не достать, я обречен!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Сегодня наверняка еще больше людей закроет квест. Если и другим выпадут чертежи оружия, шансов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мечи разлетались как горячие пирожки, Юй Тану пришло сообщение в личку. Кто-то хотел выменять сумку из акульей кожи. Жемчуга или хлопка у человека не было, зато он предложил снаряжение: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[Сапоги из рыбьей кожи: Скорость +12, Прочность: 82]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воодушевился. Вот это обмен! Хоть скорость была ему не особо важна, но иметь такую вещь в коллекции стоило. Он подтвердил сделку и сразу надел сапоги — еще один слот экипировки был заполнен. Всю одежду и обувь, кроме оружия, можно было скрыть, и Юй Тан воспользовался этой функцией, так как сапоги не особо вязались с его гардеробом.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шкалу прогресса, о которой говорили в чате, Юй Тан открыл вкладку заданий. Цифры были красноречивы: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 / 953 072]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общим числом выживших, победителей было ничтожно мало, но по сравнению с тем, что вчера их было всего двое — он и Су — это был прогресс. С другой стороны, если посмотреть, как тает число выживших за ночь, становилось ясно: проигравших куда больше. Просто имена неудачников никому не интересны. Скоро число желающих выполнить квест вырастет, а значит, вырастет и смертность. Неизвестно, сколько людей останется после окончания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утра, первая волна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многие радостно писали, что им выпали газировка или другие напитки в стекле. Кто-то выудил бутылку кулинарного вина и озадачил всех вопросом, горит ли оно. Юй Тану напитки не попались: в двух деревянных ящиках оказались бутылка минералки, апельсиновый сок, две большие маньтоу, упаковка финикового пирога (300 г) и чертеж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возродилась новая акула. Юй Тан уложил ее за три приема и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она хлипкая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железный сундук в инвентарь, он заметил, что сапоги из рыбьей кожи тоже оказались в рюкзаке. Он на секунду завис, а потом вспомнил: он же сейчас в форме русалки! У хвоста нет ног, обувь носить не на чем — вот система ее автоматически и 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«Вот же черт! Как я мог про это забыть!»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зря купил? Ну, не факт. Раз есть шмотки на скорость, значит, они где-то пригодятся — другие-то игроки в море не ныряют.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сменил положение в воде и нырнул глубже. В отличие от океанов его родного мира, где из-за загрязнения через пять метров уже ничего не было видно, вода здесь была кристально чистой. Он проплыл вниз метров сорок-пятьдесят, попутно прихлопнув полдюжины мелких рыбешек; света по-прежнему было достаточно. К тому же органы русалки явно были адаптированы к глубине — давления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глубине семидесяти-восьмидесяти метров стало темнеть, а впереди показалось морское дно. Юй Тан выпрямился, разминая хвост, окинул взглядом окрестности и навел игровую панель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список ресурсов, мгновенно высветившийся на экране, Юй Тан замер, а его глаза вспыхнули азартным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http://bllate.org/book/17256/1616144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