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убить акулу,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убиваю акулу, потому что мне так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 тебя дошла такая очевидная истина, ну ты и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дельно, в следующий раз лучше промолчи (улыбка).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поделаешь, придется терпеть. С самого начала было ясно, что в этом мире сладкой жизни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«А то мы без тебя не знали!»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человеку всегда нужно за что-то цепляться, на что-то надеяться, иначе как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я успел купить тот жемчужный браслет, может, меня бы так не выносило с одного удара на пол-хп.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встрепенулись. Точно! Если нет оружия, то хотя бы аксессуары на защиту помогут. Группа игроков тут же принялась тегать Юй Тана, умоляя выставить еще жемчужных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«Я бы и рад, но где мне взять столько жемчуга?»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завтра и получится раздобыть материалы, но сегодня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погибло еще десять тысяч человек. Не прошло и двух дней, а столько жертв. Страшно представить, сколько нас останется после окончания защитного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было трудно, надо жить. Моему ребенку всего два года, если меня не станет,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в прошлом году был инсульт, он сам ни есть, ни в туалет сходить не может. Сиделка, небось, тоже в игру попала. Как он там сейчас — бог знает. Чертова игра, чтоб она сдохла,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оставленных в реальном мире стариках и детях навалились на всех тяжелым грузом. Атмосфера в региональном чате стала гнетущей. Даже те, кто был один и отвечал только за себя, не решались вставлять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нашелся один бестолковый, который начал вовсю жаловаться в канале, что никак не может купить оружие, и вопрошать Систему, не баг ли это. Юй Тан глянул на имя — а, это тот вчерашний тип, что его поливал? До сих пор жив? Живучий,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«Ой, неужели кто-то всерьез думает, что после своих гнилых оскорблений сможет купить у меня оружие? Ты ничего не можешь купить просто потому, что я тебя забанил».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Приунывшие было игроки, увидев Юй Тана,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тип, видимо, не ожидал такого поворота и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тебя пару раз матернул?! От тебя кусок не отвалится! Тоже мне, «босс» выискался — такой мелочный! Ты понимаешь, что обрекаешь меня на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еще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 «О-о-о! Жестко!»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намеренно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крайне злопамятный. Кто мне не нравится — тех в черный список. Вы не только мои товары на рынке не купите, но и в личку мне не достучитесь.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вчера поддакивали и пытались давить на мораль, не на шутку струхнули. Многие бросились проверять — пытались купить еще не проданные сумки из акульей кожи. У кого-то всплывало «недостаточно ресурсов», а у кого-то «невозможно совершить покупку». Очевидно, их действительно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по-взрослому! Группа людей почувствовала, как перед глазами потемнело, и их захлестнуло запоздалое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зачинщик ссоры, перейдя от стыда к бешенству, окончательно сорвался. Вместо того чтобы извиниться и попытаться всё исправить, он начал извергать еще более гнусные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твою мать, #$@%...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морщились, глядя на обилие цензуры от Системы, а самые горячие из них уже засучили рукава и ввязались в перепалку с хамом.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стал миндальничать и просто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испорчено. На сегодня с мечами закончили,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даже те, кто придерживался политики «моя хата с краю», изменились в лице. Взгляды, направленные на ID скандалиста, стали свирепыми. Если хочешь сдохнуть сам — твое дело, но мешать другим — это уже смертный приговор. Очень скоро хама так загнобили толпы «диванных воинов», что он замолчал и ушел в глубокое подполье.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скандалист стал изгоем, на которого объявили охоту, Юй Тан с удовлетворением закрыл чат. Жизнь и так непроста, зачем наступать на горло собственной песне? Положил болт на мораль — и делай что хочешь, а остальное пусть довершает карма. 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стакан свежего молока и откинулся на кровать. Длинные ноги превратились в хвост, который пару раз качнулся, разминаясь, и замер на краю кровати. Юй Тан принялся изучать итоги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Юй Тан]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24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[ОЗ: 1510]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[Атака: 224]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96]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146]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из сундуков и бонусы от снаряжения обеспечили мощный скачок за день. На суше показатели были впечатляющими, но в форме русалки данные выглядели еще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ресурсы — их было столько, что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быстрого доступа: строительный молот, удочка, зубная щетка, паста, очищающее средство для лица, складной тазик,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Инвентарь: начальная пилюля восстановления крови x4, булочки-хуацзюань x2, булочки с говядиной x4, бисквит «Шифон» x1, шоколадные батончики (12 шт.) x1, свежее молоко 500 мл, минеральная вода 500 мл x8.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шкафы: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колбаса 350 г x1, лапша гоцзяньмянь 500 г x1, лапша с кислой капустой (2 пачки) x1, лапша с острой говядиной (2 пачки) x1, упаковка пива (6 банок)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Устричный соус 500 мл x1, соус дубаньцзян 300 г x1, молотый перец 20 г, соевый соус 30 мл, бобовое масло 20 мл, морская соль 60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бак для воды 20 л (внутри 3 л) x1, малый бак для воды 20 л (пустой) x1, зубные щетки x2, лекарство от диареи x1, обезболивающее x1, таблетки для пищеварения x1. Термос 2 л x1, одноразовые перчатки (100 шт.) x1, спасательное термоодеяло (10 шт.)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x899, пальмовые листья x361, солома x299, камни x250, гвозди x169, веревка x180, нитки x75, пластик x150, уголь x35, песок x18, стекло x25, хлопок x33, медная руда x12.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Акульи зубы x26, акульи кости x28, дудник x12, женьшень саньци x12, пион x8.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всё. Постель, одежда, посуда и прочая утварь были расставлены по дому, а часть материалов для оружия уже лежала в печи, горне и на верстаке.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достижением дня были три новые шмотки и дом. «Вот бы завтра забить остальные пять слотов под экипировку», — мечтательно подумал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молоко и умывшись, он еще немного полистал рынок. Предыдущая покупка платья пошла ему на пользу, так что помимо мужской одежды он решил прикупить еще пару платьев на смену. Мужское выбрать было легко: нужный размер, не слишком вырвиглазный цвет — и готово. А вот женское... Раньше он и не знал, что фасонов может быть столько, что глаза разбегаются. Платья-футляры, А-силуэты, плиссированные, сетчатые, многослойные, ультракороткие, в стиле Лолиты...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до ультракоротких или Лолиты он опускаться не стал — слишком уж рискованно. Выбирал только длинные платья, отсеивая пестрые цветочки и яркие цвета. Искал однотонные, из ткани, которая не впитывает воду как губка. Сначала Юй Тан чувствовал себя не в своей тарелке, но потом вошел во вкус: «О, это симпатичное — беру! А это тоже ничего — беру!» В общем — «Беру-беру-беру!»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перед ним лежало около десяти платьев. Хоть их и было много, стоили они копейки: девушки в этом мире ценили практичность, так что платья на рынке были неходовым товаром. Всё это добро обошлось ему меньше чем в 30 досок. Если бы в шкаф влезало больше 20 вещей, Юй Тан наверняка набрал бы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обновки в воде, он развесил их сушиться на столы и стулья в гостиной. Было уже около десяти вечера — пора спать. Он зевнул, смутно ощущая, что что-то забыл, но никак не мог вспомнить что именно. «Ладно, если это важно — само вспомнится».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он приоткрыл окно и, слушая плеск волн, расслабленно лег, скрестив руки на груди. Хвостовой плавник неосознанно подергивался в ногах. Вскоре дыхание Юй Тана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выживания, 8:00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 что лег поздно, Юй Тан проснулся на полчаса позже обычного. Но наличие дома и штор явно улучшило качество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убрал высохшие платья в шкаф и собрал воду из опреснителей. Немного оставил на умывание, остальное слил в бак. С тремя фильтрами дело шло куда быстрее. Железо в печи за ночь выплавилось — он добавил дров, забрал уголь и запустил крафт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немного размялся и спрыгнул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Акула-людоед, у которой здоровье выросло до 1000 единиц, продержалась против Юй Тана всего три удара и испустила дух. Отложив железный сундук и ресурсы в сторону, он взял две из пяти либр мяса: одну часть поджарил, вторую добавил в лапшу. Лапши было мало, так что он достал еще вчерашнюю выпечку и нарезал соленую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отхлебнул воды, прочищая горло, и открыл чат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выяснилось, что пока он спал, еще один человек получил достижение за убийство и попал в системное объявление. Чат гудел от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 звали Цзян Син. Метод его был весьма оригинален: он использовал медицинский спирт из сундуков, выменял на рынке стеклянные бутылки, старые хлопковые футболки и... наделал коктейлей Молотова!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вы не ослышались. Он завалил акулу, просто закидав ее бутылками с зажигательной смесью!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Спирта было немного, так что в каждую бутылку он наливал по чуть-чуть. Тем не менее, каждый бросок наносил от 50 до 80 урона — как статы Юй Тана в начале игры. С таким оружием исход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около 20 коктейлей Молотова, Цзян Син стал третьим игроком на доске почета.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«...Ого».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Юй Тан оценил этот маневр — другие игроки тоже были в восторге. Мечи достать трудно, а опыт Цзян Сина был тем, что мог повторить почти каждый!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те, кто не спал всю ночь, и те, кто только встал, ломанулись на рынок скупать всё, что было в стекле: газировку, пиво, холодный чай, соевый соус, уксус. Спирт и растительное масло вымели подчистую, даже залежавшиеся футболки и шорты раскупили на фитили. Чат пестрел объявлениями о покупке бутылок и горючего.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первые два дня сдавал пустые бутылки Системе на переработку, теперь в отчаянии рвали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продавший женское платье, случайно видит имя покупателя: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Фраза «Положил болт на мораль и делай что хочешь, остальное пусть довершает карма» взята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http://bllate.org/book/17256/1616135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