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собеседника, Юй Тан уже не мог скрыть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«[Подвеска из акульего зуба], меняю на жемчужный 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подвески черным по белому значилось: «Телосложение +6». На единицу больше, чем у браслета, который он оставил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Меняю! — Юй Тан тут же снял браслет с продажи и переслал его Су. Заодно он проявил инициативу: — У меня тут есть еще акульи зубы, тебе нужны? Взамен на акулью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Возможно, завтра тебе самому выпадет чертеж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будут новые зубы, а сегодняшние лучше пустить в дело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не стал спорить и переслал кожу. Поскольку зубов было больше, чем шкур, он добавил сверху железной руды, чтобы уравновесить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вспомнил, что вчера Су показывал ему все свои чертежи,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выпал чертеж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прислал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«[Первоначальная соломенная хижина]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[Строение 1-го уровня. Защищает от ветра и дождя, обладает определенной прочностью.]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постройки:]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30 кв. м: солома x300, доски x30, гвозди x20, стекло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50 кв. м: солома x500, доски x50, гвозди x30, стекло x4.]»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копить ресурсы на постройку, — добавил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признательности за приятное сотрудничество Юй Тан решил его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выпал деревянный дом. Он определенно крепче соломенной хижины, и прочность у него выше. Максимальная площадь — 100 квадратов. С твоими силами выбить чертеж деревянного дома позже не составит труда, так что не спеши строить эту мазанку.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Су, как и он, в первый же день закрыл квест на убийство акулы — строить соломенный шалаш для такого игрока было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«Понял, спасибо за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«[Обычная удочка], [Простой фильтр для опреснения воды], [Плавильная печь]».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хижины и подвески — пять чертежей. Юй Тан прикинул, что тот завалил от 5 до 7 акул. Заметив, что у Су нет костра, а у него как раз завалялся лишний чертеж, он просто отправил его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церемониться не стал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железную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для оружия лишним не бывает. Вспомнив, что у Су есть печь и горн, но нет чертежей оружия, Юй Тан скинул ему описание железного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руда x10, гвозди x6, веревка x4 или солома x8.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без лишних слов переслал все материалы. Юй Тан, подтверждая получение,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тебе самому выпадет чертеж оружия, не говори потом, что я тебя обобрал.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Выпадет или нет — неизвестно. С железным мечом завтра будет куда проще, смогу избежать новых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Тана екнуло. «Новых ранений»? Похоже, сегодня парню пришлось несладко. Статы Су и впрямь были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мечи еще куются, — ответил Юй Тан. — Как закончу, выберу тебе тот, что с лучшими статами. Подождешь?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диалог, Юй Тан наскоро доел ужин и отправился в мастерскую. Он засыпал новую руду в печь и принялся изучать характеристики свежевыкованных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бонус к силе составил +18, максимальный — потолок в +30. Прочность варьировалась от 81 до 98. Из чего следовало, что у оружия белого качества прочность колеблется в пределах 80–100 единиц. Не бог весть что — при его темпах охоты меча не хватит даже на весь период обучения. Но обычные игроки не режут по десять акул в день, так что для них вещь вполне долговечная.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Ковка оружия пожирала дрова быстрее всего. В печи и горне доски почти закончились. Юй Тан собрал готовый уголь и подбросил дров. Пока плавилось железо, он сделал еще несколько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вечера, приплюсовав 20 кусков руды от Су, Юй Тан изготовил 13 железных мечей. Тот, что давал +30 к силе и 98 прочности, он оставил себе. Второй по качеству отправил Су. Остальные вместе с копьями выставил 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еще не успели оплакать мимолетное появление жемчужного браслета, как вдруг увидели десятки единиц оружия. А когда они разглядели статы железного меча, весь регион буквально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мерещится, или босс выставил сразу несколько десятков пушек?!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мерещится! Железный меч на +20 с лишним силы! Это же в несколько раз больше моих собственных статов!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оружием можно попробовать закрыть квест на 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акулы 900 хп, разрыв всё равно большой. Да и руды нужно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Юй Тан выставил такую же, как для Су: 10 железной руды, 6 гвоздей и 4 веревки. Прошло всего два дня с начала выживания. Если с гвоздями и веревками проблем не было, то руда, хоть и считалась базовым материалом, выпадала из ящиков редко. Счастливчики успели накопить 3–4 куска, неудачникам не выпало ни одного. Увидев, что за меч просят целых 10 слитков, игроки бросились лихорадочно скупать руду в чате 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куплю железную руду! Дорого! В ЛС!!!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несколько мечей уже купили! Второй день всего — кто же у нас такой богатый?!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ровняй всех по себе. Босс Су продает шкафы, босс Бай Сяо — рыбу. У них ресурсов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спорили, количество мечей и копий стремительно таяло. В личку Юй Тану пришло больше сотни сообщений: люди умоляли продать меч напрямую. Он в основном игнорировал их. Все кругом незнакомцы — какая разница, кому продавать? Успел купить — молодец, нет — твои проблемы. Удача — это тоже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несколько предложений обмена чертежами он ответил. В итоге он выменял чертеж штор (занавесок) и два изящных деревянных кресла со спинками в загородном стиле, зачтя их в счет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было много окон. Свет — это хорошо, но без штор по утрам солнце будет нещадно бить в глаза. Для одной занавески требовался 1 кусок ткани и 2 нити. Ткань делалась из 4 единиц хлопка, 2 нити — из 1 единицы. Итого: 5 хлопка на одну штору. Окон было шесть — требовалось 30 кусков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у Юй Тана закончился еще на браслетах, поэтому он сменил условие продажи одного из оставшихся мечей на «30 единиц хлопка». Едва он обновил цену, как меч купили. Покупатель был знакомый — Бао Байлин.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даже не удивился. Раз парень додумался заранее скупать стекло, то и запас хлопка у него был делом естественным. Удача любит подготовленных.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материалы, он сразу сделал 6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цвет штор.]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отображались однотонные ткани с простыми принтами. Юй Тан выбрал пять белых полупрозрачных и одну светло-голубую. В спальне он повесил обе: днем голубую можно раздвинуть, оставив только тюль, а на ночь закрывать — и красиво, и практично. Остальные белые шторы ушли в гостиную и столовую. Мастерскую решил не занавешивать.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штор дом сразу стал выглядеть обжитым.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обустройством, в торговой зоне не осталось ни одного меча. Юй Тан выручил прорву руды, соломы, гвоздей и прочих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только выменял 8 кусков руды, не хватило всего двух!!!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много, а товара мало. Чем облизываться на мечи, которые по карману только топам, лучше берите копья. Силы дают меньше, но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сделал! Урвал копье на +8 силы, атака выросла больше чем в два раза.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равно всего десяток-другой урона. При 900 хп акулы тебе придется тыкать ее раз пятьдесят-шестьдесят. Прочность у копья ниже, чем у меча — еще неизвестно, кто сдохнет первым: акула или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про защиту акулы, она у нее 20 единиц. С низкой атакой вы ее даже не поцарапаете. Я вчера пробовал — акула после удара удирает и восстанавливает хп. Убить ее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 оружием есть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бесит: чертеж копья у меня есть, а горна — нет! Так бы сам сейчас греб ресурсы лопатой!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досталось — не нойте. У Юй Тана явно есть чертеж, значит, завтра выставит еще. Следите за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Буду всю ночь мониторить, пока меч не выкуплю —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 себя усмехнулся: «Ты-то не уснешь, а вот я —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он продолжал плавить руду и ковать оружие. На одном из мечей даже вылетел критический успех — оружие получилось с двойным статом. Помимо атаки, добавилось «Телосложение +3». Немного поколебавшись, Юй Тан выставил и его на продажу. Раз прокнуло один раз, прокнет и второй, и третий. У этого меча атака была всего +22, а прочность — 82, так что оставлять его себе смысла не было. Подождет, пока выпадет идеальный вариант с макс-атакой. Само собой, цену на двустатовое оружие он задрал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скрафтил еще несколько сумок из кожи, наделал удочек, столов и кресел-качалок. Мебель менял на базовые ресурсы, а сумки — на акулью кожу, жемчуг, хлопок или другие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время подошло к девяти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Акулы снова обнажили клыки. Началась бешеная атака на плоты, и чат мгновенно захлестнула волна ругательств. Но в отличие от вчерашнего дня, игроки, успевшие обзавестись мечами и копьями, после первой паники быстро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попал! Снес акуле 30 хп! Жаль, вторым ударом промазал, и она уплыла!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атаки копья явно не хватает. Ткнул несколько раз, но защиту не пробил. Акула только злее стала, грызет плот как не в себя.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оружия, зато расширил плот до 20 квадратов. По крайней мере, за ночь она его весь не сожрет.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 в атаку, кто-то просто лежал и ждал конца, кто-то ныл в чате, сжимая в руках меч, — сколько людей, столько и судеб. Те, кто пытался сопротивляться, обычно выдыхались через пару минут. Акула наносила урон, равный половине здоровья игрока. Стоило пропустить один удар, как приходилось пулей лететь на кровать, чтобы не помереть. А тем, у кого кровати не было, приходилось туго — на восстановление могли уйти дни. Как только пыл защитников угасал, хищницы принимались за плоты с удвоенной силой. Ситуация была немногим лучше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ярости костерили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будь эта Система сейчас передо мной, я бы ей башку проломил!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хоть какой-то способ сделать так, чтобы они не грызли плот? Днем расширяешь, ночью они сжирают. Как тут спать спокойно? Никаких нервов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вообще-то есть, — подал голос студент Шэнь Цзя, который раньше покупал рыбу у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