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«[Малый шкафчик для хранения], меняем?»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Тана засияли, и он тут же открыл описание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[Малый шкафчик для хранения: имеет 30 ячеек, в каждой ячейке можно стакать до 100 единиц однотипных предметов.]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был вне себя от радости. Целых 30 ячеек?! Это же куда вместительнее начального инвентаря!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Меняю! — быстро ответил он. Если честно, сумка из рыбьей кожи давала на 10 ячеек меньше, так что он был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выпал чертеж шкафчика? С меня материалы — сделай мне еще несколько штук,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копил ресурсы с бешеной скоростью, одного шкафа ему явно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«Для одного шкафа нужно: доски x20, гвозди x8. Сколько тебе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еще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сумку и нужные материалы. В ответ вскоре прилетели четыре малых шкафчика. Габариты у них были 30*40*60 см — когда Юй Тан расставил их на плоту, они выглядели весьма внушительно. В каждом — по 30 ячеек со стаками по 100 штук... В четыре таких шкафа влезет прорва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был крайне доволен и не удержался от любопытства по поводу успехов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еще чертежи тебе выпали, кроме шкафчика?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прислал описание нескольких предметов: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[Чертеж простой кровати]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[Чертеж кузнечного горна]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[Чертеж каменного топора]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просто ради интереса и не особо надеялся на ответ. Кто же знал, что парень окажется таким прямолинейным. Раз он сделал шкафчик, значит, у него точно был и верстак — итого пять чертежей. Сундуки за достижения, дроп с акул, награды за квесты — из каждого явно падает годный 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«кузнечный горн», Юй Тан сразу понял: это и есть тот специальный стол для создания оружия, о котором он догадывался. Выбить разом и верстак, и горн — кажется, удача у этого парня даже покруче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Юй Тан успокоился: в любом случае статы у Су вряд ли выше его собственных. А пока он фармит акул, он возьмет количеством — и всё равно будет на голову выше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хотел было спросить про очки характеристик, но в последний момент передумал. Они не настолько близки, чтобы лезть с такими интимными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акулы шкура упала? Если есть,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три штуки, — ответил Су и переслал три акульи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10 камней? Нужно для горна.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чертежей Юй Тана камни требовались только для верстака, а те 30 штук, что он выменял ранее, лежали про запас. Передав камни и закончив сделку, Юй Тан вернулся к сортировке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выстроил четыре шкафчика в ряд у изножья кровати и распределил вещи по категориям: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№1: еда и приправы;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№2: посуда, одежда, постельное белье, матрас, подушка — всё для быта;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№3: доски, пальмовые листья, пластик, руда, трофеи с акул;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№4: прочее барахло — чертежи мечей и копий, которые пока нельзя скрафтить, и медикаменты.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железные ящики, служившие временной тарой, он разобрал на материалы. Теперь его инвентарь был пуст, не считая панели быстрого доступа, где лежали строительный молот, удочка, вода и скоропортящаяся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игроки, заметив, что сумка из рыбьей кожи исчезла с рынка, поняли — сделка состоялась, и знатно расстроились. Однако вскоре Су выставил на продажу те самые шкафчики, эффект от которых был даже лучше, и внимание толпы мгновенно переключилось на новый дефицит.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закончив с уборкой, пустил еще 8 акульих шкур на новую сумку для продажи. Затем он загрузил в верстак доски и нити из пальмовых листьев, выбрал чертеж удочки и запустил производство. Оставив часть досок для костра, он заложил материалов на 30 удочек. Прочность у новых изделий гуляла в диапазоне 30–50 единиц. Юй Тан брезгливо отложил свою стартовую удочку с прочностью 30 и взял себе самую крепкую из новой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изготовление одной удочки уходила минута. Пока верстак трудился, Юй Тан выменял за пол-литра свежего молока два полотенца, упаковку из трех зубных щеток, складной тазик и бутылку моющего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морской воды и средства он отмыл жир с посуды, а затем сполоснул ее 100 мл опресненной воды. Напоследок он позволил себе роскошь: открыл две бутылки минералки — пол-бутылки оставил, чтобы почистить зубы перед сном, остальное вылил в таз и протер тело влажным полотенцем, смывая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чистую футболку и штаны, он со свежей головой растянулся на роскошной кровати. Перед сном он залпом выпил почти целый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тысячи игроков дрожали от холода на темном море, Юй Тан был сыт, согрет и отдыхал в своей стометровой «вилле с открытым верхом».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бы еще домик построить, чтобы крыша над головой была,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Допивая молоко, он открыл панель характеристик и привычными движениями распределил свободные очки. Поскольку здоровья пока хватало, всё ушло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текущие статы на суше: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здоровья: 620]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[Атака: 69]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[Скорость: 32]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[Телосложение: 57]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[Защита: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выросла почти на 40%, а здоровья было в пять раз больше, чем у среднего игрока. Про подводные данные и говорить нечего. И это только первый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Выживание в море? Да проще простого, — зевнул Юй Тан. На него навалилась дикая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волны стали сильнее, и плот мерно покачивался, убаюкивая его. День выдался выматывающим, и, понимая, что впереди еще много испытаний, он не стал бороться со сном. Почистил зубы остатками воды, выставил на рынок новую сумку и удочки, прописал условия и мирно закрыл глаза под мягким светом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 мгновенно. И почти в ту же секунду часы пробили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Акулы-людоеды, которые днем просто кружили рядом, согласно правилам системы, начали атаковать плоты. Для игроков началась долгая, кошмарная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эры выживания, 7:30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проснулся, чувствуя себя превосходно. Он сел в кровати, окинул взглядом бескрайнюю синеву океана и улыбнулся. Потянувшись, он подошел к опреснителю. За ночь в баке накопился литр воды и 50 грамм соли. Он долил морской воды, часть пресной пустил на умывание, остальное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чистки зубов он заглянул на рынок. Все 30 удочек были раскуплены — вырученных материалов хватило бы еще на 45 штук. Сумку пока никто не взял — 10 акульих шкур были неподъемной ценой для тех, кто не охотился. Юй Тана это не заботило: хороший товар всегда найдет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производство новой партии удочек, он открыл региональный чат и глянул на количество выживших. От увиденного он поперхнулся зубной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[Канал региона 666 (967 405 / 1 000 000)]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 — Юй Тан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видел, что не хватает всего тысячи человек. За одну ночь исчезло больше тридцати тысяч?! Даже если бы они решили массово покончить с собой, столько бы не набралось. Он вчитался в летящие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полчаса приплывают и грызут плот! Я вчера расширил его на 4 секции, за ночь всё сожрали, опять на шести квадратах сижу! Сил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еще повезло. Я вчера общался с парнем, так у него плот в щепки разнесло. Он успел только «спасибо» и «помогите» крикнуть, и имя 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выбил зонтик, пытался им акулу отогнать, так она меня башкой боднула. Сразу пол-хп как не бывало. До сих пор не восстановился, чуть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без кровати здоровье само восстанавливается?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 одной единичке в час. Почти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кровати к акуле лучше не соваться — это плохая примета (усталый смайл).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же куча народу завидовала Юй Тану и Су. Кто там хотел попробовать акулу на зуб, еще не передумали? (смех)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большинство этих смельчаков уже кормят рыб (смайл с сигаретой).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акул не лез, но ночью такой дубак был — от холода списало 15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мне вчера штаны выпали. Когда совсем прижало, я штанины вместо рукавов на руки натянул. Потерял всего 2 хп, зато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Штанины вместо рукавов? Ну ты и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лишь бы выжить. Всё равно никто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сегодня в потоке припасов выпадет хоть что-то путное. Опреснитель — это мечта, но дайте хотя бы чертеж кровати или костра!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Чертежи только везунчикам падают. Лучше копи доски. Пока плот большой, акулы его за одну ночь не доедят.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Не каркай!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всё, хочу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 ночь не потерял ни единицы здоровья, так что эффект роскошной кровати оценить не успел. Да уж, «ночь оживших челюстей» выдалась веселой. Жаль, он пропустил всё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Посочувствовав (совсем чуть-чуть) остальным, он снова сладко потянулся и посмотрел на акулу, которая уже возродилась и нагло кружила у плота. Мертвым уже всё равно, а живым нужно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день начинается с охоты на свежатину.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размял мышцы, его карие глаза начали наливаться синевой. Тело сработало быстрее разума — инстинктивно он начал превращаться в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«Хр-р-рясь!»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штаны, которые он забыл снять, и красные трусы под ними мгновенно разлетелись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http://bllate.org/book/17256/1615869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