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пожалел о своём решении пригласить Пэй Шэна поесть в Уоллес Бургер в ту же секунду, как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Пэй Шэн будет смотреть на это свысока — всё-таки тот, наверное, раньше не ел такие дешёвые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Пэй Шэн тащит самый большой сет в меню, он понял, что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хоть траву подай — если сказать, что это еда, они съедят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точно не был каким-то заносчивым Властным генеральным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Линя, Пэй Шэн на секунду замешкался, затем опустил голову и откусил от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Он что, подумал, что я отберу у него бургер?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взял острый куриный бургер: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облегчением сказал Пэй Шэн и стал есть неторопливо, при этом одной рукой продолжая что-то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реально ревнует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еду и съел всё, что могло понравиться Пэй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 поднял голову, осталась только жалкая горстка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откинулся назад, поглаживая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вкусно. Я наелся, остальное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действительно сыт, Пэй Шэн поднялся, когда объявили их номер, и вернулся… с целой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что, два раза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указал на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Акция «один покупаешь — второй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они раздают целую курицу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Кассир сказал,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надел перчатки и спокойно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кассу и увидел, как кассирша восторженно шепчется с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Бесплатная курица благодаря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домой. Пэй Шэн оставил Гу Линя и поехал за своим электроскутером.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роскошная машина. Пэй Шэн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за рулём сразу сунул ему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помоги исправить баг, я уже с ума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взял ноутбук, его пальцы быстро забегали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красные ошибки исчезли, код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бог! — восхищённо сказал Чжоу Шаоран.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курса «Программирование 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Шаоран: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гениями хочется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 Вест-Сити-роуд.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Это же территория Чэн Чжицина. Брат Пэй, ты наконец собираешься с ним разобраться? Нужны деньги? Сколько? Я сейчас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 просто поеду на своём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Чжоу Шаорана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открыл навигатор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человек Чэн Чжицина, курирует новую 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офисное здание корпорации Чэн. Проект важный, поэтому Су Цин лично следит и проверяет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травмы Гу Линя, Пэй Шэн снова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крупном проекте даже небольшие махинации ежедневно дают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взломал компьютер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Линь раньше крал для него документы и передавал Су Цину через флешки, в систему корпорации Чэн был внедрён постоянный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скопировал все тендерные документы, сравнил их с финансовыми отчётами компании, собрал банковские операции Су Цина и отправил всё прямо на компьютер Чэн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— Чэн Чжицин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быстро напечатал несколько слов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Чэн Чжицина стояло больше десятка лучших IT-специалистов компании, затаив дыхание в ожидании ответа таинственного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появилась одна-единственная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файлы начали открываться сами по себе — даже включилось голосовое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Чжицин посмотрел на финансовые записи Су Цина — суммы там были куда выше его собственных —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специалистов позади него в страхе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Чжицин бросил на них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отсылая их. Оставшись один в кабинете, он уставился на плотный текст на экране,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он поднялся и подошёл к панорамному окну, глядя вниз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на вершине города, всё казалось ему незначительным — и небоскрёбы, 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Пэй Шэне, который когда-то превзошёл его,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личный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чем сейчас занимается Пэй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уже поручали это вчера. Вчера вечером Пэй Шэн подал заявки в несколько компаний, но везде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где он находится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Чжицин подозревал, что за произошедшим стоит именно Пэй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 пришло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Пэй Шэн стоял на электроскутере у светофора, его строгий профиль был частично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снимок, Чэн Чжицин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действительно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вернулся к столу и нажал на интерком: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Су Цина. У меня для него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поспешно пришёл, его нос всё ещё был искривлён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Чжицин, просматривая документы, мельком взглянул на него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стройке встретил Гу Линя. Он начал ко мне приставать, я не удержался… Кто же знал, что он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и дня не можешь прожить, чтобы не полезть к кому-нибудь, — усмехнулся Чэн Чжицин, откладывая ручку. — Раз уж ты ранен,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поспешил сказать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интеркома: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 неладное. В следующую секунду в кабинет вошли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происходит?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Чжицин швырнул ему на грудь распечатанные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ты знаешь, что я не терплю предательства. Разве я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ожидал, что его махинации вскроются. Он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босс! Дайте мне ещё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Чжицин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мог поверить — он ведь так тщательно всё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 вернулся домой на своём электроскутере, Гу Линь уже трижды бегал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раз Пэй Шэн открыл дверь и увидел, как тот, прихрамывая, мчится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пошёл на балкон насыпать Ладо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Линь вышел, он выглядел совершенно выжатым. Он и не думал, что после еды ему станет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он посмотрел на Пэй Шэна, который убирал клетку Ладо: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желудком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железный желудок… Я уже четыре раза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порылся в шкафу, достал таблетки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взял их, проглотил две таблетки, даже не глядя, и только потом заметил надпись: «Для кошек и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это ветеринарные лекарства! — он заподозрил, что тот мстит за недавнюю войну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принимал.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выглядел абсолютно серьёзным, и Гу Линь почти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— сказал Пэй Шэн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инструкцию на бутылке: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вызвать лёгкое отравление у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«поспи» — это из-за отравления?..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выпил таблетки, он поставил флакон на стол, лёг и начал листать видео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видео показало, как Су Цина выводят в наручниках у входа в корпорацию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думая,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открыв комментарии, он увидел самый популярный: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Специальные 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какой-то крупный хакер взломал систему компании и слил доказательства растраты прямо на рабочий стол босса. Сумма такая, что ему светит тюрьма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все обсуждали, кто же этот крутой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же был в шоке — Су Цина реально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наконец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переполнило чувство облегчения — даже нога почти перестала болеть, тело наполнилось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захотел встать и пробежаться с Ладо, но стоило подняться — как его накрыла сильная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реально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ослабеть, он дополз до холодильника, схватил бутылку молока, выпил её и рухнул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Пэй Шэн… ни одному слову верить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 вышел из комнаты, было уже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залита золотистым светом заката, лучи падали на мирно спящего Гу Линя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укутан в одеяло, наружу выглядывало только покрасневшее лицо, мягкие волосы спадали на уши — выглядел он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посмотрел на время, затем на него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ужина, а он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Ладо, словно прочитав мысли хозяина,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спящий, оказался придавлен пушистой тушей. Он простонал и приоткрыл глаза — прямо перед ним было лицо Пэй Шэна, так близко, что чувствовался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дрогнули, взгляд скользнул от прямого носа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Шэна такие чёткие губы… даже укусить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почувствовал, как его начинает накрывать, особенно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Пэй Шэна показалось ещё ближе,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Подразнить его или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Пэй Шэн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слюни на одеяло 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огромная морда Ладо навалилась сверху, начав облизывать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раздражённый, посмотрел на Пэй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Шэн, с оживлённым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ешь! — огрызнулся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ухмыльнулся, глядя на его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арест Су Цина, он воодушевлённо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угощаю! Пойдём на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явно обрадовался и тут же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Вэй: [Босс, какую лапшу сегодня берём? Я возьму такую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Пэй: [Сегодня без лапши.]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Вэй: [Что?! Король лапши не ест лапшу? Тогда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Пэй: [Хот-пот. За чужой счёт.]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сообщения хватило, чтобы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угощает?! Где?!]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http://bllate.org/book/17253/1617564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