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говорить о новом заведении, которое можно назвать соседом, то оставалась только закусочная напротив «Вэнь-цзя». Закусочная «Сань-цзя» когда-то закрылась вскоре после открытия из-за того, что посетители отравились едой, и её репутация была окончательно погублена. Теперь же она словно восстала из мёртвых, и было очевидно, что её вновь открывают именно против «Вэнь-цзя».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Няньцзы уже слышал от старшего брата кое-что о заведении Дина. Раньше он думал, что это всего лишь обычная конкуренция между торговцами, но, увидев сегодня Дин Чжидэ, понял: тот преследует совсем не только эту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этот человек пришёл не просто отбирать клиентов.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Няньцзы вспомнил, как после получения степени туншэна дальние и близкие родственники толпами начали приходить к нему. На словах они проявляли заботу, но скрыть жадность в своих глазах не могли. Второй дядя скрывал её лучше всех. Тогда Го Няньцзы думал, что тот лишь хочет воспользоваться его славой туншэна и деньгами, которые присылал старший брат. Лишь позже он понял: дядя хотел куда большего - погубить его будущее и расчистить дорогу двум своим сыновьям. Тогда взгляд второго дяди был точно таким же, как сейчас у Дин Чжидэ: жадным и самоуверенным.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человека, открывшего своё дело, подобная конкуренция была обычным явлением, поэтому Вэнь Юань особенно не удивился. Он не собирался гадать, почему Дин Чжидэ так настойчиво теснит его. Какой бы ни была причина, конечная цель оставалась одной - заставить его отказаться от закусочной «Вэнь-цзя». А на это он не согласится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наше дело идёт хорошо, ему не добиться своего, — спокойно сказал Вэнь Юань. — Не стоит обращать на него слишком много внимания. Иди возвращать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управляющий винокурни услышал, что Вэнь Юань и Го Няньцзы пришли возвращать товар, он, разумеется, был крайне недоволен. Задаток уже получен, кто же станет его возвращать?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 захотел с ним спорить. Он велел Го Няньцзы открыть ту самую большую бочку, которую уже распечатали, затем открыть маленький кувшинчик, висевший на бочке для дегустации, и поставить их рядом перед хозяином винокурни.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винокурни бросил раздражённый взгляд на двух работников, после чего мгновенно сменил выражение лица и с улыбкой обратился к Вэнь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Вэнь-чжангуй, должно быть, мои люди просто перепутали бочки. Недоразумение, не более того. Мы сейчас же заменим вам их на новые. Искренне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слегка приподнял бровь и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Чжангуй, вы столько лет занимаетесь этим ремеслом. Перепутали ли ваши люди вино на самом деле или нет, думаю, я и сам способен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винокурни застыл. Этот мальчишка с виду молод, а провести его оказалось совсем не просто. Сделка на несколько бочек вина сама по себе его не волновала, но если сегодня товар вернут, слух о том, что в их вино подмешивают воду, станет почти доказанным. Поэтому ему пришлось снова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Вэнь-чжангуй, у вас ясный ум. Тогда так: мы подарим вам одну бочку бамбукового вина в знак извинения.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сделал вид, что размышляет, и долго не отвечал. Хозяин винокурни в душе выругался, но всё же выдавил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Вернём половину задатка и дадим две бочки бамбукового вина. Вэнь-чжангуй, это уже наша величайшая искренность. Вести дело нелегко, работники иногда бывают неуклюжи и ошибаются, прошу вас проявить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постучал веером по ладони и вдруг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Задаток и вино я приму. И ещё одно: впредь, когда ваше вино будут доставлять в закусочную Вэнь, большие бочки придётся открывать для проверки. Прошу вас тоже проявить снисхождение.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управляющего винокурни то синело, то белело. В душе он ругался: всего несколько бочек вина, и ещё открывать для проверки! Может, тебе сразу в наши винные чаны залезть?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Вэнь-чжангуй, правила винокурни таковы, и даже я, управляющий, не могу их нарушать, иначе хозяин станет спрашивать с меня. Лучше, когда ваша закусочная будет заказывать вино, присылайте работника лично смотреть, как его наливают. Как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благодарю за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Няньцзы стоял рядом и наблюдал, как молодой хозяин ведёт переговоры. Восхищаясь, он молча 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Заменённое вино в закусочную Вэнь привезли всё те же двое работников. После выговора от управляющего они больше не смели халтурить: быстро доставили и быстро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как раз был обед. Увидев, что привезли новое вино, гости узнали, что его лично выбрал молодой хозяин Вэнь, и тут же заказали по пол-цзяо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Новое вино неплохое, куда лучше прежнего! — сказал один постоянный гость. — Вэнь-чжангуй, всё-таки выбирать должны вы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такое вкусное? — усомнился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Понюхай, какой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Душистое!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одному запаху понятно - это вино водой не разбавляли!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уж редкость. Сейчас в какой закусочной или ресторане вино не разбавляют? Дайте-ка мне кувшин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Эй, работник! Вина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вина, закуска к нему и ещё две перепёлки - именно так чаще всего заказывали те, кто приходил выпить.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после целого дня тяжёлой работы человек заходил выпить вот так один раз, и усталость с досадой хотя бы ненадолго отпускали.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две бочки бамбукового вина выставлять? — Юй Лан легко держал по бочке в каждой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я ещё не пробовал, — сказал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сразу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унёс вино во двор. Вэнь Юань вернулся за стойку и только хотел достать счёты, как краем глаза заметил в углу стойки букет свежих цветов. Цветы как раз распустились: красные, розовые, жёлтые, крупные и мелкие, расположенные живо и красиво. Луч солнца упал из окна прямо на них, делая букет ещё ярче и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деревянном шкафу тоже стояли цветы, тоже свежие, но в них не было такой оживлённой пышности.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Бацзы, это ты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Бацзы как раз проходил мимо с блюдами и, услышав вопрос,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брат Лан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Лан вернулся с вином, он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отозвался Юй Лан. — Господину нравятся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Вэнь Юаню стало любопытно, откуда тот это узнал.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день, когда господин вернулся с букетом, вы выглядели очень довольным, — сказал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шкафу уже стоят цветы. Зачем ещё 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есть цветы, что тут другого? Вэнь Юань вдруг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букет ты купил?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губах Юй Лана появилась едва заметная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Господину нравится? Тот гэр, что продавал цветы, сказал, что их только что собрали в горах. В обычных цветочных лавках такие редко 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коснулся пальцами лепестка маленького жёлтого цветка. Горный полевой цветок неизвестного названия, он видел такой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глядя на молодого хозяина с изогнутыми от улыбки глазами, на редкость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жалованье накопил и некуда тратить? — Вэнь Юань повернул голову, заметил его замешательство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пришёл в себя, увидел насмешливую улыбку молодого хозяина и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вот если бы я потратил на что-то другое, тогда и правда было бы некуда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 — протянул Вэнь Юань, на лице его всё ещё держалась довольная улыбка. — А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подвинул к нему две чаши: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 бочки открыты. Пахнут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были с бамбуковым вином, поэтому аромат, разумеется, был одинаковым. Вэнь Юань взял одну чашу и попробовал. Вино было свежее, не слишком крепкое, ароматом напоминало бамбуковые листья и в целом оказалось неплохим.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 воды в нём действительно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 спросил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 Вэнь Юань уже собирался пододвинуть Юй Лану другую, нетронутую чашу, но тот взял именно ту, из которой пил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Ароматное, — сказал Юй Лан, сделав глоток.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вино тебе по вкусу? — Вэнь Юань думал, что такому мощному мужчине, как Юй Лан, скорее должно нравиться обжигающе-крепкое шаодаоцзы, а не такое лёгкое и изящное бамбуковое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обычное, — Юй Лан поставил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замер, прищурился на него и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кажется, зевнул?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Юй Лан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Вычту сто вэней. Запомни на будущее, — сказал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сердился. Юй Лан немного подумал над собой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вычитайте сколько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тем лучше. Лучше бы так много, чтобы он никогда не смог расплатиться. Лучше бы на восемь поколений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этой винокурни долго брать нельзя, придётся искать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вспомнил управляющего винокурни Цзэн и понимал: его словам верить нельзя. Он предложил посылать работника следить за наливом вина, но и в этом оставалась лазейка. Если работник будет всё время смотреть, а привезённое вино всё равно окажется разбавленным, вернуть его уже будет почти невозможно. Но и с другими винокурнями нельзя было быть уверенным, что они не разбавляют. Если хочешь хорошее вино, придётся искать.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южной части города есть ещё две винокурни. После обеда схожу куплю несколько кувшинчиков, — сказал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он вино не любил, но Цзиньчжоу знал хорошо: где и что продаётся, ему было известно. Винокурни на юге города были в стороне, славой уступали дому Цзэн, но могли стать запасным вариантом.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 Го Бацзы вбежал с улицы и, добежав до стойки, подпрыгнул два раза, явно взволнованный. — Снаружи сказитель. Спрашивает, можно ли ему поставить у нас столик и рассказывать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Сказитель? — Вэнь Юань удивился. — Откуда? И что рассказывает?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сказители ставили маленький столик где-нибудь на городской улице, ударяли бруском по столу, выкрикивали пару слов и быстро собирали слушателей. Были и такие, кто заключал договоры с домами увеселений, чайными или ресторанами и каждый месяц приходил туда рассказывать в назначенное время. В больших ресторанах сказания были не единственным развлечением: туда вплетались песни, трюки, маленькие пьесы и прочее. Такие сказители часто заключали договоры сразу с несколькими заведениями, но у тех, кто ходил по улицам, постоянства не было. Им приходилось самим искать закусочные и рестораны и предлагать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 закусочную Вэнь пришёл именно такой сказитель. На вид ему было около тридцати. Он носил длинный халат и нёс за спиной книжный ящик, держался вежливо и учтиво. Увидев Вэнь Юаня, он сложил руки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хозяина Вэня. Я пришёл с северной улицы, зовут Цинъюнь. Лучше всего рассказываю истории о духах и чудесах, необычные записи, людскую любовь и ненависть. Если пожелаете, могу говорить и о бурях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как раз было любимым у Го Бацзы, и он тут же уставился на молодого хозяина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закусочную Вэнь сказитель пришёл впервые, и Вэнь Юаню самому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берёте плату за рассказы?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Каждый день с полудня до часа Вэй, а вечером с часа Ю до часа Сюй. Деньги, которые слушатели дадут в награду, делим четыре к шести, — сказал Цинъюнь. — Либо вы назначаете цену и приглашаете меня рассказывать здесь, а все награды от слушателей в это время остаются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закусочных именно так и делили прибыль. Хотя заведению приходилось выделять место, сказитель привлекал гостей - выгода была обоюдной.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откуда мне знать, каков ваш уровень? — спросил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могу рассказать одну историю. Деньги с этой истории поделим поровну. Если вам понравится, обсудим время и цену, — сказал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Юань немного подумал и повернулся к Юй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попробовать, — ответил Юй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Бацзы сразу понял: дело решено! И правда, молодой хозяин, выслушав Юй Лана,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Бацзы, проводи господина Цинъюня внутрь, поставь стол, — улыбнулся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Бацзы, сияя от радости, поспешно пригласил сказителя.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 сказителя в закусочную Вэнь обрадовал не только работников - гости тоже сочли это редкой забавой. Многие поели, но уходить не стали, ожидая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одного сказителя места нужно было немного. Го Бацзы и Го Няньцзы поставили перед стойкой стол, а на свободном месте - три длинные скамьи для гостей. Цинъюнь открыл книжный ящик и аккуратно разложил на столе брусок, веер и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Цидоу, приготовь арахис, семечки и закуски к вину, — сказал Вэнь Юань на кухне.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Цидоу уже слышал от Го Бацзы о сказителе и заранее всё подготовил. Более того, он разложил улиток по маленьким тарелочкам - понемногу, ровно чтобы порадовать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сделать битые огурцы и маринованные потроха? — спросила Люй Сань-нян.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Делать! — сразу решил Вэнь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Сказитель зарабатывал не только на наградах, но и на продаже маленьких закусок. Такие деньги казались мелочью, но если сложить, выходило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Подготовившись, сказитель не начал сразу, а спокойно сел пить чай. В это время Го Бацзы вышел на улицу зазывать людей и привёл немало гостей. Когда народу стало больше, вокруг поднялась суета; Го Няньцзы поспешно подавал чай и рассаживал посетителей. Юй Лан стоял недалеко от двери, чтобы никто не ушёл, не заплатив, и чтобы воришки не воспользовались толпой. Он стоял, скрестив руки на груди и расставив ноги, а его тёмный взгляд скользил над головами гостей, пока наконец не остановился на молодом хозяине за стойкой.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хозяин, слегка оперся о стойку и щёлкал счётами; улыбка не сходила с его лица. Несколько раз он поднимал глаза на полный зал гостей, и уголки его губ всё время были приподняты. Юй Лан смотрел на него и беззвучно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Чашка коснулась стола, брусок ударил по дереву. Сказитель раскрыл веер, сложил руки и с улыбкой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почтенных слушателей за поддержку. Сегодня я расскажу о горе Тяньчань, где обитает один дух-зверь: обликом похож на тигра, но с крыльями, как у орла, с длинным хвостом, подобным драконьему; он умеет призывать ветер и дождь, вызывать гром и снег, и силы его поистине велики!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Сказитель только начал, а гости уже зааплодировали. Следом хлопки прокатились по всей закусочной, словно гром среди молний. По одной этой интонации Вэнь Юань понял: дело удалось.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Няньцзы воспользовался моментом и с подносом пошёл предлагать гостям закуски: тарелочка потрохов - пятнадцать вэней, тарелочка арахиса с семечками - восемь. С другой стороны Го Бацзы носил кувшин с вином, разливая вино по пять вэней за чашу.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слушали с удовольствием и уже не жалели этих десятков вэней. Кто-то бросил медяки на поднос: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Чашу вина и тарелочку арахиса.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 Бацзы подал брату знак, и Го Няньцзы тут же поставил закуску.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Закусочная семьи Вэнь впервые стала такой шумной и оживлённой.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http://bllate.org/book/17250/1721924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