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Лан слегка склонил голову набок, не отрывая взгляда от чуть заметной усмешки на губах молодого хозяина. Кончик его высокого носа легко скользнул по вееру, и до него донёсся слабый аромат гвоздики.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всегда был един телом и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лениво опустил веки. Веер скользнул с щеки мужчины к подбородку и медленно приподнял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навязываешь товар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Юй Лана дрогнул. Голос его стал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продавать или не продавать сердце - не мне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некоторое время внимательно смотрел на него, затем вдруг рассмеялся. Веер сделал оборот между его пальцами и в итоге лёг на плечо Юй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 двинулся с места. Он приоткрыл рот, собираясь что-то сказать, но внезапно приблизившийся молодой хозяин не дал ему заговорить. Ночной ветерок слегка колыхнул воздух, пламя свечи дрогнуло. Красивое лицо Вэнь Юаня в глазах Юй Лана стало совсем близким. Его взгляд невольно соскользнул к уголкам губ, затем вновь поднялся к этим нарочито суровым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 телом и сердцем, говоришь? Я велел тебе не сторожить ночью, а ты не слушаешься? — с подозрением спросил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приподнял бровь, и из его груди вырвался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господином что-нибудь случится, вам достаточно будет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усмехнулся и, выпрямившись, взмахнул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Иди уже. Если завтра при открытии закусочной хоть раз зевнёшь, вычту с тебя сто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по таким расчётам Юй Лан мог позволить себе всего двадцать с лишним зевков за день, а за каждый лишний пришлось бы платить молодому хозяину. И ещё неизвестно, кто тут на самом деле занимается принудительной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проспал до самого рассвета. Когда он проснулся, голова ещё была немного тяжёлой. Лишь услышав шум и гомон с улицы, он понял, что день уже давно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спал необычайно хорошо. Казалось, утомлённый дух получил долгожданный отдых и восстановился. На душе было легко и свежо. Перевернувшись на другой бок, он ещё немного полежал, а затем неторопливо поднялся и стал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дверь комнаты, как первым, что он увидел, была широкая спина мужчины, сидевшего к нему спиной и старательно стиравшего одежду. Широкие плечи, узкая талия, длинные согнутые ноги, напряжённые мышцы на руках - всё в нём говорило о силе. Но эти сильные руки двигались удивительно бережно. Он тёр одежду так осторожно, словно держал в руках хрупкое сокровище, которое можно испортить одним лишним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Лан однажды постирал его одежду, Вэнь Юань больше ни разу не притронулся к корыту для стирки. Ещё вчера подобная картина казалась ему совершенно привычной, но сегодня почему-то смотреть на неё было немного неловко. Раскрыв веер, Вэнь Юань молча прикрыл им нижнюю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словно почувствовал его взгляд. Он обернулся, увидел молодого хозяина и тут же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 улыбкой отозвался Вэнь Юань, лениво обмахиваясь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вода и зубной порошок уже приготовлены. Что господин желает на завтрак? — спросил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склонил голову и посмотрел в сторону колодца. Возле него действительно стояли деревянный таз с поднимающимся паром и коробочка с зубным порошком. До этого Юй Лан никогда не делал подобных вещей настолько открыто и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Юй Лана и, прочистив горло,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нас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Пудинг из тофу, жареные палочки ютяо, маринованные яйца, блинчики, вонтоны, паровые баоцзы,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перебил его Вэнь Юань. — Не кажется ли тебе, что это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 ответил Юй Лан. — По утрам у господина слабый аппетит. Если будет выбор, вы съедите немного больше того, что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снова взглянул на него и в итоге выбрал пудинг из тофу, ютяо и яйца. Всё это уже было готово, только пудинг из тофу подогревался на медленном огне. Юй Лан вымыл руки и вошёл на кухню за завтраком. Как раз в это время Люй Сань-нян закончила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отнесу завтрак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прошёл прямо к очагу, обеими руками поставил на поднос чашку с пудингом из тофу, затем взял короткий нож, нарезал ютяо на аккуратные кусочки и ровно разложил их на тарелке. После этого достал два маринованных яйца, очистил их от скорлупы, разрезал пополам и уложил рядом с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и Чжоу Цидоу стояли рядом и смотрели с раскрытыми ртами. Уже сам факт, что с утра Юй Лан сходил и накупил столько разных завтраков, их немало удивил. Но увиденное сейчас поражало ещё сильнее. Раньше, когда они готовили завтрак для молодого хозяина, всё просто подавалось как есть. Это ведь не блюдо для гостей, которое нужно красиво оформлять. Кто станет так тщательно раскладывать обычный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Юй Лан вынес поднос к столу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только что закончил умываться. Услышав это, он отозвался и уже собирался вылить воду из таза, как сбоку протянулась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Господину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забрал у него таз, выловил полотенце, тщательно отжал его и повесил сушиться на стойку. Затем убрал на место коробочку с зубным порошком, вылил воду из таза, быстро всё прибрал и только после этого вернулся на маленькую скамейку продолжать стирку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взглянул на завтрак, выложенный в форме цветка, неторопливо сел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закусочной начиналось с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Овощевод Ян Гуан принёс две корзины зелени, вошёл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опустил коромысло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уже можно собирать водяной шпинат. Я принёс немного свежего: листья тонкие и длинные, стебли хрусткие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сразу вспомнил одну закуску - маринованные стебли водяного шпината. И как самостоятельная закуска, и как добавка к блюдам они отлично пробуждали аппетит. Летом, в жару, добавить ещё чашку каши - просто, 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Водяной шпинат для маринованных стеблей не такой, как тот, что я сегодня принёс, — Ян Гуан почесал затылок. — Мне вернуться и нарвать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Завтра привезёшь,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вышел из кухни перебирать овощи. Хотя Ян Гуан каждый раз приносил свежую, сочную зелень, Чжоу Цидоу работал тщательно: лучше потратить больше времени, но сделать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ничуть не обижался. Он и сам перед отправкой уже перебирал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твоего отца?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хозяину Вэню, уже гораздо лучше, — при этих словах улыбка Ян Гуана стала ещё шире. — Может вставать с постели и даже понемногу работать. Иногда жуков на огороде отец сам собирает.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тоже обрадовался, кивнул и продолжил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овощами тоже всё было в порядке. Две корзины зелени обошлись в девяносто восемь вэней. Ян Гуан получил деньги и ушёл, сияя от радости. Принесённые овощи нужно было разложить и вымыть. Го Няньцзы, закончив уборку в зале, пришёл во двор помогать Чжоу Цидоу: один перебирал, другой мыл, работали чётко и ловко. Юй Лан тем временем постирал одежду и принялся обрабатывать улиток и угрей.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зала вошёл Го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из винокурни привезли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с лишним маленьких кувшинов, которые в прошлый раз купили Люй Сань-нян и Го Няньцзы, Вэнь Юань в итоге выбрал три вида и заказал по две большие бочки каждого. Винокурня сочла заказ маловатым и сперва не хотела доставлять, но, не желая упустить будущую работу, всё же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как раз закончил завтрак. Он положил палочки, хотел было встать, но подумал и не двинулся. И действительно, Юй Лан протянул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вытрите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приподнял бровь, взял платок, вытер руки и резким движением бросил его обратно на руку Юй Лана, после чего, не оборачиваясь,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взял платок, на миг замер и поднял глаза. Чжоу Цидоу и Го Няньцзы, опустив головы, мыли овощи и на него не смотрели, Люй Сань-нян была на кухне и не выходила. Тогда он опустил взгляд, поднёс платок к носу и тихо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чуть приподнялись. Он спрятал платок за пазуху, сел и продолжил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винокурни поставили вино и достали книгу счетов, чтобы сверить цену с Вэнь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подошёл к каждой бочке и понюхал, затем велел Го Бацзы налить из каждой по маленькой чашке и попробовать одну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работников винокурни переглянулись и украдкой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это вино взято прямо с винокурни. Если хотите пробовать, пробуйте из маленьких кувшинчиков, — сказал один из них. — Если вкус не подойдёт, ещё можно вернуть. А если попробуете из больших бочек, возвращать уже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кувшинчики, о которых говорил работник, висели рядом с большими бочками. Размером примерно с половину миски, они специально предназначались для проверки товара. Таков был порядок продажи вина, и Вэнь Юань не мог его нарушить. Он взял маленький кувшинчик, открыл крышку, понюхал, затем налил в чашку и сделал глоток. Вкус действительно был тем же, что он пробовал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пять кувшинчиков тоже не отличались по вкусу. Он велел Го Бацзы принять вино, а сам между делом открыл одну из больших 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двух работников винокурни изменились. Они поспешили вперёд и стали торопить его с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нам ещё дальше развозить, нельзя задерживаться. Может, вы уже рассчитаетесь?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бочку, как разошёлся запах вина. Вэнь Юань сразу почувствовал: что-то не так. В маленьком кувшинчике аромат был густым, а в этой бочке вина было куда больше, но запах оказался заметно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работников винокурни и повернулся к Го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Бацзы, принеси бамбуковый черпак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вы ещё не заплатили, так пробовать нельзя, — поспешно сказал работник винокурни. — Попробуете - и вернуть уже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пробовал, откуда же ты знаешь, что я захочу вернуть?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работник винокурни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принёс бамбуковый черпак, зачерпнул из большой бочки пол-ложки вина и налил в чашку. Вэнь Юань взял её, сперва понюхал и, как ожидал, аромат оказался слабее, чем в маленьком кувшинчике. На вкус же различие было ещё очевиднее. Это вино разбавили водой. Причём воды добавили немало, иначе вкус не был бы таким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случайно выбранной бочке вино уже разбавлено, остальные можно и не проверять, — сказал Вэнь Юань. — Это вино наша закусочная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работника винокурни стало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вы сами настояли и попробовали вино. Теперь вернуть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изначально разбавлено водой. Почему же нельзя вернуть? — сказал Вэнь Юань. — Денег я не заплачу. И прежний задаток вы тоже должны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 мрачным лицом уже хотел ответить, но второй поспешно удержал его и с заискивающей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мы всего лишь работники, таскаем вино. Прошу, не ставьте нас в трудное положение. Если вы не принимаете вино, о задатке нужно говорить с нашим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вино в винокурне заказывал Го Няньцзы. Вэнь Юань сначала хотел отправить его туда, но потом передумал: возможно, управляющий винокурни как раз увидел, что перед ним простой работник, и потому осмелился прислать несколько бочек фальшивого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пойти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гости будут рассчитываться, зови Юй Лана, — велел Вэнь Юань Го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молодой хозяин,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достал из-за стойки денежную расписку и договор, затем вместе с Го Няньцзы отправился в винокурню. Двое работников винокурни нехотя погрузили вино обратно на тележку. Из-за этой задержки во многие другие лавки сегодня уже не успеть доставить товар, и кто знает, сколько ещё возни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Винокурня находилась довольно далеко от закусочной Вэнь - пешком примерно три кэ. На этой улице было три винокурни, и закусочная Вэнь заказала вино именно у винокурни Цзэн. Едва войдя внутрь, Вэнь Юань увидел повсюду большие винные чаны. Высотой они доходили ему почти до груди, стояли во дворе и выглядели весьма внушительно; густой запах вина ударял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раскрыл веер, слегка обмахнулся и спросил работника винокурни: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винокурни поставил тележку и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посмотрел туда, куда тот указывал, и неожиданно увидел очень знакомого человека. Это был Дин Чжидэ.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Чжидэ как раз тоже обернулся. Увидев Вэнь Юаня, он тут же подошёл с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давно не виделись. Вы тоже пришли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хозяин Дин берёт вино здесь, — улыбнулся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Чжидэ почувствовал, что в этих словах есть скрытый смысл, но по лицу Вэнь Юаня ничего не понял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винокурня много лет со мной работает. Вино у них отличное. Как раз скоро открываю новую закусочную, вот специально пришёл заказать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Юань приподнял бровь и сложил руки. — Поздравляю хозяина Дина. Вы и правда умеете вести дела, так быстро снова открываете новую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но эта новая закусочная имеет с хозяином Вэнем небольшую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Чжидэ замолчал на полуслове, ожидая, что Вэнь Юань спросит. Но Вэнь Юань лишь слегка улыбнулся и не продолжил разговор. Он повернулся к Го Няньцзы: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Няньцзы, иди возвращать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совсем не реагирует, лицо Дин Чжидэ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не хочет узнать, какая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улыбался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Чжидэ стиснул зубы, затем выдавил торжествующую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через несколько дней откроется закусочная «Сань-цзя». Тогда мы станем соседями. Прошу впредь наставлять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http://bllate.org/book/17250/1712963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