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середине четвёртого месяца дождь всё никак не собирался прекращаться. Работники многих лавок стояли у улицы под зонтами и зазывали гостей. С тех пор как в закусочной появилась стойка для зонтов, Го Бацзы каждый раз, когда приходили гости, с большим рвением помогал им принимать и ставить зонты. Гости, получив такой приём, конечно, радовались. А ещё в зале стояло несколько букетов свежих цветов, пусть не редких и дорогих, зато приятных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гостей было немного, и Го Бацзы вполне справлялся один. Го Няньцзы, освободившись, решил протереть винный шкаф, который обычно редко 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увидел, что тот носится туда-сюда даже больше Го Бацзы, и поспешил велеть ему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Фуши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стоило заговорить об экзаменах, как слов у Го Няньцзы стало больше. Он вытер последний участок и подошёл к стойке. — К середине-концу месяца уже закончат. В прошлом году я как раз в это время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фуши будет юаньши? Время уже определили?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немного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фуши закончится, объявят.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дам тебе полдня выходного, сходишь посмотришь, — улыбнулся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хозяин. Но специально ходить не обязательно. В эти дни ученики, которые приходят есть, всё время говорят об этом. Потом просто спрошу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не то же самое, что увидеть самому, — сказал Вэнь Юань. — Экзамен - большое дело, нужно всё подтвердить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вспомнил прошлый год: когда он сдал на туншэна, он сам протиснулся к доске объявлений и увидел своё имя. Радость тогда было трудно описать словами. Он знал только одно: он не подвёл ожиданий старшего брата и был достоин собственных многолетних усилий. Он думал, что после этого жизнь станет легче, но в итоге оказался в доме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иначе. Он пришёл в закусочную Вэнь, работал вместе со старшим братом, учился и готовился к экзамену, ел досыта и спал спокойно. Дни стали полными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хозяин. Я схожу посмотреть, — Го Няньцзы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лавку наискось напротив закусочной Вэнь пришло немало людей: кто-то с молотком что-то стучал и проверял, кто-то под дождём забрался на крышу осматривать черепицу. Шум привлёк хозяев и работников нескольких соседних лавок. Фулан хозяина Фаня из лапшичной тоже вышел взглянуть. Он опёрся о деревянный столб навеса и щёлкал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он выплюнул шелуху: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уже полмесяца льёт, гостей и так мало, а тут ещё одна лавка пришла отнимать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Фань-фулан, это место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там была двухэтажная гостиница. У закусочной семьи Сунь дела шли плохо, но у той гостиницы ещё хуже. Когда Вэнь Юань только приехал, её вывеска уже покрылась слоем пыли; хозяин целыми днями сидел у двери и гостей не зазывал, а единственный работник носился туда-сюда до изнеможения и вскоре тоже ушёл. Тогда Вэнь Юань думал только о том, удастся ли оживить собственную закусочную, и не обращал внимания на дела напротив. Он даже не знал, когда та лавка закрылась и вывесила табличку об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сдали, — Фань-фулан подошёл ближе, достал из кармана горсть семечек и протянул Вэнь Юаню. — Слышал, собираются открыть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Вэнь Юаня так, будто ждал представления. Семья Фань держала лапшичную, и закусочная вроде бы тоже была им соперником. Но в конце концов те, кто ест блюда с рисом, и те, кто ест лапшу, всё же немного разные люди. А вот для закусочной Вэнь это был настоящий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тут же сунулся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сказали, когда откроются? И кто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ещё не говорили. Одного ремонта там на немало дней хватит. Кто знает, когда откроются, — сказал Фань-фулан. — Хотя если хозяин богатый и наймёт десяток-другой людей на ремонт, то и в этом месяце могут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 сколько денег надо… — подошёл и Го Няньцзы.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сказал Фань-фулан. — Но раз напротив даже в такой дождь людей наняли осматривать лавку и ремонтировать, на бедняка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навесом, смотрели на лавку напротив и молча щёлкали семечки.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лавка быстро стала темой разговоров. На этой улице заведений с едой было немало, и борьба за гостей и так была ожесточённой. Раньше все видели, что закусочная семьи Сунь уже почти не держится, и многие хозяева втайне радовались, день за днём ожидая её закрытия. Кто знал, что явится изнеженный молодой господин, на вид совершенно бесполезный, которого никто всерьёз не принимал, и всё же именно он вытащит полуразвалившуюся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хозяева были поражены. Закусочная Вэнь поднялась слишком резко, другие лавки с едой не могли её обогнать и только злились. Но теперь всё было иначе: прямо напротив открывалась новая закусочная. Как пойдут дела дальше, сказать уже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лавка напитков была среди тех, кто ждал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будет на что посмотреть. Даже интересно, кто окажется сильнее: двухэтажный ресторан или эта, где и десяти столов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и Го Няньцзы тут же повернулись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смотрите? — тот тоже уставился на них. — У людей деньги есть, повар наверняка тоже сильный. Не то что в некоторых закусочных, где уровень повара,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говорил это для Вэнь Юаня, но тот даже взглядом его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стряхнул с ладони шелуху: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 Няньцзы, где жареный арахис, который Сань-нян делала в прошлый раз? Отсыпьте Фань-фулану немного. Спасибо ему за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Фань-фулан тут же преувеличенно захлопал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этот арахис такой ароматный! У вашей Сань-нян руки и правда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пусть Бацзы и Няньцзы отсыплют побольше, — улыбнулся Вэнь Юань и вернулся в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из лавки напитков с силой скрутил в руках платок и зло полоснул Вэнь Юаня взглядом, но тот стоял к нему спиной и не видел. А даже если бы увидел, всё равно не стал бы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закусочную, Вэнь Юань вдруг услышал из-за столов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Несколько дней назад в игорном доме Жуи драка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даже ходил смотреть. Шум был большой, из управы людей прислали, больше двадцати человек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Раньше на нашей улице часто всякие хулиганы появлялись, а теперь ни одного не видно. Наверное, всех внутрь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гостям заговорить о подобных вещах, как они сразу оживлялись; люди, прежде совсем незнакомые, вмиг становились собутыльниками. Этих бездельников давно ненавидели, и, услышав, что их схватили, все радостно хлопали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бровь. Люди банды «Куриная голова» оказались ещё менее дружны, чем он думал. Похоже, оба главаря давно хотели как следует сцепиться; даже без его подстрекательства рано или поздно это всё равно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из заднего двора пришёл Юй Лан и сказал, что прибыл начальник Хун. Начальник Хун стоял под карнизом и стряхивал воду с промасленного зонта. Увидев Вэнь Юаня, он поспешно опустил зонт, сложил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хороший у вас план. С тех пор как вы сказали, что у них начнётся внутренняя грызня, я пять дней караулил с людьми. Эти мерзавцы только потом наконец взялись драться. Я уж почти решил, что ваш раздор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Хун преувеличивает, — улыбнулся Вэнь Юань. — Гости в зале как раз говорили об этом. Благодаря храбрости начальника Хуна всех схватили, и на улице стало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начальника Хуна мелькнула неловкость.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в тот день при задержании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замер и переглянулся с Юй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караулили несколько дней, но они всё не шевелились, и мы сняли часть людей. Кто знал, что именно в тот день начнётся драка, а поддержки окажется недостаточно. В итоге некоторые сбежали, — сказал начальник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сбежал? — нахмурился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хитрый второй главарь. Кулаками он владеет неплохо, чуть зазевались, и он ушёл. Господин чжичжоу уже выдал приказ о розыске, сейчас его ищут по всему городу. Я сегодня пришёл как раз предупредить вас: будьте осторожнее. Но слишком тревожиться не нужно, в эти дни мы усилим патрули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Благодарю начальника Хуна, — Вэнь Юань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Хун, сказав это, вскоре ушёл. В последние дни дождей было много, дел тоже, он вертелся без остановки; то, что он всё же вспомнил и зашёл предупредить закусочную Вэнь, было его ответной благодарностью за то, что Вэнь Юань специально направил его на засаду против банды «Куриная голова» и добавил ему заслуг к годовой проверке. В делах и отношениях нужно отвечать добром на добро - только так всё 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Вэнь Юань рассказал обо всём работникам: теперь за покупками нужно ходить по двое, а если кому-то надо выйти по делу, следует заранее сообщить, чтобы не дать второму главарю, загнанному в угол, сорваться на них. Работники понимали серьёзность дела и все внимательно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Вэнь Юань также сообщил об этом хозяину Фаню и велел передать новость ещё трём хозяевам лавок. Услышав это, Фань даже язвить не стал и только несколько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второй главарь не обязательно придёт мстить. Не нужно так нервничать,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Фань мысленно возразил: «У меня-то дома охранника нет, как тут не насторожиться?» Он покосился на молчаливого мужчину за спиной Вэнь Юаня и, что-то бормоча,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Юань не слишком принимал это дело близко к сердцу. Снаружи ходили патрули, внутри было столько работников закусочной, а главное - рядом был Юй Лан. Он не боялся, что тот человек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в полночь у его двери и правда встанет чёрная тень. Он вздрогнул, затаил дыхание и уже хотел громко позвать людей, как вдруг заметил: тень стоит неподвижно. Задумавшись, Вэнь Юань не решался сделать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наконец пошевелилась, и тут же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мгновенно облегчённо выдохнул. Он поднялся с кровати, набросил верхнюю одежду и, шаркая туфлями,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тут же вспомнил сегодняшний разговор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караулишь ночью? — удивился Вэнь Юань, хотя одновременно это вовсе не показалось ему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Лана оставался тихим и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ты уже здесь стоишь? — нахмурился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вышел посмотреть, — Юй Лан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ни капли ему не поверил. Он протянул руку, но Юй Лан тут же увернулся. Прищурившись, Вэнь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больше не двигался и опустил взгляд, стоя на месте. Вэнь Юань поднял на него глаза. Протягивая руку, он на миг заколебался, а потом легко коснулся его предплечья и тут 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ледяной... Боишься, что со мной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сам усну слишком крепко, — ответил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ночей ты собираешься так 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вернулся в комнату и на ощупь попытался зажечь лампу. Из-за его спины протянулась рука и забрала светильник. Между ними вспыхнул тёплый жёлтый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Юй Лан вошёл в комнату молодого хозяина без разрешения. Он не стал ничего рассматривать; зажёг лампу и сразу отступил обратно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умерла матушка, я караулил десять суток подряд, так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ты тоже собираешься простоять десять суток? — Вэнь Юань упёрся руками в край стола за спиной и, склонив голову набок, внимательно посмотрел на него, словно пытаясь понять, сколько правды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лишь слегка приподнял бровь, молчаливо подтверждая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 палец Вэнь Юаня постучал по лежащему на столе вееру, — а мне кажется, ты собираешься стоять здесь вовсе не десять суток,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Юй Лан опустил взгляд на него и ответил прямо и откровенно: — Пока человека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тонкие брови и встретился глазами с его глубоким,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поймают? Будешь стоять до скончания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Юй Лана что-то дрогнуло. Его глаза потемнели, становясь непроницаемыми. Он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вполне могли бы показаться обычным долгом телохранителя. Но Вэнь Юань видел этого мужчину, насквозь пропитанного ночной сыростью, молча стоящего у его двери, и не знал, сколько ночей подряд тот уже так простоял. И потому никак не мог убедить себя, что всё это объясняется лишь обязанностями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сейчас. Всё, что происходило раньше, тоже не укладывалось в такое простое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медленно выпрямился, взял со стола веер и подошёл к нему. Протянув руку, он ухватил Юй Лана за ворот одежды. Юй Лан послушно наклонился, словно оказывая молодому хозяину почтительный поклон. Но стоило ему поднять глаза, как во взгляде появилась откровенная, ничем не скрытая хищность.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вниз Вэнь Юань смотрел на него с лёгким превосходством. Медленно и неторопливо он похлопал мужчину веером по щеке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я позволил тебе продать свое тело, но не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http://bllate.org/book/17250/1712915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