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со стороны торговой улицы появились четверо мужчин, шедших плечом к плечу и занимавших чуть ли не всю дорогу. Проходя мимо лавки с лепёшками, они походя стащили ещё горячую лепёшку прямо с прилавка. Хозяин лавки не смел ни возмутиться, ни возразить и даже с улыбкой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люди старшего главаря? — ещё раз уточнил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Баобао прятался за дверью закусочной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 больше всех уговаривали меня вступить в их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пока во двор, — Вэнь Юань раскрыл веер. — Только не показывайся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закусочной. Юй Баобао тут же побежал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доедая лепёшки, подошли к входу в закусочную Вэнь. Они уже собирались начать отпугивать посетителей, как вдруг сам молодой хозяин Вэнь с недоумённым видом вышел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а вы кто такие? И почему мешаете моей закусочной вести дела? — Вэнь Юань нахмурился; в его голосе звучало недоумение, смешанное с тщательно сдерживаемым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прислал старший главарь банды Куриная Голова, — пренебрежительно ответил один из них. — Слышали,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Вэнь Юань вдруг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почётные гости из банды Куриная Голова! Прошу,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замерли. Они никак не ожидали такой резкой перемены в его отношении. Ведь трое их товарищей уверяли, что получили здесь хорошую взбучку. Пока шли сюда, они уже всё продумали: стоит только появиться тому здоровенному работнику из закусочной Вэнь, и они сразу разбегутся в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ними стоял лишь молодой хозяин Вэнь - на вид безобидный и даже дружелюбный. Почему же он вдруг оказался таким приветливым?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настороженно спросил один из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 пригласить господ поесть, — улыбнулся Вэнь Юань и, не давая им отказаться, обернулся: — Бацзы, проводи господ в восточную шестую комнату и хорошо обслужи. Эти четверо, как и прежние трое, почётные гости банды «Куриная голова». Нельзя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тут же подбежал и с угодливой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приглашающий жест, держась предельно почтительно. Такое уважение заставило четверых невольно вскинуть головы. Они переглянулись: сомнения ещё не исчезли, но хозяин Вэнь выглядел слишком искренним. Помедлив, они всё же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работник даже вытер для каждого стул. Такого обращения они в жизни не видали! А молодой хозяин с улыбкой держал меню и мягко спрашивал, какие блюда они желают. Ещё сказал: раз они из банды «Куриная голова», всё бесплатно, можно есть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для пробы заказали несколько мясных фирменных блюд и всё время наблюдали за лицом хозяина Вэня. Вэнь Юань с улыбкой соглашался на всё, даже сам добавил несколько самых дорогих блюд и лично подал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четверых тут 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почтили нас своим присутствием, а я не встретил вас как следует, — улыбаясь, сказал Вэнь Юань. — Прежде я вас не видел, потому сразу не узнал. Не ожидал, что под рукой второго главаря столько выдающихся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второй главарь? — нахмурился один из них. — Мы люди старшего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Вэнь Юань растерянно моргнул. — А кто такой старший главарь? Прежде приходили трое братьев и упоминали только второго главаря вашей уважаемой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четверых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эти псы что-то мутят!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отдельной комнаты раздались три ровных стука. Вэнь Юань сразу поднялся и открыл. За дверью стоял Юй Лан с подносом блюд. Увидев высокого крепкого работника закусочной Вэнь, четверо резко вскочили и настороженно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будто ничего не заметил и лишь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чего вы встали? Садитесь скорее. Эти блюда - фирменные в нашей закусочной. Сегодня остались только две порции. Когда господа наедятся, вторую я ещё упакую вам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молча расставил блюда на столе. Закончив, он без выражения посмотрел на четверых, и те, как ощетинившиеся звери, то садились, то снова вскакивали.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поспешно хлопнул Юй Лана по руке и тихо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подавать блюда. Чего мешкаешь!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Юй Лан и с явным нежеланием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четверо одновременно выдохнули. Но, выдохнув, они почувствовали, что слишком уж переполошились, и 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Вэнь, зачем вы держите такого непослушного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дело нелегко. Некоторые гости любят придираться, вот я и хотел найти работника повыше, чтобы хотя бы загораживал. Кто знал, что у него только рост есть, а вот голова плохо понимает человеческую речь. Одна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наша банда «Куриная голова» умеет! — тут же подхватил другой и потёр пальцы. — Только насчёт платы за защиту…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должно быть. Правила мы понимаем. В прошлые дни мы и правда не узнали гору Тай и задели господ, — сказал Вэнь Юань, а затем будто бы недоумённо сменил тон: — Только одного не пойму: почему я уже отдал тем трём братьям три ляна платы за защиту, а теперь должен платить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четверых громил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 чтобы мы не хотим платить. Просто наше заведение маленькое, дело небогатое, и нам правда немного тяжело. Нельзя ли дать нам отсрочку? — Вэнь Юань налил себе чашку чая. — Я заменю вино чаем и прошу господ сказать пару добрых слов перед старшим главарём.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не похожим на человека, который лжёт. А ещё они вспомнили, как старший главарь не раз называл второго неблагодарным волком с чёрным сердцем, и тут же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обязательно всё объясним старшему главарю. Хозяин Вэнь,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Юань ответить, как в дверь снова постучали. Он открыл - за дверью опять стоял Юй Лан. В руках у него был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принёс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 четверо уже не так боялись и даже велели Юй Лану налить им чая, хотя, сказав это, сами откинулись назад. Юй Лан не смотрел на них, лишь опустил глаза и разлил чай. Потом с чайником в руках молча встал у стены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покосился на него, приподнял бровь, но ничего не сказал. Повернувшись к четверым,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блюда поданы. Господа,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шёл за ним, слегка наклонившись, словно преданный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слишком долго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остановился,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закусочной. О чём тут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молодого хозяина обидят, — тихо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вдруг остановился, чуть повернулся к нему и с полуулыбкой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слов, ни боли, ни раны. Какая же это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хулиганы не стоят того, чтобы молодой хозяин говорил с ними любезно, — Юй Лан опустил глаза и посмотрел на свой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бездельниками лучший способ - заставить их грызться между собой. Нам самим не нужно ни показываться, ни пачкать руки, — Вэнь Юань кончиком веера коснулся его большого кулака и улыбнулся. — Если ссора не поможет, тогда отправлю тебя бить. Бить, пока не признают.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расслабил пальцы и поднял глаза на молодого хозяина. В тот миг, когда услышал, как тот говорит с ним успокаивающе, в груди у него вдруг поднялся безымянный порыв, но он силой подавил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торговля закусочной не пострадала из-за прихода людей из банды «Куриная голова». Напротив, гости, которые не успели прийти в обед, нарочно явились к ужину: всё из-за новых блюд закусочной Вэнь - масляных креветок, супа из старой утки с сушёными побегами бамбука и жареных перепёлок. Вкус был отменный. Такие блюда встречались и в других местах, но вкус закусочной Вэнь был особенным: стоило попробовать один раз, и запоминалось.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супу из старой утки здесь подавали соус. Что туда добавляли, никто не знал, но вкус был то ли сладкий, то ли не сладкий, то ли кислый, то ли не кислый; в одной мисочке соуса ощущалось сразу несколько оттенков. И правда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 ужином столько людей, как раз попробуем новую курицу, тушёную с лекарственными травами, — Люй Сань-нян и Чжоу Цидоу поставили готовый горшок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бульон томился целый день. Я добавила только совсем немного соли. Суп свежий, но сама курица не слишком насыщенная, её можно макать в новый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слышал, как многие гости снаружи хвалили этот соус. Наконец-то и я попробую, — улыбнулся Юй Цзэпин.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 заранее смешивают, а потом добавляют кинзу, зелёный лук, лимон, рубленый чеснок и самое особенное - листья лемонграсса, — сказал Чжоу Цидоу. — Если хочется острее, можно добавить больше чеснока и кизила.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добавлю кизила и чеснока, — Го Бацзы поднялся со своей чашкой и сказал Го Няньцзы: — Дай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Няньцзы кивнул и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Го Бацзы взял миску брата и обернулся к остальным: — Кому ещё добавить приправ?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немного, — одновременно сказали Юй Баобао и Юй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желающих много, Го Бацзы просто поставил чашки, вынес из кухни поднос с добавками и стал по очереди класть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ароматно… — Юй Баобао уже несколько раз доставлял заказы для закусочной Вэнь и давно хотел попробовать их еду. Наконец-то выдалась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стесняйтесь, садитесь, — Вэнь Юань, увидев, что все стоят, поддел их: — Вы все такие высокие, что даже лунный свет заслонили.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расселись. Когда все сели, Вэнь Юань, наоборот, поднялся. Он налил себе чашку вина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сегодняшнее дело благодарю всех. Моей признательности не выразить словами. Выпью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Вэнь, не будьте так вежливы. Ваше дело - дело брата Лана, а дело брата Лана - наше дело, — Юй Цзэпин поднял чашку. — Вы просите нас не стесняться, а сами слишком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Впредь все мы друзья. Что понадобится - только позовите, — Юй Ихун стукнул чашкой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поручениям зовите меня, — с улыбкой сказал Юй Баобао.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не стал много говорить, лишь молча поднял чашку. Следом подняли чашки и работники закусочной. Под ясной луной все выпили до дна; аромат вина разлился по двору и, перелетев через высокую стену, добрался до соседней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медленно поднялась голова и мрачно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у хозяина Вэня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закусочной Вэнь замерли и дружно обернулись. Голова на стене от испуга втянулась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Фань, какие будут наставления?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уступили банде «Куриная голова»? А я-то думал, вы ещё продержитесь, — с явным сожалением сказал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поднялся, подошёл ближе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Уступим мы или нет, зависит от хозяина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меня? — Фань ткнул пальцем в себя и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люди из банды, возможно, придут к вам уточнять, правда ли они берут двойную плату. Вам нужно лишь ответить «да» и выглядеть при этом обиженным, — тихо сказал Вэнь Юань. — А с остальными хозяевами лавок прошу хозяина Фаня тоже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всё? Так они перестанут буянить? — Фань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- решать хозяину Фаню, — улыбнулся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Фань с лицом, полным сомнений, посмотрел на Вэнь Юаня, потом на людей за его спиной. Не сказав ни «согласен», ни «не согласен», он молча втянулся обратно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получил от него точного ответа, но нисколько не тревожился. Он разбирался с бандой «Куриная голова» ради себя. Если остальные не захотят помогать, у него был и второй способ - отправить Юй Лана избить их до покорности. Просто этот второй способ он не хотел применять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Юй Лан говорил, что справится с двадцатью с лишним людьми один и уйдёт целым, Вэнь Юань сам не знал почему, но в глубине души смутно противился этому способу. Он не хотел видеть Юй Лана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http://bllate.org/book/17250/1706571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