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куском рёбер в руках по рынку особо не погуляешь, поэтому Вэнь Юань и Юй Лан сразу вернулись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отнёс рёбра на кухню и передал Люй Сань-нян: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сказал оставить три ребра на обед, а из остального приготовить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ребра для пробного блюда 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закусочной полностью выплачены. Молодой хозяин сказал оставить их для празднования, — ответил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и Чжоу Цидоу переглянулись и тут же так обрадовались, что не знали, куда девать руки и ноги. Люй Сань-нян переспросила дважды и только тогда действительно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больше не в долгах. Значит, теперь им не нужно бояться, что её продадут, и не нужно тревожиться, что им станет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правда хорошо… — Люй Саь-ннян вытерла руки о передник, огляделась и сказала: — Может, на обед приготовить ещё несколько блюд? Всё-таки радостное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сказал: как ты решишь, — ответил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Тогда сделаю несколько прежних фирменных блюд и заодно сегодняшнее пробное. Цидоу, сначала вытопи свиной жир, потом на остатке в котле будем жарить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сейчас! — Чжоу Цидоу вынес куски жирной свинины, взял нож и нарезал их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закусочной, кроме арахисового и рапсового масла, свиной жир был незаменим. Стоило добавить в зелень несколько шкварок, и она уже выходила такой ароматной, что почти не требовала усилий. При жарке мяса можно было смешивать арахисовое масло со свиным жиром, но важно было соблюдать меру: свиного жира нельзя класть слишком много, иначе он легко давал тяжёлый жар, а ещё, остывая, быстро застывал комками. Такое блюдо выглядело некрасиво и легко надоедало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обеденного часа гости уже начали постепенно заходить в закусочную. Го Бацзы зазывал людей у входа, а когда гости входили, их принимал Го Няньцзы. Усаживая их, он звонко перечислял блюда. Память у него была хорошая: достаточно было один раз взглянуть на меню, чтобы запомнить. Кто и что заказал, он тоже держал в голове совершенно ясно и ни разу не 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места в зале оказались заняты. Го Бацзы, ожидая, когда кухня приготовит блюда для подачи, по привычке сделал пару шагов к заднему двору, собираясь сбегать в уборную. Но, пройдя два шага,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вовсе не припёрло; просто лениться украдкой уже стало привычкой, едва ли не любимым занятием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немного полениться - дело человеческое», — думал он, но, обернувшись, посмотрел на младшего брата, который встречал гостей, потом на молодого хозяина за стойкой, склонившегося над счётами, поколебался и молча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вина сюда, — крикнул гость из западной третьей ниши.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 пришёл в себя и с улыбкой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У нас есть домашнее мутное вино - вкус мягковат, зато дешёвое; из сладкого есть османтусовое, покрепче - шаодаоцзы, ещё есть тушу, от него идёт лекарственный аромат, кто пробовал, все хвалят. Какой вкус вам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язык у тебя ловкий, — рассмеялся гость. — Для начала пол-цзяо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Будет! — Го Бацзы взмахнул полотенцем и пропел: — Западная третья ниша, пол-цзяо тушу!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поднял глаза, посмотрел на неожиданно старательного Го Бацзы, улыбнулся и снова склонился над счётами.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прошёл дождь, потом ещё два дня держалась пасмурная погода, и только сегодня наконец показалось солнце. Свет был не слишком жарким, но приятным. Юй Лан деревянной подпоркой стряхнул скопившуюся на наружном навесе дождевую воду в сточную канаву, убедился, что навес больше не капает, и вынес наружу квадратные столы, которые на эти дни убирали. Едва он расставил их, как гости сразу заняли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и внутри, и снаружи все столы были полны; гости ели, разговаривали, и вокруг стоял живой гомон. Ко второй четверти часа Вэй посетители постепенно разошлись, и работники наконец смогли поесть. Люй Сань-нян приготовила пять больших блюд, горшок супа из старой утки, а ещё было вино, принесённое утром. Этот обед с вином и блюдами вышел по-настоящему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зал нельзя было оставлять без присмотра, обед перенесли прямо туда. У всех вдруг появилось ощущение, будто они сами пришли в закусочную как гости и устроили большой пир. Кто-то разливал вино, кто-то наливал суп. Рассевшись, все дружно посмотрели на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улыбнулся, взял палочками кусок мяса себе в чашку и сказал им есть свободно. Но, договорив, обнаружил, что они всё равно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не скажете тост? — спросил Го Бацзы. — Я видел, когда люди приходят в закусочную и пьют вино, они всегда что-нибудь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Тост… — Вэнь Юань замер. Сходу он и правда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был в честь того, что закусочная расплатилась с долгами, но, по сути, долг касался только его одного. Работники могли приходить и уходить, на них этот груз не ложился. Если уж говорить о радости, то больше всех радовался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Вэнь Юань улыбнулся и уже хотел сказать, что не нужно, как Люй Сань-нян вдруг встала с чашкой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Вэнь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Люй Сань-нян тут же забыла заранее приготовленные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ай… насчёт готовки… спасибо молодому хозяину, что позволили мне готовить. Я знаю, у меня нет особого таланта, и я не… не… ай, не умею красиво говорить. Просто спасибо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дна, — Вэнь Юань слегка коснулся её чашки своей и улыбнулся. — Сань-нян, у тебя есть талант к готовке. Верь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Люй Сань-нян тут же защипало. Она запрокинула голову, выпила, украдкой вытерла глаза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острое… непривычно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молча снова наполнил ей чашку и улыбнулся, а потом тоже поднял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я пью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 Спасибо, что приняли меня, молодой хозяин, — сказал Го Няньцзы.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 тут же закивал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 улыбкой взял чашку и повернулся к Юй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дна, — сказал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ещё предстояло работать, так что, выпив по одной чашке, все взялись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рёбрышки ещё дымились, масляные креветки были пропитаны соусом вместе с панцирями, фаршированные рыбные шарики вышли хрустящими и нежными, а суп из старой утки - свежим и питательным. Каждое блюдо было тщательно выложено: глаз радовало, а вкусом хотелось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ели, когда со стороны заднего двора вдруг донеслась ругань. Несколько человек переглянулись, схватили чашки и бросились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доносилась из соседней лавки напитков. Они выбежали во двор, но оттуда ничего не было видно, поэтому поспешили к задней двери. Когда добрались, обнаружили, что у задних дверей соседних заведений уже стоят люди. Когда дело касалось зрелища, у всех словно начинали гореть пятки - каждый бежал быстрее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задней двери лавки напитков уже собралась толпа. В центре сидел один человек - сам хозяин лавки. Его фулан стоял неподалёку; его поддерживала женщина, а он всё всхлипывал и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ним жить…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напитков сидел, опустив голову, и выражения его лица было не разобрать. Зато несколько мужчин рядом с ним стояли с почерневшими от злости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закусочной Вэнь так и застыли с чашками в руках, забыв есть. Го Бацзы мелко перебежал к задней двери другой лавки и шёпотом спросил работника: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семечки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хозяина на стороне кто-то есть, и его фулан узнал. Эти люди - родня фулана, пришли 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 зачерпнул пару ложек риса, вернулся к задней двери закусочной и поделился услышанным с остальными. Все ели ароматные блюда и слушали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мужчин, похоже, больше не выдержал. Он схватил хозяина лавки напитков за ворот и поднял его. Тот отчаянно забился и каким-то чудом вырвался, после чего бросился обратно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Посмеете ударить - заявлю в управу! — закричал хозяин. — Он такой здоровенный, на голову выше меня! Нрав скверный - какой мужчина такое вынесет?! Что плохого, что я нашёл другого? Да и вообще, это наше семейное дело! Вас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от этих слов вздулись жилы на лбу. Стиснув кулаки, он рванул внутрь, а следом за ним шумно ворвалась вся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закусочной Вэнь не успели ворваться следом, поэтому вернулись во двор, притащили деревянную лестницу и полезли на крышу смотреть. Даже обычно застенчивый Чжоу Цидоу забрался вместе со всеми и чашку из рук не выпустил! Можно было и смотреть,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— Юй Лан поставил у стены длинную скамью, сам встал на неё, присел в устойчивую стойку и похлопал себя по бедру. —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 — Вэнь Юань прикрыл лоб рукой. 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быстрее смотрите, там драка началась! — крикнул Го Бацзы.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тут же вскочил на скамью, потом наступил на бедро Юй Лана и выглянул через стену. Едва поднявшись, он увидел: задний двор лавки напитков забит людьми, среди них даже хозяин лапшичной с фуланом, причём оба держат во рту куриные лапки!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лавки напитков бегал от погони по двору, зеваки ещё и стояли рядом, оживлённо обсуждая. Фулан хозяина лавки, чувствуя страшный стыд, спешно тянул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его, брат, поговори с ним нормально! Пусть порвёт с тем человеком, и всё. Если ты его покалечишь, что я буду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Покалечу - как раз разведёшься!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 Лавка только пошла в гору, хорошие дни вот-вот начнутся, я… я не хочу разводиться…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Он от меня уйти не может! Какой ещё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цокнул языком, спрыгнул с Юй Лана 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тоже на крышу пойдёшь смотреть? Отсюда не всё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покачал головой, спрыгнул вниз и поднял скамью: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тоже понимал, что Юй Лану подобное зрелище неинтересно. Зато остальные работники были совсем другими: каждый вытягивал шею так, будто готов был снять голову и бросить её туда, чтобы лучше рассмотреть. Он не стал их трогать и вернулся в зал. Юй Лан, поставив скамью на место, тоже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хочу попросить Баобао помочь мне с одним делом, —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Банда «Куриная голова»? — спросил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прошлый раз хозяин Фань рассказал, как они довели до закрытия ту винную лавку. В том числе они по очереди посылали людей к дверям заведения отгонять гостей. Я хочу попросить Баобао разузнать, сколько всего человек в банде, как зовут их главаря и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уже придумал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Имени начальника Хуна надолго не хватит. Вместо того чтобы ждать, пока они придут нас мучить, лучше нам самим ударить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Сегодня вечером скажу Баобао. Заодно попрошу Цзэпина и Ихуна поспрашивать.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хлопоты. Потом приглашу их поесть, — улыбнулся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Баобао узнал об этом, он согласился без малейших колебаний. Он давно подрабатывал бегунком и хорошо знал Цзиньчжоу, так что разузнать кое-что о банде «Куриная голова» было несложно. К тому же когда-то они отбирали у него поручения, и, услышав, что Вэнь Юань собирается заняться этой шайкой, он сразу загорелся. Он даже временно перестал бегать по поручениям и засел у игорного дома Жуи. Несколько раз даже заходил внутрь, и его чуть было не затащили играть. К счастью, телосложение у него было крепкое, стоял он прочно, так что никто не смог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«Куриная голова» состояла из двадцати с лишним праздных бездельников и часто крутилась у игорного дома Жуи. Разузнать о них оказалось проще простого. Юй Баобао провёл у игорного дома три дня и едва сам не стал новым членом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всё выяснил, то сразу помчался в закусочную семьи Вэнь. Сев за стол, он первым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не отпускали, всё тянули к себе. Сказали, что у меня есть задатки и, глядишь, я ещё стану третьим главарём банды «Куриная голова».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главарь? — Вэнь Юань прищурился. — Значит, у них есть два главаря?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Юй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них отношения между собой? — снова спросил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вроде бы дружат, но за спиной друг о друге всякого наговаривают, — ответил Юй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Вэнь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будет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уже придумал,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ответил сразу,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отправить тебя одного хорошенько их проучить, сумеешь уйти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ответил Юй Лан без малейшего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пойти! — тут же оживился Юй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подождём, пока они сами снова заявятся. Если больше не станут нас трогать, так тому и быть. А если придут ещё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раскрыл веер и с улыбкой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http://bllate.org/book/17250/1706567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