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 Няньцзы мгновенно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побледнел младший брат, Го Бацзы готов был отвесить себе пощёчину: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виду... Ты что, боишься, что денег не хватит? Молодой хозяин только что выдал жалованье.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ещё не успевшие согреться в руках серебряные монеты и попытался всунуть их брату, после чего хлопнул себя в грудь и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учись как следует. О деньгах пусть твой старший брат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Няньцзы спрятал руки за спину и, опустив голову, дрожащим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Я больше не могу брать твои деньги. Я сам буду работать и зарабатывать.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деньги зарабатывать! — вспылил Го Бацзы. — Учись нормально, получишь степень сюцая, потом будешь преподавать в частной школе - чем плоха такая жизнь? А ты зачем-то таскаешь эти проклятые горшки! Неужели собираешься всю жизнь их таскать?!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понять. Во время Цинмина, когда он приезжал домой, младший брат, как и прежде, был привязан к нему, смеялся и болтал без умолку. Дядя и тётка тоже постоянно говорили, какой Няньцзы послушный и разумный, просили его не волноваться. Как же всего за несколько дней всё дошло до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Тебя в школе обижают? Или кто-то в деревне распускает слухи? — тревожно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Го Няньцзы не осмеливался сказать брату, что уже несколько месяцев не посещает частную школу. Он не хотел заставлять его волноваться и тем более не хотел больше оставаться в доме второго дяди. Ему хотелось лишь быть поближе к брату.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занимайся своими делами. Когда в закусочной станет посвободнее, я снова приду тебя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Го Бацзы поспешно схватил его за запястье и крепко сжал, не желая отпускать. — Даже если ты не вернёшься домой, всё равно не можешь работать грузчиком и таскать эти горшки!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застыли друг напротив друга. Остальные работники закусочной плохо знали их семейные дела и не понимали, как тут можно вмешаться, поэтому лишь уговаривали Го Бацзы сначала отпустить руку. Но тот упрямо не соглашался. Он боялся, что путь, который младший брат с таким трудом проложил себе в жизни, будет разрушен.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Бацзы, отпусти его сначала, — нахмурился Вэнь Юань. — Ты что, собираешься подраться с собственным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Бацзы стиснул зубы и нехотя разжал пальцы. Однако руку он отпустил, а взгляд по-прежнему оставался прикован к брату. Го Няньцзы опустил голову и не смел поднять на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посмотрел на братьев, вздохнул и вдруг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 Няньцзы.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брата вздрогнули и одновременно повернули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встречи гостей до принятия заказов, подачи блюд, уборки столов и подметания пола - проделай всё по порядку, — сказал Вэнь Юань. — Бацзы, будешь посетителем.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растерялись, не сразу поняв, что задумал молодой хозяин. Первым сообразил Го Бацзы. Его глаза резко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твой брат не хочет возвращаться домой, а ты не можешь смириться с тем, что он таскает горшки, как раз кстати в закусочной не хватает работника. Посмотрим, справится ли он, — Вэнь Юань кивнул в сторону Го Няньцзы. — Хочешь остаться -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Няньцзы посмотрел на него с благодарностью: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потянул брата к двери и с улыбкой начал его зазывать как гостя. Используя приёмы, которым научился в лавке с керамикой, он довольно похоже изображал зазывалу. В движениях ещё чувствовалась некоторая неуверенность, но улыбался он так искренне и радостно, что невольно располагал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Го Бацзы путь от мысли «ни за что не позволю брату работать официантом» до мысли «мой брат просто невероятный» оказался длиной всего в один порог. Глядя на сосредоточенного Няньцзы, он окончательно растерял весь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Няньцзы быстро и ловко убирал столы и собирал посуду. Он совсем не походил на книжного червя, который только и умеет, что сидеть над книгами.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просмотрел всё от начала до конца, поднял бровь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закусочной нет лишних комнат. Вам, братьям, придётся жить в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замерли, переглянулись и едва не расплакались. Го Бацзы с заметной хрипотцой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молодой хозяин. Я обязательно буду работать ещё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тоже! — поспешно добавил Го Няньцзы.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Сань-нян и Чжоу Цидоу давно привыкли слушать рассказы Го Бацзы о его гениальном младшем брате. Теперь, когда тот пришёл работать в закусочную, они тоже искренне обрадовались и сразу предложили помочь им обустроить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пойду увольняться. И вещи мои ещё остались в лавке, — сказал Го Няньцзы, улыбаясь так широко, что щёки у него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брат тебя проводит! — Го Бацзы схватил его за руку и потащил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на улицу, он сделал пару шагов вперёд, затем присел на корточки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Залезай. Брат тебя понесёт.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Няньцзы запрыгнул ему на спину, обнял за шею и, положив подбородок на плечо старшего брата,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господин Вэнь и правда очень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Бацзы ничего не ответил, только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смотрел, как братья уходят, раскрыл веер, легко взмахнул им и, обернувшись,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Цидоу, иди получать жалованье.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Цидоу быстро подошёл к стойке, с улыбкой принял от молодого хозяина один лян серебра, сказал: «Спасибо, молодой хозяин», и радостно убежал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был Юй Лан. Помимо жалованья охранника, нужно было ещё рассчитаться с ним за рыбу, а это была немалая сумма. Рыбу в закусочную каждый день привозили не в одинаковом количестве: иногда больше, иногда меньше. В дни хорошей торговли доставляли даже дважды. Но после того как убрали жаровню, мелкой рыбы требовалось уже не так много, как раньше; в среднем около пятнадцати цзиней в день, в основном для жареной мелкой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Крупная рыба, мелкая рыба и два ляна жалованья - всего вышло пятнадцать лян, пять цяней и восемьдесят девять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бросил Юй Лану кошель: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Пересчитай.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 поймал его и сунул за пазуху, но под взглядом Вэнь Юаня всё же раскрыл и посмотрел: внутри были кусочки серебра и медяки.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завязал кошель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 оставил себе достаточно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Вэнь Юань, опершись на стойку, приподнял бровь. — А если не оставил, ты мне вернешь?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замер. Его взгляд поднялся от кошеля к спокойному лицу Юй Лана. Он кончиком веера легонько ткнул его в грудь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Лан, раньше ещё можно было понять, что ты не спешил с оплатой. Но теперь зачем собираешься отдать деньги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 не ответил сразу, 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 ведь хотел сделать для закусочной шкаф и стойку для зонтов?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Вэнь Юань не сразу понял, к чему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долг будет закрыт, можно будет сделать шкаф и стойку, — сказал Юй Лан. — Тогда в закусочной не будет мокро, гости не станут недовольны, и молодой хозяин не будет раздражаться.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из-за этого? — невольно спросил Вэнь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совершенно серьёзно кивнул Юй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этого столько денег не нужно. — Вэнь Юань подтолкнул кошель обратно и улыбнулся. — Деньги на долг я уже отложил. Через несколько дней всё закрою.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 больше не спорил и убрал кошель.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Го Няньцзы в закусочной работники перестали метаться в спешке, дела пошли упорядоченно, и Юй Лану больше не приходилось бегать между залом и задним двором. Го Няньцзы учился быстро: всего за пару дней привык к жизни в закусочной. Днём работал, а вечером, после тушения ламп, брал книгу, выходил через заднюю дверь и читал у ночных уличных лотков, пока те тоже не закрывались, и лишь потом возвращался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 доме второго дяди, по вечерам ему не позволяли жечь ламповое масло, и он мог читать только при яркой луне. А теперь - теперь вокруг всё ещё были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Читать ходил? — перед сном Вэнь Юань вышел справить нужду и как раз встретил Го Няньцзы, возвращавшегося с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тихо запер дверь,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 этом году ещё будет один юаньши, и я… я хочу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иди. Когда время определят, скажи мне, я дам тебе выходной и жалованье не удержу, — Вэнь Юань зевнул. — Завтра, кажется, ты с Сань-нян идёшь смотреть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Вино в закусочной почти закончилось, нужно заранее выбрать. Мы отберём три винокурни, потом от дешёвого до хорошего выберем пять видов вина и принесём молодому хозяину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Вэнь Юань замер. —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Няньцзы в первый же день от брата, Сань-нян и Цидоу узнал, что вкус у молодого хозяина придирчивый. Если принести всего три-пять вариантов, тот мог ничего не выбрать, так что лучше взять больше - будет с чем сравнивать.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много. Даже дешёвое и хорошее вино у разных винокурен отличается вкусом, да и цена разная.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был приятно удивлён: Го Няньцзы действительно умел планировать.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Ложись пораньше. Впредь, если дождь, не выходи, в закусочной есть ламповое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Няньцзы улыбнулся, сказал: «Понял, молодой хозяин», и вернулся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Вэнь Юань позволил себе поспать подольше, что случалось редко. Когда он встал, Го Няньцзы и Сань-нян уже ушли, а остальные работники во дворе отрезали хвостики у улиток.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взглянуть и вдруг заметил в деревянном тазу рядом креветок.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наловили? — спросил он и тут же повернулся к другому тазу. От увиденного он едва не подпрыгнул. — Это что? Маленькие змеи?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Угри, — Юй Лан отодвинул таз подальше. — Скоро и другие закусочные начнут подавать креветок и угрей, так что я попросил Цзэпина наловить немного. Посмотрим, можно ли сделать новые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 выглядят угри… — Вэнь Юань отступил ещё на шаг и повернулся к Чжоу Цидоу. — Из креветок сначала попробуем тушёные в масле. А угрей можно тушить в соусе, жарить всухую, ещё каша с угрём должна быть неплохой. Всё можно испытать.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молодой хозяин, — кивнул Чжоу Цидоу. — Что хотите на завтрак? Есть сяолунбао, яичный блин и соевое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встал поздно, аппетит был как раз хороший, поэтому он попросил яичный блин и соевое молоко. Чжоу Цидоу вымыл руки и пошёл на кухню жарить блин. Когда всё было готово, вынес вместе с соевым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умылся, сел на длинную скамью и, завтракая, смотрел, как трое работают. Те, кто его не знал, ещё подумал бы, что он какой-нибудь суровый хозяин, гоняющий батраков.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Люй Сань-нян и Го Няньцзы вернулись с десятком маленьких кувшинчиков вина и большой уткой. Утка была живая: стоило поставить её на землю, как она расправила крылья и едва не взлетела. Увидев её, Вэнь Юань вспомнил: он ведь раньше велел Люй Сань-нян приготовить утку, тушёную в вине. Креветки, угри, ещё и большая утка - новых блюд и правда набиралось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Работникам не нужно было ничего приказывать: каждый сам нашёл себе дело. Люй Сань-нян ушла на кухню кипятить воду и ощипывать утку, Чжоу Цидоу мыл овощи у колодца, Го Бацзы и Го Няньцзы с тряпкой и метлой убирали зал. Юй Лан взял на кухне нож, поднял утку за шею, прижал крылья, наступил на лапы и одним движением перерезал ей горло, после чего подвесил вниз головой, чтобы стекла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заняты, и только Вэнь Юань выглядел бездельником. Он взял со стола маленький кувшин вина, вынул деревянную пробку и понюхал. Тонкие брови слегка приподнялись. Дешёвое вино, аромата нет. Налив немного, он попробовал: пустое, водянистое. Эту бутылку не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потом захочет, разделите между собой, — сказал Вэнь Юань, отставил кувшин в сторону и взял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пробовал один за другим. Из десятка с лишним кувшинчиков он не успел пройти все: когда Юй Лан закончил с уткой и передал её Люй Сань-нян, Вэнь Юань взял у стойки деньги и вместе с Юй Ланом отправился на рынок мяса и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рынок улицы Дунли шумел необычайно. Над лотками с вонтонами и баоцзы поднимался пар; спешащие на работу мужчины и гэры торопливо запихивали в рот горячую еду, обжигались так, что лица перекашивались, а слюна едва не летела во все стороны. Многие стояли в очередях за едой. От лепёшек тянуло ароматом, похожим на утренний яичный блин, и хорошо, что Вэнь Юань уже наелся, иначе точно бы захотел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эту пропитанную ароматами улицу и ещё две улицы, они добрались до ряда мяса и овощей. Первым же у входа стоял прилавок мясника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как раз разделывал свинину: шею, диафрагму, рёбра, заднюю ногу - всё раскладывал отдельно. Он был так занят, что головы не поднимал, и лишь когда ученик рядом окликнул его, понял, что пришёл молодой хозяин закусочной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Вэнь, сами пришли за мясом? Обычно ведь ваша кухарка закупает, — удивился мясник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Вэнь Юань улыбнулся. — Благодаря брату Чжану дела в закусочной идут хорошо. Я пришёл вернуть деньги. Последние десять лян, пересчитай.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Чжан не удивился. Он знал, что дела у закусочной семьи Вэнь хороши, и примерно ожидал, что Вэнь Юань в эти дни придёт закрыть долг. Дорезав кусок, он уступил место ученику, вытер руки и вышел из-за прилавка.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хозяину Вэню срочно нужны деньги, с долгом можно не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мясной лавке густо пахло кровью. Вэнь Юань раскрыл веер и слегка обмахнулся, затем повернул голову, давая Юй Лану знак передать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всё терпимо. Чем раньше верну, тем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— мясник Чжан принял деньги, открыл кошель и увидел ровно десять лян. Убрав его, он негромко вздохнул: — Закусочная семьи Сунь задолжала, а мы ведь тоже мелкие торговцы, долго тянуть не можем. Раньше я повёл себя резко, прошу хозяина Вэня не держать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 слишком вежлив. Всё это можно понять, — улыбнулся Вэнь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слышал, что когда ваша закусочная вводит новое блюдо, вы всегда сначала пробуете? — осторожно спросил мясник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взглянул на Юй Лана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Раз уж открываешь закусочную, нужно гарантировать, что блюда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такое отношение к делу хозяина Вэня можно только уважать, — сказал мясник Чжан. Затем помолчал, снова улыбнулся и добавил: — Впредь, если вашей закусочной понадобится свинина для пробных блюд, я дам вот такую цену.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ладонь, а другой рукой провёл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приподнял бровь: он явно не понял такого условного жеста.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Чжан ойкнул, огляделся по сторонам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полцены.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обрадовался и посмотрел на Юй Лана. Тот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условия, зачем так отчуждённо? Мы же сотрудничаем, — сказал мясник Чжан. — Если хозяин Вэнь успешно испытает блюда, то впредь свинину для вашей закусочной будете брать в моей мясной лавке Чжан.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Свинина у брата Чжана всегда надёжная.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Чжан обернулся, снял с прилавка большой кусок рёбер и протянул Вэнь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Вэнь, возьмите домой поесть. Свинью только утром забили, попробуйте, хорошее ли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поспешил отказаться, но Чжан настаивал, и в итоге он принял подарок. Велев Юй Лану взять мясо, Вэнь Юань сложил руки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благодарю брата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тут благодарить? — мясник Чжан широко рассмеялся. — Мы же друзья,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продуктового ряда, тяжёлый камень в сердце Вэнь Юаня наконец упал. Жить с долгами было неприятно. Отныне деньгами, заработанными закусочной, он мог распоряжаться свободно, больше не опасаясь каждого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этого дня закусочная семьи Вэнь, прежде заваленная долгами, наконец встретила новый солнечный свет после большого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http://bllate.org/book/17250/1706557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