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Юань специально отвёл место на северной стене закусочной, прямо за стойкой, чтобы повесить там оформленную каллиграфию. С древности северная сторона считалась почётной, и уже одно это показывало, как высоко закусочная семьи Вэнь ценит надпись главы академии Яня. К тому же так было безопаснее: некоторые гости, разглядывая свиток, непременно захотели бы потрогать - тут мазнут, там проведут пальцами, и сколько бы изящно ни была оформлена каллиграфия, со временем всё равно испортилась бы. Да и от воров так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свиток повесили, больше всех радовался Го Бацзы. Стоило гостю лишь мельком посмотреть в сторону каллиграфии, неважно, на вино ли в шкафу, на меню за стойкой или правда на надпись, направление-то одно, и он тут же подскакивал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знаете, как было? Глава академии Янь взмахнул кистью, оставил два иероглиф и величественно ушёл! Даже запах свежей рыбы с одежды ещё не выветрился! — Го Бацзы рассказывал так увлечённо, что чуть слюной не брызгал. — Вкусная ли у нас рыба? Конечно вкусная! Иначе разве он написал бы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Заливай дальше! — слушатель скривился. — Глава академии Янь написал вам два иероглифа, а ты уже до небес раздул! Если у вас рыба правда такая вкусная, почему зал не битком?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в двери хлынула толпа студентов. Все они направились прямо к стойке и вмиг окружили её так плотно, что не протолкнуться. Тот самый гость, которого зажали среди учеников, застыл с разинутым ртом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наперебой обсуждали каллиграфию, а Вэнь Юань, сидевший за стойкой, молча пересел на низкий стул и спрятался за прилавком. Он поманил Го Бацзы, но тот был так возбуждён, что чуть не взлетал на месте, поэтому в итоге подошёл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сядут и закажут блюда. А Го Бацзы велите как следует всё расписать. И присматривайте вдвоём: когда людей много, хлопот тоже много, — тихо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молодой хозяин, — ответил Чжоу Цидоу и пошёл искать Го Бацзы.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размышлял: как только слава этой каллиграфии разойдётся, людей, желающих посмотреть на неё, станет куда больше, чем сейчас. Но прийти посмотреть - не то же самое, что остаться поесть. Если толпа начнёт шумно спорить и рассуждать прямо в закусочной, это лишь помешает настоящим гостям. Для дела это не обязательно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Каллиграфию главы академии Яня можно было использовать, но у всякой выгоды есть и обратная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Лан подошёл к стойке, он сперва не увидел Вэнь Юаня. Сделав шаг за прилавок, он заметил, что тот сидит на низком стуле: во рту зажата кисть, в одной руке счёты, в другой - книга учёта. Подсчитав, он записывал, снова зажимал кисть зубами и продолжал щёлкать костяшками.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Счёты трещали без умолку, а брови молодого хозяина взлетали всё выше от радости. Вэнь Юань подсчитал только сегодняшнюю уже полученную выручку, но и этого хватило, чтобы он не удержался, раскрыл веер и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Юй Лана, он изогнул губы и беззвучно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взглянул в сторону студентов, потом подошёл к молодому хозяину, присел перед ним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за сегодняшний день выручка пробьёт вот эту цифру, — Вэнь Юань показал четыре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невольно приподнял бровь. С тех пор как молодой хозяин принял закусочную, даже в самый удачный день им не хватило немного до трёх с половиной лян. А сегодня - больше четырёх. Это и правда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сегодня так много?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рыбы и улиток, больше всего принесли вино, — Вэнь Юань взял стоявший рядом кувшин и слегка качнул его. — Один цзяо вина стоит сорок вэней. А сегодняшние студенты приходят группами по трое-пятеро. За столом заказывают по два цзяо - вот уже восемьдесят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гости закусочной брали лишь половину цзяо мутного вина и потягивали его понемногу. Такое вино стоило четыре вэня за половину цзяо, слегка кислило и было не слишком приятным, зато дешёвым - просто ради вкуса. Но сегодняшние студенты не брали дешёвую дрянь. Им подавай настоящий товар из приличной винной мастерской, а цена там уже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везде продавалось лучше всего, не говоря уже о студентах, любящих стихи и застольные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чтобы Бацзы и Цидоу активнее продавали вино. В обычные дни таких щедрых на выпивку гостей не бывает, — улыбнулся Вэнь Юань. — Рыбы, которую ты утром привёз, не хватит. Сможешь ещё наловить?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кивнул Юй Лан. — Схожу к Цзэпину и Ихуну, спрошу. Если живой рыбы у них не осталось, вернусь в деревню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туда и обратно, —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Цзэпин и Юй Ихун обычно торговали рыбой на улице Сили. Пешком туда было около двух кэ, не слишком далеко, но Вэнь Юань переживал, что к полудню рыба уже могла разойтись. Если так, Юй Лану придётся плыть в деревню и ловить самому, а дорога туда-обратно вместе с ловлей займёт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и Юй Лан сразу взвалил корзину на спину и направился к улице 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разделывавший рыбу у колодца, увидел, как Юй Лан уходит, и украдкой взглянул в сторону кухни. Люй Сань-нян была занята готовкой и не обращала на него внимания. Он сложил разделанную рыбу в таз, опустил глаза на свой ворот. Там лежал порошок, который дал ему Чэнь Гуйли.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всыпать весь свёрток, никто не умрёт. Просто животы прихватит.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готова? — Люй Сань-нян выглянула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Дали дрогнула, взгляд заметался.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 сказал он, а заметив её подозрительный взгляд, тут же прикрикнул: — Чего торопишь? Когда я был главным поваром, я тебя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ей разделанную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свою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нахмурилась, но сейчас у неё не было времени раздумывать. Главное - успеть приготовить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«Лу-дунь юйсянь», жареная мелкая рыба… как только очередное блюдо было готово, она изо всех сил стучала по железному котлу. Снаружи Чжоу Цидоу и Го Бацзы, услышав звон, сразу несли блюда к столам.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закусочную семьи Вэнь вошёл мясник Чжан со всей семьёй. У него был шестилетний сын, который учился в частной школе, и на этот раз мясник пришёл не только посмотреть, как идут дела у закусочной, но и показать сыну каллиграфию главы академии Яня, чтобы вдохновить его усерднее учиться. Едва войдя и увидев оживлённую картину, он сразу потянул сына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места ещё есть? — спросил мясник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 Вэнь Юань с улыбкой поприветствовал его. — Восточная шестая комната как раз убрана,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сядем снаружи, — махнул рукой мясник Чжан, перебивая его. Он огляделся по сторонам. — Я человек грубый, в иероглифах и картинах ничего не понимаю. Но у вас ведь висит надпись того самого… ну, учёного? Вот мы и сядем рядом с этими книжниками, пусть мой паршивый мартыш хоть немного книжным духом пропитается.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немного подождать, — с сожалением сказал Вэнь Юань. — Не возражаете посидеть пока на той длинной скамье? Как только передний столик освободится, сразу вас посажу.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мясник Чжан повёл семью ждать на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дела у закусочной семьи Вэнь идут хорошо, но не ожидал, что здесь будет настолько оживлённо. Двое работников носились между столами, убирали, принимали заказы, подавали блюда - их ноги не успевали касаться земли. А молодой хозяин Вэнь за стойкой щёлкал счётами, принимал оплату и тоже был занят без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мясник Чжан больше ни капли не тревожился за оставшиеся тридцать с лишним лян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Вэнь Юань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западная четвёртая ниша уже убрана. Бацзы проводит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четвёртая ниша как раз находилась рядом с теми самыми студентами. Мясник Чжан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же, едва добравшись до улицы Сили, увидел, что Юй Цзэпин и Юй Ихун уже собирают рыбный прилавок: в корзинах и вёдрах не осталось ни одной рыбины. Юй Цзэпин и Юй Ихун удивились, увидев Юй Лана, а когда услышали, что нужна рыба, стало ясно: придётся возвращаться в деревню и ловить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уже собирался вместе с ними возвращаться в деревню, когда издалека к ним подбежал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Брат Лан! Брат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он упёрся руками в колени и некоторое время тяжело дышал, прежде чем заговорить. Это был Юй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ты ведь велел мне следить за тем управляющим? — сказал он. — Сегодня утром я видел, как он вошёл в закусочную «Саньцзя». Сейчас он там работает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новая закусочная, что открылась недавно? — спросил Юй Цзэпин.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Юй Баобао. — Она открылась неподалёку от закусочной семьи Дин. Когда брат Лан возил рыбу в закусочную семьи Дин, должен был видеть, как там ремонтировали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вспомнил. Эта закусочная открылась позже. Когда он громил заведение семьи Дин, вывеску там ещё даже не успели повесить. Неужели именно её хозяин стоит за нападками на закусочную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ты видел хозяина этой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 этим я не следил. Но прошлой ночью случилось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Баобао огляделся по сторонам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я слышал разговор Чэнь Гуйли с каким-то человеком. Они говорили про какое-то зелье. Но того человека я не знаю. Сегодня утром я полдня караулил там, однако Чэнь Гуйли ничего подозрительного не сделал. Мне это показалось странным, поэтому я и прибежал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резко поднял голову.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возвращайся к закусочной «Саньцзя» и продолжай следить за Чэнь Гуйли, — быстро распорядился он. — Цзэпин, Ихун, возвращайтесь в деревню и наловите двадцать-тридцать крупных рыб. До вечерней трапезы доставьте их в закусочную семьи Вэнь. Если ни меня, ни молодого господина Вэня не будет, отдайте их Го Бацзы.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и серьёзно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брат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Лану потребовалось всего время одной чашки чая, чтобы добежать обратно до закусочной. Увидев его мрачное лицо, Вэнь 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немного успокоился и пересказал всё, что узнал. Вэнь Юань тут же вскочил на ноги, намереваясь немедленно отправиться искать Чэнь Дали, но Юй Лан удержал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порошок уже подсыпали, закусочная больше не может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 он всё же на всякий случай подозвал Го Бацзы и Чжоу Цидоу и тихо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что в закусочной не хватает заготовленных продуктов, и больше гостей не принимайте. Если кто-то уже заказал, но блюдо ещё не подали, или хочет сделать новый заказ, отказывайте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и Чжоу Цидоу не поняли, что случилось, но, увидев серьёзное лицо молодого хозяина, поспешно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украдкой посмотрел на Люй Сань-нян, которая снаружи мыла овощи. Немного поколебавшись, он достал из-за воротника свёрток с порошком и перевёл взгляд на котёл с дымящейся тушёной рыбой. Дыхание его вдруг стало частым.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путь от ученика до главного повара. Пусть и не всегда работал добросовестно, но такого прежде никогда не делал. В душе смешались страх и паника. Но ведь именно благодаря дяде он когда-то стал главным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сжимавшие свёрток, тряслись так сильно, что это бросалось в глаза. Лоб покрылся мелким потом. Он полностью погрузился в ужас и не заметил, что за его спиной уже стоят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застыла с охапкой овощей и не смела пошевелиться, даже взглянуть на молодого хозяина не решалась. Накануне вечером он специально попросил её внимательнее следить за Чэнь Дали во время готовки. Тогда она ещё не понимала почему. Теперь же ответ был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молчал. Остальные тоже тихо ждали до тех пор, пока Чэнь Дали не сделал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обернулся, и отчаяние от пяток пронзило его до самой макушки.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Нераспечатанный свёрток с порошком вдруг выпал у него из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подсыпаешь? — голос Вэнь Юаня был спокоен, словно он спрашивал: «Ты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наступил на свёрток, пытаясь скрыть улику, опустил голову и не смел ни на кого смотреть, не говоря уже о том,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Гуйли велел тебе это сделать? — снова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всё так 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здесь - скажешь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покосился на Юй Лана, и тот сделал вид, что собирается выйти. Чэнь Дали в панике бросился вперёд, но Юй Лан оттолкнул его к деревянному стеллажу. Корзины с овощами посыпались на землю, а Люй Сань-нян испуганно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скажу! Скажу! Только не заявляйте в управу, я… я не хочу в тюрьму… — Чэнь Дали, забыв о боли, начал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Вэнь Юань чуть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мямлил и не мог связать ни одной целой фразы. Вэнь Юань уже терял терпение и хотел было велеть Юй Лану идти в управу, как вдруг Чэнь Дали вскочил и рванул к двери. На выходе он с разбегу налетел на мясника Чжана, который как раз пришёл во двор в поисках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пошатнулся, отступил на несколько шагов и едва удержался на ногах. Подняв голову, он увидел, как Юй Лан выкрутил Чэнь Дали руку и прижал его к земле, не давая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Работник немного неуклюже повёл себя, вот и сделали ему пару замечаний, — Вэнь Юань поспешно вышел вперёд и улыбнулся. — Брат Чжан, вы что-то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лишнего, вот и ищу уборную, — сказал мясник Чжан. Но на «сделали пару замечаний» происходящее явно не походило. Долг ещё оставался, и он не мог не спросить: — Хозяин Вэнь, в закусочной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происходило у него на глазах, Вэнь Юань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работник замешан в грязном деле. Собираюсь отвести его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управу, Чэнь Дали сразу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это не моё дело! Это Чэнь Гуйли меня принудил, он! Но я не подсыпал, я… я не посмел… это ведь людям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свёртка с порошком есть ещё что-нибудь?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это! — голову Чэнь Дали прижимали так крепко, что говорил он невнятно. — Чэнь Гуйли велел сделать только это. Сказал, после дела мне дадут сто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толком не знаю. Я того человека не видел. Только знаю, что он связан с закусочной семьи Дин… — ответил Чэнь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сильно удивился, но, подумав, понял: в самом начале сильнее всех хотел купить эту закусочную как раз хозяин закусочной семьи Дин - Дин Чжидэ. Если так, это было неожиданно… и в то же время уже не совсем неожиданно. Столько усилий только ради того, чтобы выкупить закусочную? Что, под ней клад зарыт? Иначе с чего бы Дин Чжидэ до такой степени потерял разум, что решился вредить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Закусочная семьи Дин? — удивился мясник Чжан. — С чего им вредить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из-за того, что я разгромил их заведение, — сказал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взглянул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отношения. Если бы дело было только в этом, они не стали бы заходить так далеко. Нашли бы нескольких здоровяков и отыгрались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хотел что-то сказать, но сдержался. В конце концов, даже больше десятка крепких мужчин тогда не смогли справиться с Юй Ланом. Разве несколько человек смогли бы его остановить? Он и сам когда-то гнался за ним с компанией помощников и в итоге вернулся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знаком с одним начальником стражников, — сказал Чжан. — Отведите этого негодяя в управу, пусть его там как следует проучат, чтобы впредь не смел устраивать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понял свою ошибку! Прошу вас, не отправляйте меня в управу! — зарыдал Чэнь Дали. — У меня дома жена и дети, им нужны деньги на жизнь!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закусочной семьи Дин действуют слишком осторожно, — произнёс Вэнь Юань. — Козлов отпущения у них хватает. Даже если подать жалобу, сами они останутся в стороне и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не понял его мысль, но расспрашивать не стал. Всё это его напрямую не касалось. Его заботило лишь то, вернут ли долг и смогут ли они продолжать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же облегчённо выдохнул. Лишь бы не в управу, тогда ещё оставался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шанс искупить вину.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хозяин! Спасибо! — разрыдался Чэнь Дали. — Пока вы не отправляете меня в управу, я сделаю всё, что прикажете!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собираетесь отпустить семью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натворила закусочная семьи Дин, я им непременно верну, — ответил Вэнь Юань. — Но прежде нужно разобраться с Чэнь Гуйли.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уверенный вид молодого хозяина, Юй Лан почувствовал, как что-то шевельнулось в его сердце,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раскрыл веер и с видом человека, уже держащего победу в руках,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Чэнь Гуйли не хотел довести нашу закусочную до закрытия? Тогда я сделаю так, чтобы он сам не смог удержаться на месте нового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взмахнул веером и высокомерно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Отплатим ему его же монетой. Используем его собственные методы против него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http://bllate.org/book/17250/1659973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