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удивлён. Чэнь Гуйли и Чэнь Дали, кроме общей фамилии, совсем не были похожи. Он всегда думал, что работники закусочной между собой никак не связаны, а тут вдруг выяснилось -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Дали вернулся с улицы. На лице у него ещё оставалась злость. Войдя через заднюю дверь, он по привычке хотел с силой захлопнуть её, но тут увидел молодого хозяина, стоявшего у стены и лениво перебиравшего в руках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ходил повар Чэнь?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Дали дрогнуло.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увидел, что тут слив чинят, вот и вышел купить немного табаку.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его пустые руки. Чэнь Дали тут же спрятал их за спину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Табак распродали, потому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Юаню даже стало неловко разоблачать такую очевидную ложь. Дядя с племянником, их ссора на улице - всё это не обязательно имело отношение к закусочной. Но видя, как Чэнь Дали нервничает, он всё же решил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Обеденный час уже прошёл. Сначала приготовь горшок со свиными ножками и улитками,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поспешно согласился и быстро ушёл на кухню чистить свиные ножки.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закусочной Вэнь Юань думал только о заработке и ни разу толком не пытался узнать, откуда взялись его работники. Теперь этот случай напомнил ему, что стоило бы разобраться. Он вернулся к стойке и достал все договоры найма. В них были записаны подробные адреса, возраст и сроки службы каждого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Чэнь Дали и Чэнь Гуйли оба были из деревни Чэнь в восточной части Цзиньчжоу. Остальные трое работников - Люй Сань-нян, Чжоу Цидоу и Го Бацзы - происходили из разных мест. Из них дальше всех жил Чжоу Цидоу: его деревня Даба находилась в двадцати ли от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оказался договор Юй Лана. Этот договор Вэнь Юань писал сам, и в нём были указаны только имя Юй Лана и срок найма. Вэнь Юань вышел во двор и поманил Юй Лана веером. Тот как раз занимался со служащими уличного управления, проверяя сточную канаву, но, увидев жест, вымыл руки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Впиши свой адрес, — Вэнь Юань протянул ему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взял бумагу и, не задавая лишних вопросов, по примеру чужих договоров внёс свой адрес, возраст, рост, вес, ширину плеч, обхват груди, талии, длину рук,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ничего этого не внёс. В итоге написал только адрес и возраст. Юй Лан даже слегка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Вэнь Юань взял договор и взглянул. По виду Юй Лан действительно казался молодым - написанным там двадцати годам вполне соответствовал. Но его манера держаться, спокойствие и сила в облике заставляли думать, что он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 голову и как раз встретился с его опущенным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рост у тебя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 Лан улыбнулся краешком губ. — Восемь чи и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раньше знал, что Юй Лан высокий,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сточную канаву, служащие уличного управления сказали, что переделать слив можно, только расходы на работы и людей закусочная должна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Канава была недлинной, и большую часть старых кирпичей можно было использовать повторно, нужно было лишь докупить три-четыре новых. С такой работой Юй Лан мог справиться и один. Он сперва сходил в лавку за кирпичами, а потом отправился туда, где обычно крутились уличные порученцы, чтобы найти односельчанина Юй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коротко объяснил ему дело, и Юй Баобао с готовностью хлопнул себя по груди, обещая помочь. Уладив это, Юй Лан вернулся в закусочную с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служащих уличного управления сидели во дворе, ожидая его возвращения. На столе перед ними стояли таз только что приготовленных пряных улиток и кувшин вина. Улиток они ели с таким удовольствием, что только причмокивали.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таких вкусных улиток не ел. Мясо-то какое плотное! — сказал один из них. Вспомнив, что сперва они отказывались, когда хозяин Вэнь предложил им угощение, он теперь едва не жалел, что нельзя попросить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служба есть служба. Уже то, что они съели этот таз,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могут потом взять несколько порций с собой, — с улыбкой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нет-нет, так нельзя. В уличном управлении такое есть не положено, — замахал рукой служащий, хотя глаза его всё равно то и дело косились на улиток. —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приходите после службы? — Вэнь Юань не хотел упускать ни одного человека, который мог стать постоянным гостем, и сразу добавил: — Я оставлю для вас пару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оживился второй служащий. — Тогда я и братьев с собой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нашей закусочной будет честью принять господ. Своим визитом вы озарите это скромное место, — с улыбкой сказал Вэнь Юань,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служащих остались весьма довольны такой похвалой. Не ожидали они, что хозяин этой закусочной, несмотря на юный возраст, умеет говорить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Лан вернулся, двое как раз доели улиток и допили вино. Теперь они стояли у него за спиной и наблюдали за работой, чтобы переделанный слив не отличался от утверждённого.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Лан перекладывал сточную канаву, фулан из соседней лавки напитков вышел посмотреть. Общий слив теперь разделяли, и выход с их стороны становился уже. В будущем им придётся осторожнее сливать воду, иначе засорится, и хлопот не оберёшься. Он смотрел, как Юй Лан выбивает кирпичи и закладывает прежний проход, скривил рот едва ли не до ушей, а затем закатил глаза и вернулся к себе. Дверь за ним громко захлопнулась, привлекая внимание обоих служащих. Те подошли проверить и как раз из слива лавки напитков выплыл рваный кусок ткани, уже готовый упасть в большую канаву. Один из служащих тут же подцепил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тряпку вытащили, служащий сразу рассердился и пошёл стучать в дверь, держа её на острие клинка. Фулан открыл с ещё не сошедшей с лица злостью, а услышав, что их лавку собираются оштрафовать, тут же завыл и запричитал.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Юй Лан наконец закончил переделывать слив. Вэнь Юань вышел посмотреть: канава стала шире на несколько цуней, вода теперь уходила куда свободнее. У отверстия в стене Юй Лан поставил сетку, чтобы задерживать крупный мусор; потом её можно будет снять, вычистить остатки, и слив не засорится.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присел у колодца и, услышав это, тихо усмехнулся. Пока он чинил сточную канаву, рукава одежды испачкались; он поднялся, снял верхнюю одежду и положил её в деревянный таз. Затем снял с верёвки безрукавку и уже собирался надеть, но, подняв глаза, заметил, как взгляд молодого хозяина то скользит к нему, то поспешно уходит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сейчас никого не было: Люй Сань-нян и Чэнь Дали хлопотали на кухне, Чжоу Цидоу и Го Бацзы были в зале. Юй Лан опустил глаза на безрукавку, помолчал и снова повесил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замер, потом спохватился и раскрыл веер, прикрывая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Намокнет.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так и вернулся к колодцу, отодвинул ногой низкую скамеечку, присел на одно колено и принялся стирать одежду в тазу. Намокшая ткань стала тяжёлой; когда он поднимал её, мышцы на руках невольно напрягались, а капли воды стекали по выступившим синим венам. Вэнь Юань сам не заметил, как закачал веером быстрее. Его взгляд блуждал, но всё равно снова и снова возвращался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полно было мужчин, таскавших мешки с обнажённым торсом или в коротких безрукавках; обычно он скользил по ним взглядом и тут же забывал. Но крепкая, жилистая фигура Юй Лана была почему-то совсем иной. В чём именно иной? Наверное, мышцы рельефнее, силы больше, линии плавнее…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краем глаза посмотрел на молодого хозяина и, сохраняя невозмутимый вид, вытащил одежду из таза и выжал. Рубаха отстиралась слишком быстро. Он обернулся, огляделся и заметил в стороне другой деревянный таз с несколькими грязными вещами. Присмотрелся - это была вчерашняя одежда молодого господина.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вздрогнул, когда Юй Лан вдруг поднялся. Подняв глаза, он увидел: тот взял его грязную одежду и принялся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Вэнь Юаню стало и неловко, и стыдно; уши тут же покраснели. Он больше всего не любил стирать одежду и каждый раз тянул до последнего, но просить работников помочь не решался: они работали в закусочной, а не были его слугами. — Не надо, вечером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слишком драгоценен для такой работы, — нахмурился Юй Лан. — Как можно вам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Юань не нашёлся, что ответить. Кажется, он должен был отказаться, но почему-то совсем чуть-чуть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одежду так трудно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Юань не смог его переупрямить и позволил делать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подготовкой к вечерней трапезе Чэнь Дали вынес на стол тушёные свиные ножки с улитками. В этом блюде он был полностью уверен. Улитки готовились по прежнему способу, вкус не изменился, а свиные ножки он протушил до такой мягкости, что они должны были таять во рту; к тому же выбрал самые жирные и маслянистые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такого молодой хозяин не должен сразу повысить ему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примчался на запах и встал рядом, зелёными от жадности глазами уставившись на горшок, всё время сглатывая слюну. Он тыльной стороной ладони вытер подбородок и с нетерпением ждал, когда молодой хозяин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крышку с глиняного горшка, как наружу взметнулся пар. В нос ударил густой запах лаврового листа, бадьяна и ложного бетеля, смешавшийся так сильно, что уже было не разобрать, чем именно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невольно нахмурился. Заглянув внутрь, он увидел всё ещё кипящий соус и палочками ткнул в коричневатую свиную ножку. Кусок оказался невероятно жирным, а от одного вида этой разваренной мягкости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увидел, как молодой хозяин нахмурился, и мысленно возликовал: готово! Он злорадно покосился на Чэнь Дали, и от этого взгляда тому стало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ел свиные ножки с улитками в горшке? — Вэнь Юань даже не попробовал, а сразу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ел, — ответил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чужих свиных ножек текстура?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вот как подумал: у других свиные ножки обычно жёсткие, вкус почти одинаковый. Вот я и решил сделать их мягкими, чтобы таяли во рту. Разве так их не станет есть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блюде и без того много масла. Если ещё и свиные ножки сделать такими мягкими, после нескольких кусочков станет приторно и жирно, — сказал Вэнь Юань. — Свиная ножка должна быть плотной, упругой и хрустящей, но не жёсткой. И специи слишком бьют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сразу понял: придётся переделывать. Хотя он был к этому готов, внутри всё равно закипало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не хватит времени готовить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три дня подряд: то ножки выходили слишком жёсткими, то слишком сладкими, то специи перебивали всё. На четвёртый день блюдо получилось мягким, кислым и с рыбным душком - ещё хуже, чем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готовишь так небрежно? — нахмурился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терпел четыре дня и наконец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ведь никогда не были главным поваром и не знаете, насколько трудно делать это блюдо! Всем остальным вкусно! Почему только вы скажете «не годится» - и всё не годится? Где это видано, чтобы к еде придирались так строго?!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отбросил палочки и ударил ладонью по квадратному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здесь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испугалась так, что сердце застучало как барабан. Она стояла рядом, не смея даже громко дышать. Чжоу Цидоу и Го Бацзы прятались за занавесом и подглядывали, тоже напуганные гневом молодого хозяина так, что даже шептаться не решались. А Юй Лан ушёл за готовым свитком и сейчас в закусочной не было. Иначе ему снова пришлось бы беспокоиться о ладони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Дали было полно злости, но он сдержался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 себя решил, что такого человека в закусочной надолго оставлять нельзя. Он прищурился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приготовить это блюдо, пусть готовит другой. С этого дня Сань-нян будет главным поваром закусочной, а ты -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Чэнь Дали взорвался от ярости, перед глазами у него потемнело. Он больше десяти лет шёл к месту главного повара, а теперь его одним словом меняют? За кого его вообще держат?!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лишь взглянул на него и больше ничего не сказал. Велев Люй Сань-нян заново приготовить свиные ножки с улитками, он вернулся в зал. Все разошлись. Только Чэнь Дали, сжав кулаки, остался стоять во дворе. От злости он несколько раз пнул стоявшую рядом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 и увидев, как Люй Сань-нян очищает свиные ножки от щетины, он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Разведёнка несчастная! Только и умеешь, что выслуживаться перед молодым хозяином!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ни за что получила брань и тоже почувствовала обиду. Но, увидев, как Чэнь Дали с грохотом рубит овощи кухонным ножом, не посмела ответить и молча опустила голову, продолжая чистить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покосился на её молчание, и злость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подумал: если Люй Сань-нян и правда вытеснит его с места главного повара, это будет беда. Мало того что все годы труда пойдут прахом, так ещё и жалованье главного повара и помощника -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пойдёт. Нужно поговорить с молодым хозяином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думал о том же самом. Мастерство Люй Сань-нян пока ещё не было достаточно отточенным, поэтому Чэнь Дали стоило оставить ещё на какое-то время, а заодно дать Люй Сань-нян возможность быстрее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Дали пришёл извиняться, тон Вэнь Юаня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это всё я сгоряча наговорил лишнего. Дадите мне ещё один шанс? — Чэнь Дали заискивающе улыбнулся. — На этот раз я точно всё сделаю как надо и не подведу вас!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несколько раз мысленно всё взвесил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ещё один шанс 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Говорите! — поспешно спросил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нельзя просто взять и забрать обратно. Хорошо работай помощником, помогай Люй Сань-нян. Когда блюдо удастся, верну тебе место главного повара,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Дали тут же расцвёл улыбкой и принялся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Обязательно! Молодой хозяин, я точно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Чэнь Дали не лгал. Вернувшись на кухню, он действительно стал серьёзно объяснять Люй Сань-нян немало поварских тонкостей. Даже те маленькие хитрости, которые раньше скрывал, теперь охотно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ножки с улитками у Люй Сань-нян удались с первого раза. Вэнь Юань попробовал всего один кусочек и сразу велел Го Бацзы отнести другой горшок в зал, чтобы рекомендовать гостям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закусочную зашли служащие уличного управления. Почувствовав аромат, они щедро заказали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были свежими, ароматными и нежными, свиная ножка - плотной, а кожа - упругой и хрустящей, даже пружинила на зубах. А уж соус тем более. Стоило полить им суховатый белый рис и перемешать, как каждая рисинка становилась блестящей, полной вкуса и при этом оставалась рассыпчатой. Когда служащие большими глотками загребали рис в рот, из-за стола доносилось довольное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гости, услышав это, тоже захотели заказать порцию. Спросили у работника - что? Уже нет? Всего две порции? Значит, подали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отдельно отложили молодому хозяину на пробу, — объяснил Го Бацзы. — Только после его одобрения блюдо можно ставить на стол. Приходите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давно слышал, что все блюда в закусочной семьи Вэнь лично проверяет молодой хозяин, но не верил. Теперь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хозяин молодец. Ладно, завтра оставьте мне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ответил Го Бацзы, а сам подумал: молодой хозяин всё равно много не съест, значит, остатки достанутся им,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совсем невтерпёж. Он шепнул Чжоу Цидоу: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присмотри за залом, а я пойду сзади проверю, вкусно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сбежал. Чжоу Цидоу уже привык. Подождав немного, он увидел, как Го Бацзы вернулся, облизывая губы,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вкусно… Эта свиная кожа прямо по языку пружинит! — Го Бацзы смотрел куда-то вдаль потерянным взглядом. — У молодого хозяина вкус, конечно, придирчивый… но есть он действительно мастак.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Чжоу Цидоу уже совсем не хотелось работать, хотелось поскорее дождаться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трапезы Чжоу Цидоу и Го Бацзы стремглав рванули во двор ждать еды. А Чэнь Дали тем временем чувствовал и зависть, и тревогу. По дороге домой после работы он встретил дядю, Чэнь Гуйли. Тот специально ждал его у перекрёстка. Увидев племянника, огляделся по сторонам и сунул ему свёрток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это… это нехорошо… — с трудом произнёс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яд! — понизив голос, сказал Чэнь Гуйли. — Просто у гостей немного живот прихватит, никто не умрёт! Думаешь, я тебе зла желаю? А потом скажешь, что блюдо готовила Люй Сань-нян,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Дали снова вспомнил слово «помощник».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сказал: как только закусочную Вэнь продадут, каждый из нас получит по сто лян! Сам посчитай, сколько лет тебе придётся горбатиться, чтобы заработать такие деньги? — продолжал уговаривать Чэнь Гуйли. — Не будь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уже нашёл новое место. Пока твой дядя рядом, неужели боишься остаться без работы главным поваром? Я же о тебе забочусь, разве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Гуйли вложил свёрток ему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хозяину и правда трудно угодить. И теперь Люй Сань-нян действительно стала главным поваром, а он сам опустился до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опустил глаза и, будто сопротивляясь лишь наполовину, сжал свёрток с порошком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http://bllate.org/book/17250/1659972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