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древних времён самый тяжёлый долг - это долг человеческий. Особенно если речь идёт о таких людях, как толстый стражник. Стоит один раз оказаться ему обязанным, и, пожалуй, не только каллиграфия главы академии Яня окажется под угрозой, но и потом он станет регулярно наведываться в закусочную поживиться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только начала подниматься на ноги, и связываться с подобными людьми Вэнь Юань не хотел. Что же до того, кто стоит за всеми этими происками, Вэнь Юань совершенно не спешил это выяснять. Чем успешнее будет идти дело, тем труднее тому человеку станет сидеть спокойно. А раз начнёт действовать, обязательно оставит следы. Рано или поздно его всё равно вытащат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хозяин хочет разобраться, я могу попросить деревенских братьев последить, — сказал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Вэнь Юань удивился. — Твои деревенские братья ещё и местных проныр обслуживают?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 бездельник на побегушках, — спокойно ответил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«бездельников» обычно нанимали для мелких поручений. Молодые господа и барышни из богатых домов не хотели сами выходить на улицу, но любили еду из ресторанов и закусочных, вот и отправляли подобных людей купить блюда и принести домой. Кроме доставки еды, они ещё толклись у ювелирных лавок и тканей: если господам во время прогулки не хотелось таскать покупки самим, их тоже поручали этим людям. А если говорить о тех, кто лучше всех знает город Цзинчжоу, так это именно такие уличные бегунки. Где есть работа, там найдутся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попрошу твоего брата понаблюдать немного,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Соседнюю сточную канаву наконец прочистили, и вскоре вода снова потекла. Вместе с ней наружу вымывало чайную крошку и мелкие остатки, часть которых оседала на стенках канавы липкими комками.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подошёл посмотреть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Слив у закусочной лучше перенаправить. У соседей чайные остатки выливают как попало, потом опять засорится.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это легко переделать? — Вэнь Юань тоже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взял лежавшую рядом бамбуковую палку, присел на корточки и, чертя ею по земле,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провести отсюда вот сюда, то слив уже не будет общим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в этом разбираешься? — Вэнь Юань не выносил запаха сточной канавы и отошёл чуть подальше. — Это можно переделать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отбросил бамбуковую палку, хлопнул ладонями друг о друга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для этого нужно подать уведомление в уличное управление. Завтра схожу оформить, а саму работу за полдня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 да ты и правда на всё горазд, — искренне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молодой хозяин нанял меня, я не могу позволить, чтобы он остался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оказался в выигрыше, — рассмеялся Вэнь Юань. — Может, тебе стоит поднять жалованье? А то вдруг ты сбежишь? Я ведь теперь совсем не могу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говорил от чистого сердца - искренне и прямо, без какого-либо скрытого чувства. Но в ушах Юй Лана эти слова прозвучали совсем иначе. У него едва заметно дрогнул кадык,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я подписал договор продажи себя. Мне некуда бежать… и я не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Вэнь Юань хлопнул сложенным веером по его крепкой руке и засмеялся. — Раз подписал договор, значит, бегать запрещается.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цокнул языком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всё-таки сбежишь, ни жалованья, ни денег за рыбу не получишь. Хоть даже закусочную разнеси, ничего тебе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откликнулся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молодой хозяин беспокоится, не убегу ли я… мне тоже хочется знать, останется ли молодой хозяин здесь, в закусочной, надолго, — серьёзно сказал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замер, а спустя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хорошо. Есть еда, есть питьё, есть где жить. Конечно,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будет молодой хозяин, там буду и я, — сказал Юй Лан с полной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Юань невольно рассмеялся. Он вовсе не принял слова Юй Лана за что-то особенное, лишь подумал, что тот действительно умеет помнить добро и 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и сам не знаю, куда мне идти, — в голосе Вэнь Юаня звучала лёгкая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из Цинчжоу в совершенно чужое место, и было бы ложью сказать, что ему не страшно. Но сильнее страха была именно пустота и неуверенность. Всего за одну ночь он превратился из «второго молодого господина семьи Сунь» в «поддельного сына семьи Сунь». Эта перемена обрушилась внезапно и без предупреждения. Когда его выгнали из дома, всё происходящее казалось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мои настоящие родители… и… не хочу их искать, — спокойно сказал Вэнь Юань, без малейшей обиды или надежды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не стал спрашивать почему, но Вэнь Юань сам продолжил. Раскрыв веер и прикрыв им нижнюю половину лица,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продали меня семье Сунь, и на этом родство оборвалось. Даже если я их найду, то лишь доставлю им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слегка замер, и в сердце его поднялась тихая жалость. Изнеженный молодой господин прятал всю свою неловкость и растерянность за одним лишь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закусочная обязательно станет успешной, — тихо сказал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уверенно улыбнулся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дела в закусочной шли так же бойко, как и вчера. Когда работа закончилась, Вэнь Юань позвал работников к стойке. Те подошли, думая, что молодой хозяин собирается говорить о сточной канаве, но вместо этого он вдруг достал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время все вы немало потрудились, — без лишних красивых речей сказал Вэнь Юань. — Я обещал, что как только закусочная начнёт зарабатывать, выплачу задержанное жалованье. Сейчас каждый подойдёт и получит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сперва ошеломлённо замерли, а затем не поверили собственным ушам. Первым опомнился Го Бацзы - он подпрыгнул на месте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молодой хозяин?! Сегодня же не десятое число! Неужели жалованье выдадут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Жалованье в закусочной выдавали десятого числа каждого месяца за прошлый месяц. По всем правилам до десятого оставалось ещё около половины декады, и даже если уж выдавать задержанные деньги, то обычно их платили вместе с обычным жалованьем. А у бессовестных хозяев и вовсе бывало, что долги по жалованью тянулись до самого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Задержка выплат давно стала привычным делом, в каком магазине не задерживают деньги? Взять хотя бы А-Цая, работника соседней лапшичной: ему задолжали жалованье за несколько месяцев, и к концу года выплатили только половину, а когда отдадут остальное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все были счастливы так, будто стоило бы прямо здесь запускать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работников больше всех получал главный повар - три ляна серебра. После вычета ста вэней за махинации с откатами Чэнь Дали получил два ляна и девять цяней. По идее, радоваться бы, но выражение лица у него было далеко не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Скупердяй! Он ведь десять раз брал откаты, прежде чем набрал эти сто вэней! Да и то иногда ему вообще ничего не доставалось - всё забирал его дядя Чэнь Гуйли, а ему самому не перепадало ни гроша. И всё равно с него вычли целую сотню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Вэнь Юань. — Денег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Чэнь Дали натянуто улыбнулся. —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 следует занимайся пробой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обязательно, — поспешно закивал Чэнь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жалованье, он сразу ушёл домой. Следующей подошла Люй Сань-нян. Теребя передник, она приняла свой один лян серебра и после долгих колебаний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может… вы вычтете из моего жалованья стоимость испорченных блюд…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Сань-нян, — перебил её Вэнь Юань, — расходы на пробу блюд должна нести закусочная, это не имеет к тебе отношения. Тебе нужно только хорошо готовить и ни о чём лишнем не думать. И не считай, что у тебя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Люй Сань-нян поспешно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я снова приготовила «лу-дунь юйсянь», попробуйте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ответил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получил жалованье быстрее всех. Забрав деньги и бросив: «Спасибо, молодой хозяин!», он тут же с топотом вылетел за дверь и в одно мгновение исчез из виду - неизвестно куда умчался. Вэнь Юань хотел было крикнуть ему, чтобы не забыл вернуться к ужину, но потом подумал, что Го Бацзы, вероятно, просто побежал хорошенько поесть на полученные деньги, и не стал окликать.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пошёл отправлять деньги, — тихо пояснил подошедший Чжоу Цидоу.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Кому? — удивился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дяде. Его младший брат живёт у дяди на попечении, — так же тихо ответил Чжоу Цидоу.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понимающе кивнул. Теперь ясно, почему тот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своё жалованье, Чжоу Цидоу не ушёл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спасибо вам за сегодняшний случай, — сказал он. — Я совсем не ожидал, что вы велите плеснуть водой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 —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с силой закивал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Если кто-то тебя обижает, нужно давать отпор. Закусочная за тебя заступится, — серьёзно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замер, и его глаза тут же покраснели. Крупные слёзы одна за другой покатились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 Вэнь Юань мгновенно растерялся. —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Чжоу Цидоу вытер слёзы и, всхлипывая, тихо сказал: — Молодой хозяин… вы первый человек, который сказал, что заступится за меня. Спасибо вам. Я правда… я обязательно буду хорошо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низко поклонился Вэнь Юаню и, плача,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лишь беспомощно вздохнул. Когда ему было около десяти лет, третий молодой господин семьи Сунь однажды вылил на него таз холодной воды прямо перед господином и госпожой Сунь. Тогда Вэнь Юань ещё не знал, что он приёмный сын. Он лишь думал, что, как бы родители ни относились к нему холодно, они всё равно не станут спокойно смотреть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ошибся. Тогда он чувствовал только недоумение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узнав правду, он сожалел лишь об одном - почему тогда не выплеснул воду в ответ. Надо было без всяких церемоний макнуть тупую голову третьего молодого господина Сунь прямо в таз и заставить наглотаться воды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«лу-дунь юйсянь» наконец был готов, вернулся Го Бацзы. Он сиял от счастья и, едва войдя в закусочную, уже вовсю кричал, что хочет ужинать. Увидев, что последнее блюдо ещё не дожарили, он неожиданно для всех сам пошёл помогать разжигать печь. Пусть всего лишь подбрасывал дрова в топку, работа лёгкая, но раньше он никогда по собственной воле не делал ничего сверх обязанностей обычного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пребывая в хорошем настроении, тихо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говорил, что как только получишь жалованье, сразу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говорил? Не я! Тебе послышалось! — раздражённо замахал руками Го Бацзы. — Иди-иди-иди, не мешай мне печь топить, а то ещё без ужина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ужин вышел особенно богатым: «лу-дунь юйсянь», оставшаяся холодная закуска из рыбьей кожи и суп из рыбьих голов. Когда блюда поставили на стол, работники не спешили браться за палочки - все с ожиданием смотрели на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первым попробовал «лу-дунь юйсянь». Соус получился густым, насыщенным и ароматным, рыба отлично пропиталась вкусом - по сравнению с утренней пересоленной катастрофой это было небо и земля. Вот это уже больше походило на настоящий уровень Люй Сань-нян. И непонятно, как утром всё могло выйти настолько солёным.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нежной, но всё же чего-то не хватало - вкус казался немного однообразным. Соевые ростки и мягкий тофу варились недостаточно долго и не успели как следует напитаться вкусом, зато латук получился отличным - хрустящим и свежим. Вэнь Юань подробно разобрал блюдо по пунктам, и Люй Сань-нян уже не выглядела такой подавленной, как раньше. Она морально приготовилась: если с первого раза не получится, значит, нужно 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рыбу можно сначала обжарить или зажарить в масле, а потом уже тушить, — предложил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глаза Вэнь Юаня тут же загорелись. — Ты уже ел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кивнул и сказал, что его мать когда-то готовила похожее блюдо, и вкус был превосходным. Жаль только, что сам он так и не научился у неё искусству правильно жарить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попробую ещё раз, — сказала Люй Сань-нян. — Сначала обжарю рыбу, а потом уже поставлю тушиться.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Вэнь Юань. — Сначала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разделала рыбу и пошла жарить. После обжарки она переложила её в котёл тушиться. Пока рыба готовилась, она успела быстро поесть и сразу вернулась следить за огнём. Если за очагом никто не смотрит, легко ошибиться с жаром, а тогда вкус блюда изменится. Обычный человек, может, и не заметил бы разницы, но молодой хозяин был придирчив до крайности: стоило вкусу хоть немного отклониться, всё приходилось переделывать.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была готова вторая порция «лу-дунь юйсянь», все уже поужинали. Но стоило услышать, что снова есть рыба, как в животах чудесным образом находилось ещё немного места. Для работников вкус этой версии уже был более чем хорош, но до требований молодого хозяина всё ещё не дотягивал.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кастрюля, четвёртая…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давно поднялась высоко в небо, повсюду горели огни. Другие закусочные уже начали продавать ночные закуски, а работники закусочной семьи Вэнь сидели с совершенно одуревшими головами и беспрестанно икали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ушёл домой ещё после второй кастрюли - наутро ему нужно было рано вставать ловить рыбу, поэтому задерживаться в закусочной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если я съем ещё хоть кусочек, сегодня уже точно не усну… — Го Бацзы поглаживал раздутый живот и выдал длиннющий рыбный ик. Изо рта у него уже пахло одной сплошной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Чжоу Цидоу даже боялся трогать живот рукой: казалось, стоит нажать, и его тут же вырвет. Ему чудилось, что еда уже поднялась до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Вэнь Юань каждый раз пробовал понемногу, всего пару кусочков, так что чувствовал себя ещё терпимо. Но, глядя на дочиста обглоданные рыбьи кости на столе, он понимал: работники уже действительно переели.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 лезет, не ешьте, — сказал он. — Идите переваривать. Последнюю порцию я попробую сам. Если не выйдет,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Люй Сань-нян поспешно поставила на стол очередную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Обжаренная рыбья кожа действительно оказалась совсем иной на вкус. Она не хрустела, а, наоборот, стала мягкой, разваренной и полностью пропиталась соусом. Рыбья кожа вобрала в себя весь сок, и стоило откусить кусочек, казалось, она вот-вот брызнет ароматной подливой. А уж тушившийся долгое время тофу - тем более. Чтобы сохранить нежную текстуру, Люй Сань-нян срезала слегка жёсткую внешнюю плёнку. Снаружи тофу стал золотистым от тушения, а внутри полностью пропитался вкусом. С рисом такое можно было съесть целых две большие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вкус начинал приедаться, в дело вступали соевые ростки и латук - мягкое сменялось нежным, нежное хрустящим, хрустящее свежим. Одно блюдо давало сразу несколько совершенно разных ощущений. Такое блюдо подходило и старикам, и детям, и мужчинам, и женщинам. К тому же порция была большой: для небогатого гостя одного «лу-дунь юйсянь» с тазиком риса уже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молодого хозяина, что блюдо наконец удалось, Го Бацзы и Чжоу Цидоу долго колебались, но всё же стиснули зубы и съели ещё по кусочку. Хотя они уже объелись до предела и один запах рыбы вызывал у них отвращение, этот кусочек всё равно показался вкусным. Именно так и можно было понять, насколько великолепным получилось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«Лу-дунь юйсянь» оценили в шестьдесят пять вэней. Заготовили пять порций и все распродали всего за один обеденный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успешной продажи не ожидал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мы всю ночь жрали эту рыбу… — пробормотал Го Бацзы, прячась за колонной и шепча Чжоу Цидоу. — Меня так накормили, что я до конца жизни не хочу слышать слово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официант! Рыбу сюда! — закричал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с отчаянным видом Го Бацзы побежал к нему. — Уже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закусочной кипела работа, а тем временем Юй Лан привёл людей из уличного управления. Чтобы изменить направление сточной канавы, чиновники управления сначала должны были лично осмотреть место и решить, возможно ли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Юй Лан неожиданно заметил в переулке Чэнь Гуйли. Он лишь мельком взглянул на него и уже хотел отвернуться, как вдруг увидел стоявшего рядом человека, показавшегося ему знакомым. Присмотревшись, он понял - это Чэнь Дали. Оба стояли посреди переулка и яростно о чём-то спорили, лица у них перекосились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не хотел спугнуть их раньше времени и попытался прикрыться фигурами двух солдат из уличного управления. Но, опустив взгляд, обнаружил, что оба ему едва до подбородка достают. Он молча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 двое были слишком поглощены ссорой и не обращали внимания на окружающее. Даже когда Юй Лан вошёл в закусочную, они так и не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повёл людей из управления к заднему двору, а Юй Лан отправился рассказать обо всём Вэнь Юаню. Вэнь Юань явно не ожидал, что эти двое продолжают тайно поддерживать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неподалёку Люй Сань-нян случайно услышала разговор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Чэнь - дядя повара Чэня,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http://bllate.org/book/17250/1648486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