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мясник Чжан и сказал, что с долгом можно не спешить, Вэнь Юань всё равно вернул ему пятнадцать лян. Он не любил быть должным, а раз уж появились свободные деньги, лучше расплатиться пораньше, так и на душе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мясника Чжана томлёная рыба с овощами наконец была готова. Люй Сань-нян зачерпнула маленькой ложкой немного соуса, попробовала и тут же испугалась: бульон оказался невыносимо солёным. Сначала она решила, что ошиблась из-за усталости, и попробовала ещё раз. Но вкус и правда был настолько пересоленным, что блюдо невозможно было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быть не должно. Она столько раз мариновала рыбу, в такой простой заготовке просто невозможно ошибиться. Но готовое блюдо стояло перед глазами, и ей пришлось признать: она всё испортила.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Юань в это время стоял у двери кухни и ждал, когда блюдо вынесут ему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несёшь молодому хозяину? — нарочно спросил Чэнь Дали. — Или всё-таки испортила?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Сань-нян прикусила губу, глядя на это ужасное блюдо, и внутри у неё всё кипело от тревоги 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давно говорил: не каждому дано быть шеф-поваром. Думаешь, приготовила пару мелких блюд, и уже возомнила себя умелой? — Чэнь Дали продолжал насмехаться. — Разведёнка, которой молодой хозяин позволил попробовать приготовить пару блюд, и та забыла своё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Люй Сань-нян мгновенно побледнело, ложка в её руке едва не дрогнула. С тех пор как она пришла работать в закусочную помощницей на кухне, Чэнь Дали не раз ругал её и орал на неё. Ради жалованья она терпела снова и снова. К такому обращению она давно привыкла…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привыкла, почему сейчас на душе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вот-вот расплачется, Чэнь Дали почувствовал настоящее злорадное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Сань-нян резко бросила ложку обратно в чашку, подняла блюдо и развернулась. Подойдя к Вэнь Юаню, она поставила его перед ним, глубоко вдохнула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хозяин… простите. Блюдо…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посмотрел на неё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попробовала?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Пересолено, — честно ответила Люй Саньнян.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взял палочками кусочек рыбы, попробовал, прожевал и едва не выплюнул. Скривившись, он всё-таки проглотил, а затем, отложив палочки, подряд осушил три чашки чая. По его выражению лица Люй Сань-нян сразу поняла: её попытка провалилась окончательно. Она стояла, опустив голову, ещё осторожнее и тише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Дали, подсматривавший через деревянное окно кухни, едва не расхохотался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смотрел на дымящееся блюдо, а краем глаза заметил руки Люй Сань-нян - та нервно мяла край своего передника, пальцы заметно дрожали. Немного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первого раза неудача - это нормально. Попробуем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Сань-нян замерла, резко подняла голову и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Вэнь Юань поставил чашку 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у меня опять не получится… я… — Люй Сань-нян совсем растерялась. Она и представить не могла, что молодой хозяин даст ей второй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Дали тоже не ожидал таких слов. Его лицо сразу помрачнело, улыбка исчезла без следа, осталась лишь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способны с первого раза сделать всё идеально. Пробовать снова никогда не ошибка, — сказал Вэнь Юань и после паузы взглянул на неё. — Или ты не хочешь этим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Сань-нян всю жизнь привыкла терпеть и покоряться. Ей казалось, что раз уж шанс дали, а она не справилась, то лучше самой отказаться, иначе она только продолжит переводить продукты. Но, вспомнив насмешки Чэнь Дали, она вдруг почувствовала внутри упрямое нежелание сдаваться. Стиснув зубы,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хочу попробовать…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после закрытия попробуем ещё раз, — кивнул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невыносимо солёную томлёную рыбу в итоге разбавили половиной котла воды и превратили в рыбный суп - его подали работникам на обед. Для Вэнь Юаня вкус был ужасным, а вот остальные сочли суп вполне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Вэнь Юань съел всего пару ложек, после чего отложил палочки, промокнул губы платком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Мясник Чжан решил снова поставлять продукты нашей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 Бацзы мгновенно загорелись. Рыбу он любил, но даже любимое блюдо надоедает, если есть его каждый день. А раз мясо снова будут поставлять, значит, теперь можно будет постоянно есть мясные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Дали с одного взгляда понял, о чём тот думает, и внутри у него вспыхнула злость. Этот Го Бацзы только и ждёт, когда кто-нибудь провалит пробное блюдо - явно смотрит свысока на его кулинарное мастерство! Не будь здесь молодого хозяина, он бы точно показал Го Бацзы,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Цидоу и Сань-нян пойдут закупаться вместе. Купите немного утиных лапок вразнобой - приготовим улиток с утиными лапками в горшочке, — сказал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утиные лапки вразнобой бывают нечасто, их обычно заранее заказывают, — ответила Люй Сань-нян.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заменим на свиные ножки, курицу и утку, — сразу решил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молодой хозяин, — кивнула Люй Сань-нян.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но я и так занят делами закусочной. На пробные блюда для этого горшочка с улитками у меня может не хватить времени, — вставил Чэнь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пробуйте один раз после обеда и ещё раз после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после закрытия всё равно придётся оставаться, Чэнь Дали сразу скис: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после закрытия я ведь не живу в закусочной, мне домой надо, за ребёнком 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Юань не стал настаивать. Раз рабочий день окончен, нельзя же заставлять человека не идти домой, поэтому он решил пока перенести пробные блюда только на время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Бацзы, позже собери мне старые меню закусочной, — сказал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а зачем вам старые блюда?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Разрабатывать совершенно новые блюда с нуля - дело непростое. Проще выбрать несколько блюд, которые повар уже готовил раньше, и доработать их. Если получится хорошо, можно сразу ставить в меню. А оставшееся время посвятить новым блюдам.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работе закусочной это не помешает, и у повара не будет ощущения, будто его загоняют сроками.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Вэнь Юань подошёл к Юй 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твои братья смогут наловить ещё на десять цзиней улиток? — вспомнив пересоленную рыбу Люй Сань-нян, он добавил: — Даже если больше, тоже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Юй Лан, затем после паузы спросил: — Если в закусочной появятся другие блюда, рыба от меня всё ещё будет нужна молодому хозяину?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без заработка тебя не оставлю. Сколько рыбы поставлял раньше, столько и дальше будешь поставлять, — сказал Вэнь Юань, а затем добавил: — К тому же у тебя ещё есть жалованье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ничего больше объяснять не стал - он уже услышал то, что хотел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молодой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разговаривали, когда со стороны заднего двора вдруг раздался испуганный вскрик - голос Чжоу Цидоу. Следом послышался плеск воды и какая-то суматоха. Вэнь Юань поспешил туда, Юй Лан сразу двинулся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вода разлилась по всей земле. Чжоу Цидоу стоял возле навеса для осла насквозь мокрый с одной стороны, Люй Сань-нян тянула его за рукав, пытаясь отжать одежду, а у задних ворот стоял какой-то фулан. В руках у него был деревянный таз, и он громко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совесть потеряли! Из-за вас вся вода у меня разлилась по лавке! Кто тут хозяин? Пусть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подошёл ближе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молодой хозяин закусочной. А ты кто такой? И зачем водой обливаешься?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Зачем?! Ещё спрашиваешь?! — фулан ткнул пальцем в сторону сточной канавы. — Это ведь вы листьями от овощей засорили слив, да? Нарочно спускаете грязную воду к нам?!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посмотрел на него, затем повернулся к Юй 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таз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опешил, не понимая, к чему это. Юй Лан молча развернулся, принёс таз и передал его Чжоу Цидоу.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Вылей обратно, — спокойно сказал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ошеломлённо замер, не успев даже осознать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Цидоу с растерянным видом взял таз и беспомощно посмотрел на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Лей, — Вэнь Юань чуть приподнял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Цидоу всегда действовал быстрее, чем успевал подумать. Голова ещё не сообразила, а тело уже честно выполнило приказ - вода полетела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холодная вода плеснула ему по ногам, фулан пришёл в себя. Он взвизгнул так громко, что мастера и работники соседних лавок тут же повыскакивали посмотреть, что происходит. Вокруг мгновенно поднялся шум - все показывали пальцами и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А?! Ты что творишь?! — фулан швырнул таз на землю и, размахивая руками, бросился к Вэнь Юаню, но путь ему преградил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вскинул голову, встретился взглядом с мрачными глазами этого здоровяка и тут же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слив и правда засорила наша закусочная, мы сами всё прочистим и извинимся, — спокойно сказал Вэнь Юань. — Но ты ворвался сюда, ни слова не сказав, и первым делом облил человека водой. Это как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вы засорили! Не пытайся отвертеться! Ты, мелкий… — фулан уже собирался выругаться, но тут высокий мужчина шагнул вперёд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мгновенно попятился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Муженёк! Муженёк!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соседнего заднего двора выбежал мужчина - хозяин соседней лавки с прохладительными напитками. Ростом он был даже ниже собственного фулана. Встав перед супругом, он вытянул руки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не смей драться… за драку в управу заявляют!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опустил веки и без выражения посмотрел на него. Он уже хотел сделать шаг вперёд, но Вэнь Юань вовремя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Юаня был острый глаз - в переулке как раз появились двое стражников. Он сразу велел Люй Сань-нян позвать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прав, кто виноват - разберёмся, когда придут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из лавки напитков явно не ожидали, что Вэнь Юань действительно станет звать стражу. Но и не испугались - они были твёрдо уверены, что сточную канаву засорила именно закусочная семьи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сливе и правда застряла грязь. Там были овощные листья, но кроме них ещё куча непонятного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двора был собственный сточный канал: вода вытекала через отверстие у основания стены и уходила в глубокую общую канаву. Слив соседней лавки напитков и слив закусочной семьи Вэнь соединялись перед самым большим стоком. И засор как раз образовался в месте их соединения. Так получилось, что основная масса грязи скопилась со стороны лавки напитков, поэтому вода у них перестала уходить и хлынула обратно во двор. А вот у закусочной семьи Вэнь в сливе оставалась маленькая щель, через которую вода всё-таки понемногу уходила, поэтому их двор не затопило.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заметил среди мусора овощные листья, сразу вспылил, схватил таз с водой и помчался в закусочную семьи Вэнь. И как раз в этот момент Чжоу Цидоу открыл дверь - вода полетела ему прямо в лицо и грудь. Хорошо ещё, что на улице было тепло и он не замёрз. Но Чжоу Цидоу всё-таки был гэром, и стоять в мокрой одежде перед таким количеством людей ему было ужасно неловко. Он спрятался за дверью и не смел выходить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Вэнь Юань поспешно велел ему пойти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Цидоу ушёл переодеваться, подошли и двое стражников. Это были те самые толстый и худой стражники, что приходили тогда проверять историю с мёртвой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о случившемся, толстый стражник сначала мельком осмотрел сточную канаву, затем велел худому выгрести наружу всю грязь, а после обернулся к Вэнь Юаню. Он вспомнил, как в прошлый раз Вэнь Юань просил расследовать дело о воре, а он так ничего и не сделал. Но сейчас молодой хозяин при встрече даже не заикнулся об этом - видно, всё же понимал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хозяина Вэня, смотрю, с этой закусочной хлопот хватает? — многозначительно протянул толстый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неприятностей не ищу, но они сами меня находят. Что уж тут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стражник взглянул на него и будто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хозяина Вэня в лавке появилась одна драгоценность?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не сразу понял, о чём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имеет в виду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стражник начал подозревать, что ошибся в своих выводах - может, Вэнь Юань вовсе не умеет читать намёки? Он поднял руку и нарочито изящно изобразил движение кистью, будто что-то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замер,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про это. Да, свиток как раз отдали в мастерскую на оформление. Через пару дней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Господин Вэнь и правда умеет вести дела, — тон толстого стражника тут же изменился. Он протяжно вздохнул: — Не то что мы, грубые служаки… У начальства скоро день рождения, а я всё голову ломаю, какой подарок преподнести. Прямо беда…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Вэнь Юань всё понял.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стражник человек умный, уж наверняка сумеет найти достойный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Вэнь Юань совершенно не понимает намёков, толстый стражник уже собирался высказаться ещё прямее, как в этот момент худой стражник вытащил весь мусор из сточной канавы и разложил его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вообще за дрянь? — спросил толстый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Пять-шесть листьев овощей, сбившаяся в ком чайная заварка, сгнившая фруктовая кожура и ещё какая-то неразборчивая грязь - всё это лежало одной кучей и источало невыносимую вонь. Вэнь Юань раскрыл веер и прикрыл им нос и рот. Смотреть на это ему не хотелось, поэтому он отправил Юй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мусор, Юй Лан сказал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из закусочной»? Я ещё сам ничего не расследовал! — толстый стражник терпеть не мог, когда кто-то посягал на его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Лан обращался вовсе не к нему. Услышав окрик, он даже не удостоил толстого стражника взглядом и просто молча вернулся к Вэнь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Господин стражник должен всё тщательно расследовать! — тут же выкрикнул фулан.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ещё поучи, как службу нести? — толстый стражник ещё больше не любил, когда им пытались помыкать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подавился словами. На стражника злиться он не смел, хотя внутри кипел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стражник тем временем принялся сверять найденный мусор с обеими лавками: осмотрел одну, затем другую. Провозился больше получаса, прежде чем всё окончательно прояснилось. Овощные листья оказались листьями годжи - в закусочной семьи Вэнь таких не использовали. Чай - дешёвым травяным настоем и чайной крошкой, тогда как в закусочной подавали только крупнолистовой чай. А сгнившая кожура фруктов и вовсе применялась лишь в лавке прохладительных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правда вскрылась, среди собравшихся сразу поднялся шум и насмешливое гудение. Фулан опозорился окончательно и, сгорая от стыда и злости, уже хотел просто захлопнуть лавку и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остановил их Вэнь Юань. — Вы без причины облили человека водой и даже не извинились, а уже хотите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тоже нас облили! — возмущённо выкрикнул фулан.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всё ещё не извинился перед работником моей закусочной, — спокойно ответил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Цидоу после того как переоделся всё это время стоял у двери и наблюдал. Он думал, что как только разберутся с виновником, всё и закончится, но никак не ожидал, что молодой хозяин потребует для него извинений. У него сразу защипало в носу. После побега из дома он скитался неизвестно сколько. Размер жалованья его не волновал, тяжёлая работа - тоже. Лишь бы был угол, где можно укрыться от ветра и дождя, уже за это он был благодарен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хозяин не только дал ему жильё и вкусную еду - он ещё и относился к нему как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Цидоу, подойди, — позвал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подступающие слёзы, Чжоу Цидоу подошёл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коротко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а затем повернулся к фулану: — Извиняйся.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толпы тому пришлось склонить голову. Сквозь зубы и крайне неохотно он всё-таки извинился. Он уже решил, что теперь-то сможет уйти, но толстый стражник окликнул его снова и велел убрать весь мусор, который вытащили из канавы.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с досадой утащил мужа обратно в лавку, а вскоре оттуда вышел работник с метлой. Поняв, что представление закончилось, люди в переулке постепенно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стражник с улыбкой посмотрел на Вэнь Юаня и уже собирался продолжить недосказанное ранее, но Вэнь Юань опередил его. С улыбкой сложив руки в приветствии,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 за справедливое расследование. Пока в городе служат такие честные и неподкупные люди, на улицах будет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лестью толстого стражника будто придавило сверху. Ответить было неудобно, промолчать - тоже. Глаза его быстро забегали, и он, подойдя ближе к Вэнь Юаню,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 знает, кого ещё я видел в управе в тот день, когда туда пришёл Ван Цян?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Цянем звали того самого человека с коричневой повязкой. Глаза Вэнь Юаня слегка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Гуйли уже уволен…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нём речь, — перебил толстый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именно, говорить не стал, явно выжидая, когда Вэнь Юань начнёт расспрашивать. Вэнь Юань понимающе улыбнулся, сделал шаг назад и снова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господа и так потрудились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толстого стражника сразу потемнело. Он смерил Вэнь Юаня взглядом с головы до ног, недовольно хмыкнул и увёл худого стражника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работники тоже вернулись во внутренний двор. Рядом с Вэнь Юанем остался только Юй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молодой хозяин не спросил?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опустил глаза. Голос его звучал тихо, с едва заметной усталостью: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таких людей нельзя брать услуги в долг. Захочешь потом расплатиться - придётся вырвать кусок мяса с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http://bllate.org/book/17250/1648417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