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крики донеслись до восточной шестой комнаты. Не дожидаясь, пока за ними придут, дверь сама распахнулась, и оттуда вышел худощавый высокий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бакалейного магазина из-за шума внутри толком ничего не расслышал. Лишь выйдя наружу, он понял, что перед закусочной уже собралась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тут же засыпали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дохлую рыбу подали?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закусочная правда торгует тухлятиной?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— сложив руки, обратился Вэнь Юань, — эти господа утверждают, что наша закусочная обманывает гостей и продаёт дохлую рыбу. Не окажете ли вы честь выступить свидетелем? Было ли что-то не так с полным рыбным пиром, который вы только что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хозяин лавки ответить, как мужчина в коричневой повязке быстро закатил глаза и с напускной праведностью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 правда подсунули тухлую рыбу, господин стражник Ван обязательно восстановит справедливость! Эта закусочная выплатит вам компенсацию! Большую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вырос в доме семьи Сунь и подобных грязных уловок повидал немало. Он сразу понял скрытый намёк в этих словах. Стоило только тому добиться своего, и закусочной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— спокойно произнёс Вэнь Юань, — наша закусочная использует только самую свежую рыбу. Вы уже не раз у нас бывали и прекрасно это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Весь ваш улов дохлой рыбы до сих пор валяется во дворе, а вы тут рассказываете о свежести? Смешно! — язвительно бросил мужчина в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не согласиться, — хозяин бакалейной лавки поднял руку, обращаясь к толпе. — Есть ли во дворе дохлая рыба, не знаю. Но полный рыбный пир, который я только что ел, был действительно свежим и приготовлен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снова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такой свежий?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дохлятину они не продавали?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Тухлую рыбу ведь сразу по мясу отличишь.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выходит, они всё-таки не торговали дохлой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толпы вышел высокий мужчина. За спиной у него висела большая корзина с рыбой, а на поясе ещё одна, поменьше. С корзин стекали капли воды, и вокруг тут же потянуло сильным рыбным запахом. Люди невольно расступались в стороны. Мужчина с бесстрастным лицом прошёл вперёд и остановился прямо перед молодым хозяином закусочной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замер - он никак не ожидал, что Юй Лан вернётся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опустил взгляд на молодого гэра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 плеч корзины и поставил их на землю. Голос его звучал негромко, но спокойно и твёрдо, так, что слышали 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в закусочную свежую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проследил за его взглядом и посмотрел в корзины. Стоило поднять крышку, внутри обнаружилось больше двадцати крупных свежих рыбин. Но и это было ещё не всё. Заглянув в маленькую корзину, он увидел… двух мягкотелых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 было трудно ловить, стоили они дорого, а мясо их считалось деликатесом - редкий и превосходный ингредиент для наваристого супа. Толпа мгновенно забыла про всякую дохлую рыбу. Теперь все смотрели только на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хозяин бакалейной лавки не удержался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черепахи сразу видно, свежайшие! Отлично!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Юань тут же поднял голову и громко обратился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 Этот человек поставляет рыбу нашей закусочной. Посмотрите сами - разве эта рыба не свежая?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 его слова, рыбины в корзине дружно подпрыгнули, разбрызгивая воду. Свежая ли? Да она живая и так и 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закусочной действительно была дохлая рыба, — продолжил Вэнь Юань. — Но закусочная Вэнь никогда не станет делать бессовестных вещей. Если у нас нет свежих продуктов, мы лучше закроемся. Посмотрите хотя бы на вывеску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- и на двери действительно висела табличка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вдруг выкрикнул один из прохожих. — Сегодня утром я заходил сюда за улитками, а мне сказали, что продукты закончились и лавка закрывается. Если бы они правда торговали дохлой рыбой, стали бы так делать? Значит, не продавали!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таких честных закусочных сейчас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Многие ведь подсунут залежалое да ещё втридорога продадут. А вкус так себе! Зато цену заломят -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 - ещё полбеды. Хуже, когда и дорого, и невкусно, и порции крошечные. Только и умеют, что красиво на тарелке разложить.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толку с красоты? В рот-то всё равно еда идёт. Главное, чтобы вкусно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коричневой повязке тут же перекосилось. Если бы закусочную сразу опечатали, не пришлось бы теперь разводить эти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у них во дворе ведь действительно была дохлая рыба! Как это объяснить?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Юаня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господа стражники увидели в нашей закусочной мёртвую рыбу, тогда позвольте и мне подать заявление, — холодно произнёс он. — Ещё до рассвета в закусочную пробрался вор. И эта дохлая рыба - дело его рук. Прошу господ стражников тщательно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настоящий переполох. Только что речь шла о продаже тухлой рыбы, и вдруг появился какой-то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мужчина в повязке бросил взгляд на Чэнь Гуйли, но тот даже не посмотрел в его сторону и, более того, поспешил скрыться внутри закусочной. От злости лицо мужчины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стражник, почувствовав, что дело принимает дурной оборот, внезапно изменился в лице и рявкнул на мужчину в повязке: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мерзавец! Осмелился оклеветать честных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стражник так быстро от него открестится. Стиснув зубы,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Ван,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 Толстый стражник со всей силы отвесил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служащий чуть было не поддался твоему обману! Каковы твои намерения?!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Ма, увести его! — не дал ему договорить толстый стражник, наполовину вытащив из ножен. — Вернёмся, как следует допросим!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стражник тут же обнажил клинок и, скрутив мужчину, поволок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проводил взглядом удаляющуюся фигуру мужчины в коричневой повязке, затем незаметно подошёл к Лю Сань-нян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был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Сань-нян долго всматривалась вслед, потом покачала головой и тоже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не то… и одежда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нахмурился и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стражник же мигом сменил тон и, сложив руки в приветствии, обратился к Вэнь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прошу не держать зла. Раз поступил донос, мы обязаны были всё тщательно проверить - таков долг этого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господин стражник, — Вэнь Юань не хотел ссориться с таким двуличным человеком. Кто знает, не устроит ли тот ему ещё какие-нибудь неприятности в будущем. Потому он добавил: — Прошу вас также выяснить, кто именно был тем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служащий больше всего ненавидит воров, господин Вэнь может быть спокоен, — заверил толстый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стражники ушли, работники закусочной тут же окружили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стражник и правда станет расследовать дело? — спросил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усмехнулся Вэнь Юань. — Он только сказал, что терпеть не может воров. Но не говорил, что собирается кого-то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самом конце Чэнь Гуйли незаметно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дохлой рыбой не только не опозорила закусочную Вэнь, напротив, невольно стала для неё отличной рекламой. Теперь все знали: закусочная Вэнь дорожит честным именем, не продаёт тухлую рыбу и даже залежалый товар не пускает в дело. Здесь готовят только из свежайших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загорелась желанием зайти и как следует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Юй Лан привёз больше двадцати свежих рыбин - продуктов теперь хватало. Табличку «Закрыто» сняли, двери распахнули настежь, вновь встречая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хозяин бакалейной лавки всё никак не мог забыть о черепахах и буквально ходил за Вэнь Юанем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черепаху мне обязательно! И суп из неё сварите!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мягкотелой черепахи считался великолепным укрепляющим блюдом, вот только приготовить его как следует было совсем непросто. Если ошибиться, мясо начинало отдавать тиной, становилось жёстким, а бульон - мутным и невкусным. Такой дорогой продукт нельзя было доверить случайности, за один раз идеального вкуса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суп из черепахи ещё нужно отработать, — с сожалением произнёс Вэнь Юань. — Только когда вкус будет доведён до ума, блюдо попадёт на стол. Боюсь, сегодня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повар разве не умеет его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готовить - одно дело, а приготовить по-настоящему вкусно - совсем другое, — с улыбкой ответил Вэнь Юань. — Ни одно блюдо в нашей закусочной не подают без предварительной пробы. Правила нарушать нельзя.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бакалейной лавки не ожидал, что Вэнь Юань настолько придирчив к качеству блюд. Неудивительно, что рыбный пир у них выходит таким превосходным. Он проникся ещё большим уважением к молодому хозяину, хотя и не смог скрыть сожаления, ведь суп из черепахи был невероятно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продашь мне одну? Сам дома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слегка растерялся, он и не думал, что хозяин лавки так любит черепах. Он обернулся к Юй Лану и взглядом спросил, можно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Юй Лан невольно усмехнулся. — Господин, вы же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тихо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недоразумений. Вдруг ты собирался унести этих черепах домой себе на ужин, тогда я не вправе решать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молча посмотрел на него, и в глубине его глаз мелькнула почти неуловимая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продадим господину Нину по закупочной цене, согласны?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радостно закивал хозяин бакалейной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только продал ему одну черепаху, но и, в благодарность за помощь во время недавнего скандала, велел Чэнь Дали приготовить и отправить в восточную шестую комнату ещё и блюдо из рыбы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 вправду была свежайшей, вкус - превосходным. Гости из восточной шестой комнаты после трапезы наперебой рассыпались в похвалах. Тот самый пожилой господин даже сам попросил у Вэнь Юаня кисть, тушь, бумагу и тушечницу, после чего широким взмахом вывел два иероглифа - «Хорошая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закусочной смотрели на это, разинув рты. Чтобы после еды оставляли каллиграфию, такого они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гурьбой столпились вокруг квадратного стола, разглядывая надпись. В письме они ничего не понимали и судить о красоте почерка не могли. Сам Вэнь Юань тоже не особо интересовался живописью и каллиграфией, однако даже он видел - написано было по-настоящему мастерски. В каждом штрихе чувствовались сила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хозяин лавки тихо сказал Вэнь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хоть один иероглиф от старика Яня - большая удача. Обязательно отдайте на хорошее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опустил взгляд и увидел подпись внизу слева - «Янь Мужи».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этот Янь Мужи?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Мужи?! — Го Бацзы широко распахнул глаза и едва ли не носом уткнулся в подпись. — Это же глава академии Янь! Только что здесь был сам глава академии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Вэнь Юань удивился его возбуждённому тону. — Какой ещё глава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Академии Сююань! Самой большой и знаменитой академии в Цзиньчжоу! — в глазах Го Бацзы проступило явное восхищение. — Говорят, глава академии уже давно странствует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удивлённо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неплохо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замялся, потёр нос и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слышал от людей. Гости любят о таком болтать. Молодой хозяин, это ведь надо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Вэнь Юань. — Найди хорошего мастера по оформлению.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схожу! — впервые Го Бацзы сам вызвался за работу. Дождавшись кивка Вэнь Юаня, он тут же стрелой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аккуратно убрал свиток и разогнал работников по делам, оставив рядом только Юй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пойдёшь со мной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сразу понял, к чему он ведёт: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Вэнь Юаню особенно нравилось в Юй Лане то, что с ним не нужно было долго объясняться. Он постучал сложенным веером по ладони и усмехнулся: — Раз уж тот стражник ничего расследовать не станет, придётся нам самим выяснить, кто прячется в тени и пакостит нашей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Юй Лан караулили у управы около двух кэ, прежде чем наконец увидели, как из ворот вышел тот самый мужчина в бурой головной повязке. Лицо его перекосилось от злости; отойдя подальше, он ещё обернулся и смачно сплюнул, а после, ругаясь себе под нос, зашагал дальше. Даже свернув в переулок, он продолжал браниться - поток грязных ругательств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нахмурился. Переулок становился всё тише и пустыннее, пока шум рынка окончательно не остался далеко позади. Тогда он чуть наклонил голову в сторону Юй Лана. Тот понял без слов. В несколько широких шагов нагнал мужчину, схватил его за горло и швырнул к серой стене. Мужчина ударился так, что у него потемнело в глазах. Он только раскрыл рот, собираясь завопить, как крик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неторопливо заткнул ему рот повязкой, затем сорвал пояс и связал руки за спиной. Мужчина в ужасе вытаращил глаза и яростно задёргался, пока Юй Лан не пнул его, только тогда тот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грязно, молодому господину лучше поосторожнее, — заметив рядом деревянный чурбачок, Юй Лан подхватил его и поставил на землю, после чего снял верхнюю одежду и подстелил сверху. — Молодой господин,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нелепо милый чурбачок, Вэнь Юань поспешно раскрыл веер, прикрывая нижнюю половину лица - ещё немного, и он бы не удержался от смеха. Ну и вид у них… словно это они здесь уличные головорезы.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полы одежды, он сел, прочистил горло и уже собирался заговорить, как краем глаза заметил обнажённый торс мужчины рядом. Чётко очерченные крепкие мышцы живота так и мелькали перед глазами. От этого у него закружилась голова, и он напрочь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встань чуть подальше, — сухо кашлянув, произнёс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Юй Лан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Пугаешь его, — Вэнь Юань указал веером на мужчину в бурой повязке.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Лан послушно отступил на шаг и встал за спиной Вэнь Юаня, опустив взгляд на его тонкую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Мы всего лишь хотим задать тебе несколько вопросов. Если будешь отвечать честно, ничего тебе не сделаем, — с улыбкой сказал Вэнь Юань мужчине в бурой повязке. — Место здесь глухое, кричать бесполезно - никто не придёт на помощь.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усмехнулся и чуть приподнял подбородок. Юй Лан подошёл, выдернул кляп изо рта мужчины, после чего снова вернулся за спину Вэнь Юаня, молчаливым и грозным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подстроил историю с мёртвой рыбой в закусочной? И кто велел тебе донести в управу?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бурой повязке сначала взглянул на высокого, бесстрастного Юй Лана, потом перевёл взгляд на улыбающегося Вэнь Юаня и без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Гуйли! Ваш управляющий из закусочной!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вдруг заметил, что на лице молодого хозяина не появилось ни капли удивления. Вэнь Юань ненадолго задумался, нахмурился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врёшь…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поспешно перебил мужчина. — Рыбу погубил именно он! И это он велел мне идти в управу доносить на вас! Он дал мне один лян серебра и пообещал ещё два после дела. Псина проклятая, сразу морду отвернул, как запахло жареным!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это? — не понимал Вэнь Юань. — Какая выгода Чэнь Гуйли от закрытия закусочной?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торопливо ответил тот. — Он только говорил, что если закусочная прогорит, ему перепадёт крупная сумма денег. Больше я ничего не знаю. Теперь-то меня можно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него и, поднявшись, взмахнул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мужчина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ты или нет, станет ясно, как только мы увидим управляющего Чэня, — спокойно сказал Вэнь Юань. Видя, что тот не слишком рвётся сотрудничать, он добавил: — Сегодня ты выступил с ложным доносом. Если я сообщу властям, тебе этого не избежать. Но если пойдёшь с нами в закусочную и станешь свидетелем, я не стану поднимать дело о ложном обвинении.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пойду… — мужчина в бурой повязке ещё пытался сопротивляться, но Юй Лан схватил его за руку и резко дёрнул.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- плечо тут же вышло из сустава. От боли мужчина мгновенно покрылся потом и, едва не плача, начал судорожно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Пойду, пойду,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легко постучал веером по плечу Юй Лана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возвращаемся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http://bllate.org/book/17250/1641952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