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крики донеслись до восточной шестой комнаты. Не дожидаясь, пока за ними придут, дверь сама распахнулась, и оттуда вышел худощавый высокий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бакалейного магазина из-за шума внутри толком ничего не расслышал. Лишь выйдя наружу, он понял, что перед закусочной уже собралась огромная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тут же засыпали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дохлую рыбу подали?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закусочная правда торгует тухлятиной?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воняла?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— сложив руки, обратился Вэнь Юань, — эти господа утверждают, что наша закусочная обманывает гостей и продаёт дохлую рыбу. Не окажете ли вы честь выступить свидетелем? Было ли что-то не так с полным рыбным пиром, который вы только что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хозяин лавки ответить, как мужчина в коричневой повязке быстро закатил глаза и с напускной праведностью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 правда подсунули тухлую рыбу, господин стражник Ван обязательно восстановит справедливость! Эта закусочная выплатит вам компенсацию! Большую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вырос в доме семьи Сунь и подобных грязных уловок повидал немало. Он сразу понял скрытый намёк в этих словах. Стоило только тому добиться своего, и закусочной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— спокойно произнёс Вэнь Юань, — наша закусочная использует только самую свежую рыбу. Вы уже не раз у нас бывали и прекрасно это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Весь ваш улов дохлой рыбы до сих пор валяется во дворе, а вы тут рассказываете о свежести? Смешно! — язвительно бросил мужчина в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не согласиться, — хозяин бакалейной лавки поднял руку, обращаясь к толпе. — Есть ли во дворе дохлая рыба, не знаю. Но полный рыбный пир, который я только что ел, был действительно свежим и приготовлен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снова посыпались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такой свежий?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дохлятину они не продавали?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Тухлую рыбу ведь сразу по мясу отличишь.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выходит, они всё-таки не торговали дохлой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толпы вышел высокий мужчина. За спиной у него висела большая корзина с рыбой, а на поясе ещё одна, поменьше. С корзин стекали капли воды, и вокруг тут же потянуло сильным рыбным запахом. Люди невольно расступались в стороны. Мужчина с бесстрастным лицом прошёл вперёд и остановился прямо перед молодым хозяином закусочной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замер - он никак не ожидал, что Юй Лан вернётся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опустил взгляд на молодого гэра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с плеч корзины и поставил их на землю. Голос его звучал негромко, но спокойно и твёрдо, так, что слышали 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в закусочную свежую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проследил за его взглядом и посмотрел в корзины. Стоило поднять крышку, внутри обнаружилось больше двадцати крупных свежих рыбин. Но и это было ещё не всё. Заглянув в маленькую корзину, он увидел… двух мягкотелых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 было трудно ловить, стоили они дорого, а мясо их считалось деликатесом - редкий и превосходный ингредиент для наваристого супа. Толпа мгновенно забыла про всякую дохлую рыбу. Теперь все смотрели только на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хозяин бакалейной лавки не удержался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черепахи сразу видно, свежайшие! Отлично!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Юань тут же поднял голову и громко обратился к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слышали? Этот человек поставляет рыбу нашей закусочной. Посмотрите сами - разве эта рыба не свежая?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его слова, рыбины в корзине дружно подпрыгнули, разбрызгивая воду. Свежая ли? Да она живая и так и 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закусочной действительно была дохлая рыба, — продолжил Вэнь Юань. — Но закусочная Вэнь никогда не станет делать бессовестных вещей. Если у нас нет свежих продуктов, мы лучше закроемся. Посмотрите хотя бы на вывеску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- и на двери действительно висела табличка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вдруг выкрикнул один из прохожих. — Сегодня утром я заходил сюда за улитками, а мне сказали, что продукты закончились и лавка закрывается. Если бы они правда торговали дохлой рыбой, стали бы так делать? Значит, не продавали!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таких честных закусочных сейчас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Многие ведь подсунут залежалое да ещё втридорога продадут. А вкус так себе! Зато цену заломят -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 - ещё полбеды. Хуже, когда и дорого, и невкусно, и порции крошечные. Только и умеют, что красиво на тарелке разложить.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 с красоты? В рот-то всё равно еда идёт. Главное, чтобы вкусно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 коричневой повязке тут же перекосилось. Если бы закусочную сразу опечатали, не пришлось бы теперь разводить эти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у них во дворе ведь действительно была дохлая рыба! Как это объяснить?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Юаня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господа стражники увидели в нашей закусочной мёртвую рыбу, тогда позвольте и мне подать заявление, — холодно произнёс он. — Ещё до рассвета в закусочную пробрался вор. И эта дохлая рыба - дело его рук. Прошу господ стражников тщательно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настоящий переполох. Только что речь шла о продаже тухлой рыбы, и вдруг появился какой-то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мужчина в повязке бросил взгляд на Чэнь Гуйли, но тот даже не посмотрел в его сторону и, более того, поспешил скрыться внутри закусочной. От злости лицо мужчины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стражник, почувствовав, что дело принимает дурной оборот, внезапно изменился в лице и рявкнул на мужчину в повязке: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мерзавец! Осмелился оклеветать честных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ожидал, что стражник так быстро от него открестится. Стиснув зубы,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Ван,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шлепок. Толстый стражник со всей силы отвесил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служащий чуть было не поддался твоему обману! Каковы твои намерения?!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Ма, увести его! — не дал ему договорить толстый стражник, наполовину вытащив из ножен. — Вернёмся, как следует допросим!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стражник тут же обнажил клинок и, скрутив мужчину, поволок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проводил взглядом удаляющуюся фигуру мужчины в коричневой повязке, затем незаметно подошёл к Лю Сань-нян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был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Сань-нян долго всматривалась вслед, потом покачала головой и тоже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не то… и одежда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нахмурился и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стражник же мигом сменил тон и, сложив руки в приветствии, обратился к Вэнь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прошу не держать зла. Раз поступил донос, мы обязаны были всё тщательно проверить - таков долг этого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господин стражник, — Вэнь Юань не хотел ссориться с таким двуличным человеком. Кто знает, не устроит ли тот ему ещё какие-нибудь неприятности в будущем. Потому он добавил: — Прошу вас также выяснить, кто именно был тем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служащий больше всего ненавидит воров, господин Вэнь может быть спокоен, — заверил толстый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ушли, работники закусочной тут же окружили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стражник и правда станет расследовать дело? — спросил Чжоу Цидоу.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усмехнулся Вэнь Юань. — Он только сказал, что терпеть не может воров. Но не говорил, что собирается кого-то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самом конце Чэнь Гуйли незаметно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дохлой рыбой не только не опозорила закусочную Вэнь, напротив, невольно стала для неё отличной рекламой. Теперь все знали: закусочная Вэнь дорожит честным именем, не продаёт тухлую рыбу и даже залежалый товар не пускает в дело. Здесь готовят только из свежайших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загорелась желанием зайти и как следует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Юй Лан привёз больше двадцати свежих рыбин - продуктов теперь хватало. Табличку «Закрыто» сняли, двери распахнули настежь, вновь встречая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хозяин бакалейной лавки всё никак не мог забыть о черепахах и буквально ходил за Вэнь Юанем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черепаху мне обязательно! И суп из неё сварите!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мягкотелой черепахи считался великолепным укрепляющим блюдом, вот только приготовить его как следует было совсем непросто. Если ошибиться, мясо начинало отдавать тиной, становилось жёстким, а бульон - мутным и невкусным. Такой дорогой продукт нельзя было доверить случайности, за один раз идеального вкуса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суп из черепахи ещё нужно отработать, — с сожалением произнёс Вэнь Юань. — Только когда вкус будет доведён до ума, блюдо попадёт на стол. Боюсь, сегодня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повар разве не умеет его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готовить - одно дело, а приготовить по-настоящему вкусно - совсем другое, — с улыбкой ответил Вэнь Юань. — Ни одно блюдо в нашей закусочной не подают без предварительной пробы. Правила нарушать нельзя.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бакалейной лавки не ожидал, что Вэнь Юань настолько придирчив к качеству блюд. Неудивительно, что рыбный пир у них выходит таким превосходным. Он проникся ещё большим уважением к молодому хозяину, хотя и не смог скрыть сожаления, ведь суп из черепахи был невероятно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продашь мне одну? Сам дома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слегка растерялся, он и не думал, что хозяин лавки так любит черепах. Он обернулся к Юй Лану и взглядом спросил, можно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Юй Лан невольно усмехнулся. — Господин, вы же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тихо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недоразумений. Вдруг ты собирался унести этих черепах домой себе на ужин, тогда я не вправе решать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молча посмотрел на него, и в глубине его глаз мелькнула почти неуловимая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продадим господину Нину по закупочной цене, согласны?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радостно закивал хозяин бакалейной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только продал ему одну черепаху, но и, в благодарность за помощь во время недавнего скандала, велел Чэнь Дали приготовить и отправить в восточную шестую комнату ещё и блюдо из рыбы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и вправду была свежайшей, вкус - превосходным. Гости из восточной шестой комнаты после трапезы наперебой рассыпались в похвалах. Тот самый пожилой господин даже сам попросил у Вэнь Юаня кисть, тушь, бумагу и тушечницу, после чего широким взмахом вывел два иероглифа - «Хорошая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закусочной смотрели на это, разинув рты. Чтобы после еды оставляли каллиграфию, такого они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гурьбой столпились вокруг квадратного стола, разглядывая надпись. В письме они ничего не понимали и судить о красоте почерка не могли. Сам Вэнь Юань тоже не особо интересовался живописью и каллиграфией, однако даже он видел - написано было по-настоящему мастерски. В каждом штрихе чувствовались сила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хозяин лавки тихо сказал Вэнь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хоть один иероглиф от старика Яня - большая удача. Обязательно отдайте на хорошее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опустил взгляд и увидел подпись внизу слева - «Янь Мужи».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этот Янь Мужи?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Мужи?! — Го Бацзы широко распахнул глаза и едва ли не носом уткнулся в подпись. — Это же глава академии Янь! Только что здесь был сам глава академии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Вэнь Юань удивился его возбуждённому тону. — Какой ещё глава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Академии Сююань! Самой большой и знаменитой академии в Цзиньчжоу! — в глазах Го Бацзы проступило явное восхищение. — Говорят, глава академии уже давно странствует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удивлённо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неплохо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Бацзы замялся, потёр нос 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слышал от людей. Гости любят о таком болтать. Молодой хозяин, это ведь надо оформить?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Вэнь Юань. — Найди хорошего мастера по оформлению.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схожу! — впервые Го Бацзы сам вызвался за работу. Дождавшись кивка Вэнь Юаня, он тут же стрелой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аккуратно убрал свиток и разогнал работников по делам, оставив рядом только Юй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пойдёшь со мной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сразу понял, к чему он ведёт: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Вэнь Юаню особенно нравилось в Юй Лане то, что с ним не нужно было долго объясняться. Он постучал сложенным веером по ладони и усмехнулся: — Раз уж тот стражник ничего расследовать не станет, придётся нам самим выяснить, кто прячется в тени и пакостит нашей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и Юй Лан караулили у управы около двух кэ, прежде чем наконец увидели, как из ворот вышел тот самый мужчина в бурой головной повязке. Лицо его перекосилось от злости; отойдя подальше, он ещё обернулся и смачно сплюнул, а после, ругаясь себе под нос, зашагал дальше. Даже свернув в переулок, он продолжал браниться - поток грязных ругательств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нахмурился. Переулок становился всё тише и пустыннее, пока шум рынка окончательно не остался далеко позади. Тогда он чуть наклонил голову в сторону Юй Лана. Тот понял без слов. В несколько широких шагов нагнал мужчину, схватил его за горло и швырнул к серой стене. Мужчина ударился так, что у него потемнело в глазах. Он только раскрыл рот, собираясь завопить, как крик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неторопливо заткнул ему рот повязкой, затем сорвал пояс и связал руки за спиной. Мужчина в ужасе вытаращил глаза и яростно задёргался, пока Юй Лан не пнул его, только тогда тот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грязно, молодому господину лучше поосторожнее, — заметив рядом деревянный чурбачок, Юй Лан подхватил его и поставил на землю, после чего снял верхнюю одежду и подстелил сверху. — Молодой господин,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нелепо милый чурбачок, Вэнь Юань поспешно раскрыл веер, прикрывая нижнюю половину лица - ещё немного, и он бы не удержался от смеха. Ну и вид у них… словно это они здесь уличные головорезы.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полы одежды, он сел, прочистил горло и уже собирался заговорить, как краем глаза заметил обнажённый торс мужчины рядом. Чётко очерченные крепкие мышцы живота так и мелькали перед глазами. От этого у него закружилась голова, и он напрочь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встань чуть подальше, — сухо кашлянув, произнёс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Юй Лан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Пугаешь его, — Вэнь Юань указал веером на мужчину в бурой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Лан послушно отступил на шаг и встал за спиной Вэнь Юаня, опустив взгляд на его тонкую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Мы всего лишь хотим задать тебе несколько вопросов. Если будешь отвечать честно, ничего тебе не сделаем, — с улыбкой сказал Вэнь Юань мужчине в бурой повязке. — Место здесь глухое, кричать бесполезно - никто не придёт на помощь.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усмехнулся и чуть приподнял подбородок. Юй Лан подошёл, выдернул кляп изо рта мужчины, после чего снова вернулся за спину Вэнь Юаня, молчаливым и грозным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подстроил историю с мёртвой рыбой в закусочной? И кто велел тебе донести в управу?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бурой повязке сначала взглянул на высокого, бесстрастного Юй Лана, потом перевёл взгляд на улыбающегося Вэнь Юаня и без колебаний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Гуйли! Ваш управляющий из закусочной!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вдруг заметил, что на лице молодого хозяина не появилось ни капли удивления. Вэнь Юань ненадолго задумался, нахмурился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врёшь…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поспешно перебил мужчина. — Рыбу погубил именно он! И это он велел мне идти в управу доносить на вас! Он дал мне один лян серебра и пообещал ещё два после дела. Псина проклятая, сразу морду отвернул, как запахло жареным!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это? — не понимал Вэнь Юань. — Какая выгода Чэнь Гуйли от закрытия закусочной?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торопливо ответил тот. — Он только говорил, что если закусочная прогорит, ему перепадёт крупная сумма денег. Больше я ничего не знаю. Теперь-то меня можно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посмотрел на него и, поднявшись, взмахнул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мужчина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ты или нет, станет ясно, как только мы увидим управляющего Чэня, — спокойно сказал Вэнь Юань. Видя, что тот не слишком рвётся сотрудничать, он добавил: — Сегодня ты выступил с ложным доносом. Если я сообщу властям, тебе этого не избежать. Но если пойдёшь с нами в закусочную и станешь свидетелем, я не стану поднимать дело о ложном обвинении.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пойду… — мужчина в бурой повязке ещё пытался сопротивляться, но Юй Лан схватил его за руку и резко дёрнул.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- плечо тут же вышло из сустава. От боли мужчина мгновенно покрылся потом и, едва не плача, начал судорожно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Пойду, пойду,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легко постучал веером по плечу Юй Лана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возвращаемся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http://bllate.org/book/17250/1641952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