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часа Сы Чжоу Цидоу и Люй Сань-нян вернулись, каждый принёс по четыре свежие рыбины. Этого как раз хватало, чтобы приготовить полный рыбный пир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Блюда, которые нужно мариновать, подготовьте заранее, — напомнил Вэнь Юань Чэнь Дали. — Ни в коем случае не жертвуйте вкусом из-за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тут же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 я всегда стараюсь изо всех сил! Все блюда готовлю строго по вашему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Господин повар Чэнь потрудился на славу, — кивнул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Чэнь Дали важно вскинул голову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Бацзы, — Вэнь Юань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да! — Го Бацзы, размахивая полотенцем, поспешил подойти. — Молодой господин,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рынок и купи две вязанки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Бацзы мгновенно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молодой господин, вы же не хотите, чтобы я сам тащил дрова на спине? Я такого не потяну…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какого-нибудь старика-продавца дров и вели доставить сюда, — не давая ему отказаться, спокойно сказал Вэнь Юань и махнул рукой.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 Бацзы тяжело затопал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оставался всего час. Одни только мытьё овощей, разделка и чистка рыбы занимали уйму времени. Обычно большую часть этой работы выполняла Люй Сань-нян, но сегодня даже Чжоу Цидоу, закончив уборку зала, пришёл помогать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Юань внешне никак не показывал недовольства, никто из работников не смел сейчас испытывать терпение молодого хозяина. Особенно Люй Сань-нян - она суетилась вдвое усерднее обычного и двигалась крайне осторожно, боясь, что ещё одна ошибка приведёт к увольнению.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пробил полдень, как хозяин бакалейной лавки точно в срок появился у дверей закусочной с тремя друзьями. Как и прежде, их проводили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разлил чай и спросил, когда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приготовят, так и несите. Рыбе из вашей закусочной я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пожилому мужчине лет пятидесяти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здесь точь-в-точь как та, что я когда-то ел в Цинчжоу. Сразу столько воспоминаний…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непременно должен как следует попробовать! — старик погладил бороду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вышел из комнаты, подошёл к боковой двери кухни, прочистил горло и громко выкрикнул заказ. По правилам блюда объявляли в определённом порядке - сначала холодные, затем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салат из рыбьей шкурки, прозрачное рыбное заливное. Хрустящая жареная рыбка, рыбное филе с персиковым печеньем. Острый тушёный карп, окунь на пару, рыбья голова с чёрными бобами. Белоснежный рыбный суп, кукурузная похлёбка с рыбным фаршем. И ещё большая чашка белого риса, мягкого и блестящего!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заказ, Го Бацзы повесил новые бамбуковые таблички на деревянную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закусочных слушать, как официанты выкрикивают блюда, было особым удовольствием: если кричали звонко и ловко - и слушать приятно. А для гостей, пришедших позже и не знавших, что заказать, это служило лучшей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продуктов в закусочной было мало. После этого заказа Вэнь Юань велел Го Бацзы вывесить табличку о закрытии. Го Бацзы радостно побежал вешать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собравшийся войти гость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закрываетесь?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велел, — с довольной улыбкой ответил Го Бацзы. Раннее закрытие означало, что сегодня можно больше не работать -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только что видел, как люди заходили внутрь, — гость заглянул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закусочной небольшие неприятности, продуктов не хватает, — объяснил Го Бацзы. — Может, заглянете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пришёл именно ради улиток, поэтому заметно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тогда. Только завтра приготовьте их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Счастливого пути! — радостно отозвался Го Бацзы.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тем временем размышлял: Юй Лан вернётся только послезавтра, а значит, свежую рыбу и улиток на завтра придётся заранее заказывать у другого торговца. Интересно, как там у Юй Лана? И почему всё навалилось именно сейчас, одно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ты уже две ночи не спишь. Выдержишь ещё? — Юй Цзэпин причалил лодку к берегу и помог Юй Лану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раньше брат Лан и по десять дней без сна обходился, — вставил Юй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— возразил Юй Цзэпин. — Эти две ночи он без передышки крутился вокруг той шайки мерзавцев. Тут и железный человек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ничего не ответил. Сойдя с лодки, он бросил взгляд вдаль. Трое братьев Чэнь из деревни Шанмин днём прятались по углам, а ночью подплывали на лодках и караулили. Если бы они действительно ловили рыбу в реке, жителям Тунъюй было бы трудно предъявить им претензии. Но эти трое следили вовсе не за речной рыбой, а за рыбой в прудах, которые жители деревни выкапывали собственным трудом. И при этом они только караулили: не воровали, не травили рыбу ядовитыми травами. Стоило их заметить, убегали, а как только людей рядом не было, возвращались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Жителям деревни Тунъюй приходилось постоянно быть настороже. Так прошло уже две ночи. Но у Юй Лана не было желания тратить на это больше времени, он ведь пообещал своему молодому господину закончить всё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полудня, Юй Лан напрямую отправился в деревню Шанмин. С собой он взял только Юй Цзэпина и Юй Ихуна. Они открыто ворвались к семье Чэнь. Увидев троих братьев, Юй Лан без единого слова схватил одного из них и швырнул к колодцу, после чего, ухватив за ворот, поднял прямо над колодезной шахтой.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Чэнь-сан от ужаса боялся даже пошевелиться, казалось, стоит Юй Лану разжать руку, и он рухнет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брат!.. Скорее сюда! —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Чэнь-да и Чэнь-эр тут же рванули вперёд, но Юй Лан лишь чуть сильнее надавил рукой, и вопли Чэнь-сана стали ещё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добиваешься?! — яростно уставился на него Чэнь-да.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хотим спросить, чего добиваетесь вы, — фыркнул Юй Ихун, проведя большим пальцем по носу. — Что вы всё караулите да караулите? Если есть смелость, давайте подерёмся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Сопляк, кто тебе вообще позволил рот открывать?! — ткнул в него пальцем Чэнь-эр.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Ихун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Трусы! Я так и знал, что драться вы не посмеете!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Чэнь-да аж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драки, идите на меня. Я приму. А будете и дальше пакостить исподтишка - кончите вот так, — спокойно сказал Юй Лан и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Чэнь-сан тут же повис на деревянном ведре, а верёвка от него осталась в руках Юй Лана. Болтая ногами над колодцем, Чэнь Сан судорожно вцепился в канат и жалобно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отпускай! Не отпускай!.. Старший брат, скажи ему не отпускать! Второй брат!..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Чэнь-да и Чэнь-эр больше не смели шевелиться. От волнения их лбы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Чэнь-да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третьего брата! Мы больше не придём!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спокойно окинул их взглядом, затем одной рукой резко дёрнул верёвку, и человека силой подняло вверх почти на полчи. После этого он привязал канат к едва державшемуся вороту колодца, отряхнул ладони и вместе с Юй Цзэпином и Юй Ихуном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Чэнь-да и Чэнь-эр смотрели на это с онемевшими от ужаса скальпами. Они и раньше знали, что Юй Лан жесток и силён, но не ожидали,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Юй Цзэпин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с рукой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вздулись мышцы на руке Юй Лана, он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сжал ладонь. На коже отчётливо проступили красные следы, а вскоре начала выступать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Цзэпин втянул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скорее вернуться и приложить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Юй Лан небрежно сорвал листок и вытер кровь. — Если эти трое снова полезут, пусть тогда закусочная сама меня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Цзэпин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ты всё равно собираешься обратно в закусочную?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Юй Лан. — Я ушёл в полдень позавчера. Два дня прошли,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так уж важно вернуться именно сегодня? Господин Вэнь вроде не мелочный человек, — сказал Юй Цзэпин.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подумал про себя: «Мне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ты уж слишком стараешься ради молодого господина Вэня. Мне его управляющий совсем не нравится, — пробормотал Юй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- мой господин, — тихо ответил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молодой господин Вэнь в это время ломал голову от тревоги. В четверть после полудня в закусочную явились двое стражников и мужчина с коричневой повязкой на голове. Войдя, все трое молча оглядели помещение и направились прямо во внутренний двор.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прилавком Чэнь Гуйли хотел было их остановить, но не смог, и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не ответили, зато мужчина в коричневой повязке бросил взгляд на Чэнь Гуйли. Их взгляды встретились, и Чэнь Гуйли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хозяин? — толстый стражник широкими шагами подошёл к чанам с рыбой и заглянул внутрь. Увидев лишь воду,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управляющий, — поспешно сказал Чэнь Гуйли и указал на вышедшего из комнаты Вэнь Юаня. — А это наш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троих незваных гостей, Вэнь Юань удивлённо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донос, что в вашей закусочной продают дохлую рыбу. Это правда? — толстый стражник приподнял крышку второго чана и снова увидел лишь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замер. Он сразу понял: дело с мёртвой рыбой было не просто попыткой испортить торговлю - кто-то явно хотел добиться закрытия заведения. Что же это за закусочная так люто его ненавидит, что прибегает к подобным подлым методам?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господа услышали подобные слухи? — спокойно спросил он. — Наше заведение никогда не обманывало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стражник покосился на мужчину в коричневой повязке, и тот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утром я проходил мимо этой закусочной и своими носом почуял запах тухлой рыбы! Я с детства рыбачу, уж этот запах мне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худой стражник шумно втянул носом воздух и, идя на запах, направился к задней двери. Одним движением он сорвал крышки с двух корзин, стоявших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лежала мёртвая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смотрите! — тут же закричал мужчина в повязке. — И правда дохлая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толстого стражника появилась довольная улыбка. Он развернулся и направился в главный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Ма, опечатать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стражник захлопнул крышки корзин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— Вэнь Юань поднял руку, пытаясь что-то сказать, но оба уже не слушали его и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гостей не было, только Чжоу Цидоу и Го Бацзы растерянно смотрели, как двое стражников на ходу вытаскивают из-за пазухи полосы для опечатывания.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и слушать ничего не хотят и твёрдо намерены закрыть закусочную, Вэнь Юань с силой хлопнул ладонью по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 налицо. Всё остальное скажешь в суде! — нарочито громко объявил толстый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снаружи уже начали собираться зеваки. Среди них оказался и хозяин соседней лапшичной, который стоял, щёлкая семечки с громким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стряслось?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Закусочная Вэнь торгует дохлой рыбой! — во весь голос выкрикнул мужчина в коричневой повязке. — Такие бессовестные лавки надо закрывать!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тут представление! Не прошло и мгновения, как перед закусочной собралась целая толпа -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наглость! Дохлятину людям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еда и раньше была отвратительной. Хорошо, что я сюда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тухлая рыба же воняет… Хотя молодой хозяин вроде такой юный… и, надо признать, красивый. Может, тут ошибка? Не может такой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Красота-то что? Сердце у него чёрное!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дохлую рыбу продавал? Только рот откроют, и сразу несут чушь, — пробормотал Го Бацзы.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Рыбу же только утром купили, — тихо поддакнул Чжоу Цидоу. — Мы столько раз бегали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резко шикнул на них Чэнь Гуйли.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лицо управляющего, оба поспешно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 закусочной нашли мёртвую рыбу, ещё не означает, что мы её продавали, — Вэнь Юань завёл руки за спину и незаметно потряс ладонью после удара о прилавок. — Господа стражники уж слишком торопятся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— толстый стражник шагнул вперёд и угрожающе процедил: — Будешь мешать расследованию, кости переломаем.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Чэнь Гуйли будто бы испугался и тихо принялся уговаривать Вэнь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не горячитесь. Тюрьма - дело серьёзное. Пусть они просто закроют лавку на несколько дней, а потом всё объясните господам чиновникам,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закрывать лавку? Нельзя закрывать! — всполошилась Лю Сань-нян. — Наш молодой хозяин не такой человек! Эта рыба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беспорядка? — резко перебил её Чэнь Гуйли. 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Чэнь, закройте рот, — холодно произнёс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Гуйли тут же застыло, выражение стало неловким. Он тяжело вздохнул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повернулся к толстому стражнику и прямо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опечатать закусочную, но одних мёртвых рыб для этого недостаточно, не так ли? Эту рыбу подавали на стол? Кто-нибудь её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стражник замялся - он не ожидал, что у этого молодого господина окажется настолько острый язык. Тогда он ткнул пальцем в мужчину с коричневой повязкой: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Дохлая рыба лежит у вас во дворе, все видели! — громко выкрикнул тот. — В чанах ни одной живой рыбины нет, а вы сегодня открылись. Если вы не продаёте дохлую рыбу, тогда какую?!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 увидишь, что именно мы продаём, — хмыкнул Вэнь Юань. — Бацзы, Цидоу, пригласите гостей из восточной шестой комнаты. Пусть наши почтенные посетители скажут, какую рыбу подают в нашей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http://bllate.org/book/17250/1641951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