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Вэнь Юань специально попросил Юй Лана пойти более длинным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приехал в Цзиньчжоу, его жизнь сводилась к беготне между закусочной и причалом. Ни на улицы посмотреть, ни спокойно полюбоваться едой - всё время приходилось спасаться от долгов. А сейчас наконец появилась возможность пройтись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закусочной семьи Дин, он впервые по-настоящему заметил, насколько хорошо у них идут дела. Закусочная была двухэтажной - скорее маленький ресторан, чем простая закусочная. Только у входа стояли двое зазывал, а рядом - здоровяк-охранник. Стоило гостям подойти с покупками в руках, как работники тут же услужливо всё подхватывали, не давая людям даже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задержал взгляд чуть дольше и заметил, что охранник зло уставился на них. Точнее на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вражда с закусочной семьи Дин? — спросил Вэнь Юань. — Столько времени прошло, а они всё ещё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даже не взглянул в сторону того человека, а повернулся к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они захотели сбить цену на рыбу, я не согласился. Потом, когда пришло время расплачиваться, сказали, что в кассе нет денег и расчёт позже. Я приходил ещё несколько раз - ответ был тот же. Тогда я и разгромил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Вэнь Юань ещё раз посмотрел на закусочную. Следы ремонта действительно были заметны - похоже, шум поднялся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ремонт деньги нашлись, а расплатиться - нет. Ясно, дело было не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управляющего есть родственник, который тоже хотел поставлять рыбу, — пояснил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могли бы просто рассчитаться с тобой и прекратить закупки. Зачем устраивать всё это? — не понял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было заставить меня сорваться, чтобы хозяин Дин решил: не управляющий выгнал меня, а я сам разгромил закусочную и нарушил договор, — спокойно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уйду, управляющий сможет пристроить своего родственника поставщиком и спокойно брать деньги себе, —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тогда Дин Чжидэ назвал Юй Лана «большой проблемой». Видимо, после разгрома управляющий успел наговорить хозяину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закупках чаще всего и воруют деньги, — спокойно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 мгновение растерялся - он об этом даже не задумывался. Одних только забот с закусочной хватало, чтобы голова шла кругом.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целой корзиной овощей, солнце уже поднялось высоко, листья начинали вянуть. Вэнь Юань больше не захотел гулять и вместе с Юй Ланом вернулся в закусочную. К тому времени обеденный час уже прошёл, наступил самое тихое время дня. В соседней лапшичной не было ни одного посетителя. Хозяин, прислонившись к дверному косяку, дремал, а его супруг с работником сидели у входа и чистили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хозяин захрапел так громко, что супруг тут же нахмурился и запустил в него стручком фасоли. Тот даже не проснулся, только почесал лицо и продолжил храпеть. Тогда супруг разломил фасоль пополам и засунул оба кусочка ему прямо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Юань решил, что в этом месяце фасоль есть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отдашь овощи Люй Сань-нян, обязательно скажи ей всё как следует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и Го Бацзы, увидев их, поздоровались и продолжили оттирать столы. После обеда мебель всегда становилась жирной и липкой, поэтому её старались вымыть днём, пока посетителей мало, чтобы вечером людям было приятно садиться за чистые столы. Теперь у закусочной появились хоть какие-то деньги, так что мыльные орешки за несколько вэнь уже не приходилось экономить - использовали столько, сколько нужно для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управляющий Чэнь? — Вэнь Юань огляделся, но нигде не увидел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за стойкой, — ответил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ещё не успел увидеть человека, а уже услышал - за стойкой размеренно перекатывался громкий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Вэнь Юань успел окликнуть управляющего, Юй Лан с силой наступил на подпорку кресла-качалки. Чэнь Гуйли, мирно похрапывавший, резко качнулся вперёд и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он в ярости обернулся, лицо налилось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спится, управляющий Чэнь? — Вэнь Юань, прислонившись к стойке, смотрел на него с улыбкой, в которой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спокойно убрал ногу. Подпорка кресла с сухим треском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Гуйли по спине пробежал холодок, весь его гнев тут же куда-то испарился: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это закусочная, а не постоялый двор. Если хотите спать, идите домой и спите там, — холодно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— поспешно закивал тот. — Сам не заметил, как задремал. Эти работники хоть бы разбудили…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перекладывает вину на других, Вэнь Юань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управляющий, и даже таких правил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Чэнь Гуйли впервые получил выговор от мальчишки шестнадцати-семнадцати лет. Его старое лицо то краснело, то бледнело от унижения. Он чувствовал, как Чжоу Цидоу и Го Бацзы время от времени косятся на него. Обычно именно он отчитывал других, когда это его самого кто-то ставил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деньги, он бы давно ушёл. Но раз уж терпел до сих пор, придётся терпеть дальше. Нельзя упустить выгоду из-за минутного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прав. Впредь буду внимательнее, — с трудом выдавил он.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ещё раз взглянул на него, затем повернулся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 качалку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могу отнести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сломанное купят?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Юаня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продаём!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чуть не задохнулся от досады, но не осмелился показать это. Ему пришлось даже натянуто улыбнуться и поддакнуть; лицо его от усилия перекосило так, что он поспешил придумать себе какое-то дело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днём не было гостей и работа затихала, Вэнь Юань вовсе не возражал, чтобы люди немного отдыхали. Работа и так тяжёлая - бегай туда-сюда без конца. Да он и сам временами хотел всё бросить. Но закусочная только-только начала оживать. Брось он всё сейчас, и мясник Чжан вместе с работниками сами его зарежут.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Юй Лан тогда вряд ли спасёт… хотя нет, он ведь сам ещё должен ему кучу денег за рыбу. Кто знает, может, Юй Лан тоже первым схватится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зарабатывать. И зарабатывать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двора вошла Люй Сань-нян и позвала всех обедать. Хотя гостей в закусочной сейчас не было, кто-то всё равно должен был оставаться в зале. Чэнь Гуйли, понимая, что сегодня и так провинился, сам вызвался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швырнул тряпку и чуть ли не вприпрыжку помчался есть. Чжоу Цидоу сначала тщательно домыл последний стол и только потом пошёл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Юань позвал Чэнь Дали сверить утренние закупки. Тот, как обычно, диктовал суммы, а Вэнь Юань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всё записано, — сказал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одной монеты не осталось? — Вэнь Юань сперва хотел просто занести расходы, но, вспомнив слова Юй Лана, внимательнее посмотрел в книгу. — Белая редька - четыре вэня за цзинь, весенние побеги - семь, дикий перец - двенадцать… На каком рынке ты всё это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части города только один такой рынок, там и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сто вэнь ты купил всего тридцать цзиней овощей?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— Чэнь Дали украдкой посмотрел на него и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как раз проходил мимо рынка и слышал цены, — спокойно заметил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это, наверное, овощи были плохие, вот и дешёвые! — поспешно сказал Чэнь Дали. — А я покупал хорошие, потому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Вэнь Юань посмотрел прямо на него. — Но откуда ты знаешь, что цены, которые я слышал, были ниже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Чэнь Дали запнулся и тут же метнул взгляд на Чэнь Гуйли. Из тех тридцати вэнь, что остались после покупки специй и овощей, его дядя ведь забрал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Гуйли только что сам получил выговор и сейчас ни за что не решился бы вступиться за племянника. Он сделал вид, будто ничего не заметил. Чэнь Дали про себя выругался и едва не скрипнул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ещё раз пересчитал расходы и понял: Чэнь Дали, конечно, воровал, но понемногу. Однако как поступить дальше, он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его - значит оставить закусочную без главного повара, а без кухни дело не пойдёт. К тому же, если даже управляющий в закусочной семьи Дин тянет деньги, значит, подобное происходит повсюду и полностью искоренить это трудно. Но и оставить всё без наказания нельзя, иначе дальше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жалованье вам обоим не выплачивается. А закупки отныне будет делать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в изумлении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а почему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управляющий и обязан проверять счета. Почему тебя не наказывать? — Вэнь Юань при одной мысли о сегодняшнем снова вспыхнул от раздражения. — Ты не только не проверяешь книги, но ещё и отлыниваешь от работы. С тебя три дня жалованья в наказание. И если такое повторится,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с досадой захлопнул рот. Этот Чэнь Дали даже такую мелочь толком провернуть не способен - стащил жалкие несколько десятков вэнь и всё равно попался, бесполезный болван! А молодой хозяин и вовсе скупердяй. Какой же управляющий не берёт себе часть денег? Если не брать, зачем вообще быть 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управляющий, что плохого в том, чтобы немного подремать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злобно покосился на дядю и ушёл на кухню. Столкнувшись по дороге с Люй Сань-нян, он насмешливо фыркнул сквозь зубы. Она не поняла, в чём дело, пока Чжоу Цидоу не позвал её в зал и не рассказал, что закупки теперь поручены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покупок будет много, пусть продавцы сами доставляют товар, не нужно таскать всё на себе, — сказал Вэнь Юань. Сам он раньше почти никогда ничего не носил — всё привозили прямо к дому, да и торговцы охотнее соглашались, когда брали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молодой хозяин, — кивнула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в закусочной становилось всё больше гостей, даже больше, чем в те дни, когда бесплатно раздавали жареную рыбу. Для закусочной, где подавали почти одну только рыбу, это было редкой удачей. Но Вэнь Юань понимал: такой ажиотаж не продлится вечно. Чтобы удержать людей надолго, мало просто вкусно готовить - нужно ещё чем-то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этим было непросто. Новые идеи не появляются за день или два, придётся искать другие способы. Юй Лан, услышав это, спокойно сказал, что у него есть идея и через пару дней он сможет всё устроить. У Вэнь Юаня тут же загорелись глаза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едва начало светать, Вэнь Юань, зевая, вышел из комнаты и увидел Юй Лана: за спиной у того висели две большие корзины с рыбой, а на поясе ещё одна,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принёс?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взял деревянный таз, налил в него воды и высыпал туда содержимое маленькой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речные улитки, только что наловил. Молодой господин любит улиток?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жареные улитки, да кто сможет перед ними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услышать это название, как Вэнь Юаню уже почудился аромат периллы - вкус, о котором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Сань-нян, услышав шум, вышла во двор и, увидев таз, ахнула: дно было сплошь покрыто улитками.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их! Целый котёл можно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 больше всех - новое блюдо означало новые деньги для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таз побольше, пусть от песка очищаются, — сказала она и сразу направилась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подошёл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стоит такая корзина?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немного, денег не надо, — ответил тот, присев у колодца мыть руки. — Просто ещё одно блюдо для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Лан опёрся локтем о колено и поднял на него взгляд. — Молодой господин 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бесплатно, конечно приму, — Вэнь Юань слегка сощурился. — И дальше тоже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на миг замолчал, а потом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боится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мне закусочную разгромишь, — невозмутимо ответил Вэнь Юань. — У меня не закусочная семьи Дин, тут не так много денег, чтобы после каждого погрома всё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реке, куда я обычно хожу, улиток мало. Хватит только на пробу. Если захотим продавать, придётся закупать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смогут поставлять?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Смогут. У меня в деревне есть знакомые, они часто ловят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вся деревня рыбой зарабатывает?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 головой Юй Лан. — Рыбалка - только часть заработка. Получить место на рыбном рынке трудно, поэтому большинство продаёт улов на улице Сили, а многие вообще предпочитают искать работу в городе -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Вэнь Юань. — Почему сам не найдёшь какую-нибудь стабильную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посмотрел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тоже молча смотрел на него, а потом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закусочная удержится? Вдруг завтра она вообще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спокойно сказал Юй Лан, — тогда я соглашался быть вашим охранником, а не работником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невольно склонил голову набок и задумался. А ведь и правда. Вот уж человек с головой. Что толку держаться за закусочную? Главное - держаться за хозяина, тогда и без еды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Улиткам нужно было два дня, чтобы очиститься от песка, но соль могла ускорить процесс. Ждать Вэнь Юань не собирался и велел Люй Сань-нян насыпать побольше соли - сегодня они обязательно приготовят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улитки вышли вкусными, хрустящими и сочными, самое важное - время и огонь. Передержишь - мясо превратится в кашу, и есть это будет невозможно. Но просто жареные улитки - скучно. Нужны добавки: можно тушить с курицей, с уткой… способов много. Однако больше всего Вэнь Юань любил улиток с утиными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блюдо - улитки с утиными лапками в горшке. Мясо на лапках плотное, упругое, приятно жуется, а кожа насквозь пропитывается ароматным соусом от улиток - такой запах способен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хозяин, — осторожно сказал Чэнь Дали, — продавцы утки и курицы не хотят поставлять товар в закусочную. Мы не сможем купить столько утиных лапок…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других торговцев?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друг друга знают и в курсе, что закусочная в долгах, — ответил Чэнь Дали. — А если покупать понемногу у крестьян, что торгуют с лотков, нужного количества всё равно не набрать…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Вэнь Юаня заболела голова. Похоже, с улитками и утиными лапками придётся подождать, пока не расплатятся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готовим просто острые улитки. В овощах, которые утром привёз Ян Гуан, были листья цзяцзюй*?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ложный бетель, близкий родственник черного перца)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и перца тоже много, — ответил Чэнь Дали, но затем нерешительно добавил: — Листья цзяцзюй … вместе с улитками тушить?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Юань. Это было самое необычное блюдо с улитками, которое он когда-либо пробовал. Вкус совершенно не походил на другие, и запомнился ему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Чэнь Дали явно не одобрял эту идею, однако Вэнь Юань не дал ему возможности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улитки оказались настоящим коронным блюдом Чэнь Дали - с ним он справился с первой попытки. Аромат цзяцзюй был густым и ярким, делая мясо улиток ещё насыщеннее. Запах тут же понёсся в зал, и Го Бацзы буквально влетел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Гости спрашивают, не улиток ли готовят, хотят заказать!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посмотрели на Вэнь Юаня,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получилось? — спросил он у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порции, — тот заметно нервничал, опасаясь, что молодой хозяин снова заставит всё переделывать и не даст подать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хотят гости? — Вэнь Юань повернулся к Го Ба-цзы.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Сказали: сколько есть - всё несите! — поспешно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отдавайте всё, — распорядился Вэнь Юань. — И оставшиеся улитки тоже готовьте сразу. Закажут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две порции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оставлять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хорошо потрудились. Эти две тарелки оставим вам, — с улыбкой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застыли. Го Бацзы так и подпрыгнул на месте, а потом стрелой рванул обратно в зал. Он тут же решил, что сегодня, пожалуй, не станет лениться, вдруг молодой хозяин заметит его старания и позволит съесть побольше? Вот это была бы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сначала не понял, с чего это Го Бацзы вдруг так оживился и сам рвётся работать - редкое зрелище… Лишь позже он узнал, что молодой хозяин специально оставил для них вкусную еду. И невольно подумал: молодой хозяин и правда хороший человек. И жареную рыбку раньше, и новые блюда - всё, что готовилось, он всегда давал попробовать работникам, никогда не обделяя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при Чэнь Гуйли: бывало, по нескольку дней подряд на обед и ужин не попадалось даже крошки мяса, а если после продажи что-то оставалось, управляющий просто забирал домой, не оставляя им даже мясного обрезка.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и без того работал старательно, а сегодня старался особенно усердно. Когда закусочная закрылась, он вытер столы так тщательно, что те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Цидоу, иди улиток есть! — позвала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 — сразу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http://bllate.org/book/17250/1638880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