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раскрыл книгу и ткнул пальцем в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шестой переулок улицы Дунтан. Дорогу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идём! — обрадовался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закусочной семьи Сунь до улицы Дунтан было недалеко, пешком примерно четверть часа. Сейчас как раз кипел утренний рынок. Женщины и гэры с корзинами в руках толпились у овощных лавок, ожесточённо торгуясь. Если прислушаться, можно было уловить и голоса помощников с кухонь разных закусочных, вышедших закупать продукты на день. Шум торговли стоял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Юань шёл по улице, он поневоле запомнил: белая редька - три вэня за цзинь, молодые листья турнепса - от двух до восьми вэнь за пучок, головки дикого ириса - три вэня за цзинь, дикий горный перец - десять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почти все лавки были овощными, и он нарочно не стал сворачивать к мясным рядам, опасаясь наткнуться на мясника Чжана и его компанию. В конце улицы располагался игорный дом «Беззаботность», а за ним уже начиналась улица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 нашли быстро - именно тот, чью деревянную дверь исполосовали кривыми следами ударов ножа. Вэнь Юань нахмурился, разглядывая зарубки, и только поднял руку постучать, как изнутри донёсся торопливый топот, а затем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худой мужчина с растрёпанными волосами и заросшим щетиной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успел договорить - мужчина в панике попытался захлопнуть дверь, но Юй Лан одной ладонью удержал её. Тот изо всех сил толкнул створку пару раз, но безрезультатно. Сглотнув,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закусочной семьи Сунь, — прямо сказал Вэнь Юань. — Вы задолжали закусочной за вино два ляна и пять цяней и давно не возвращаете.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Я никакой не Ли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не говорил, что вас зовут Ли Дафу, — спокойно заметил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одним движением распахнул дверь. Ли Дафу отшатнулся на несколько шагов, уже собираясь выругаться, но, подняв глаза и встретившись с тяжёлым тёмным взглядом Юй Лана,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бегло осмотрел двор семьи Ли. На верёвке сушились несколько старых, заношенных вещей - и детских, и взрослых; в остальном двор выглядел вполне прибранным.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главной комнаты высунулись две маленькие головы. Стоило Вэнь Юаню взглянуть в их сторону, как они мгновенно скрылись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раскрыл книгу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пять цяней. Прошу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внутренней комнаты выскочила женщина с метлой и с криком набросилась на Ли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Дафу, опять играл! Опять шлялся в игорный дом! Ты весь дом по ветру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Дафу поспешно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баба, ещё раз ударишь, попробуй только! Ещё раз тронешь - продам твоего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 женщина окончательно вышла из себя и стала бить его ещё яростнее. — Посмеешь продать,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Ли Дафу вырвал у неё метлу и оскалился. — Этот мелкий выродок - настоящее бедствие! С тех пор как он родился, мне ни разу не везло в игре! Рано или поздно я всё равно его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Юаня перехватило дыхание, пальцы, сжимавшие книгу,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нахмурился и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ответил. Он только смотрел, как Ли Дафу, отбившись от жены, втащил из комнаты маленького гэра лет двух-трёх.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 деньгами пришли? — ухмыльнулся он. — Продам вам его! Этого точно хватит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гэр в ужасе попятился, отчаянно вырываясь. Следом выбежал мальчишка постарше, крепко обнял малыша и стал изо всех сил колотить Ли Дафу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Не смей продавать младшего брата!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Ли Дафу! Я тебя убью! А-а-а! — женщина снова кинулась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так сильно сжал книгу учёта, что пальцы побелели, только это удержало его от желания швырнуть её Ли Дафу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бросил последний взгляд на этот хаос во дворе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вышел со двора, но крики и ругань всё ещё неслись следом, впиваясь в уши. Он глубоко вдохнул и ускорил шаг. Лишь выйдя из переулка,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всё это время молча шёл в двух шагах позади, держась на нужном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Юань прикрыл лоб ладонью, вздохнул и, подняв голову, выдавил улыбку. — Выбивать долги, оказывается, непросто. Не вышло здесь, попробуем у 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раскрыл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улица Западного Дунтана, усадьба господина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управляющий дома. Услышав, зачем пришли,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тушёная курица с грибами была такой дрянью, а вы ещё смеете приходить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вспомнил лапшу, которую попробовал в первые дни в закусочной, и вынужден был признать: в словах управляющего была доля правды.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блюдо не понравилось, его можно было вернуть. Но раз уж вы его приняли, долг нужно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не должны! — рявкнул тот и попытался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Лан спокойно подставил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Грабить пришли?! — закричал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Закрываем долг, — коротко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проходил сам господин Цянь и поинтересовался, что происходит. Вэнь Юань уже собирался ответить, но управляющий поспешно повернулся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просто двое прохожих дорогу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закусочная семьи Сунь, да? — управляющий поспешно перебил Вэнь Юаня. — Запомню вас. Впредь, когда в доме будут пиры, вашу закусочную не позовут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 рукава серебро и с презрением швырнул его на землю, затем сплюнул и снова попытался закрыть дверь, но та всё так же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вы получили! Чего вам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даже не взглянул на серебро на земле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ещё не попали в руки моего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дома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Цянь уже идёт сюда, он в панике вытащил серебро и сунул его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 уходите,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Вэнь Юань чуть приподнял подбородок. Юй Лан убрал ногу, и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домом семьи Цянь всё прошло ещё относительно гладко. А вот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хозяев не оказывалось дома, где-то швыряли пару медяков, будто нищим подают, а кто-то, едва услышав, зачем пришли, тут же валился на землю, кривил рот, закатывал глаза и начинал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жизнь одна! Хотите -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цеплялись за своё упрямство и не собирались платить ни за что. А если их ещё и побить, потом, чего доброго, придётся оплачивать им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Выбивать долги и правда оказалось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пересчитал в руке жалкие один лян и три цяня серебра и тихо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адрес? — в голосе Юй Лана прозвучало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поднял голову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дворы хоть и были тесными, но всё же принадлежали одной семье. Здесь же в одном старом дворе ютились сразу пять или шесть семей. Бамбуковые сушилки торчали вкривь и вкось, одежда висела вплотную друг к другу, латка на латке, вся в дырах и заплатах. Между рядами белья носились дети, размахивая большими листьями, и вдруг один из них выскочил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широко раскрыл глаза, разглядывая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заметил, что одежда на ребёнке хоть и заштопана множество раз, но выстирана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мастера Ян Мудуна.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ребёнок поднял лист и указал на старый домик. — Вон там живёт дедушка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дом была прикрыта неплотно. Внутри царил полумрак, воздух был пропитан горьким запахом лекарств, а из глубины доносился надсадный кашель, такой тяжёлый, будто человек вот-вот разорвётся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 Юй Лан переглянулись и подошли ближе. Юй Лан постучал. Спустя некоторое время дверь открыл мужчина лет тридцати с треснувшей миской в руках. Увидев гостей,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закусочной семьи Сунь, — ответил Вэнь Юань. — Ищем мастера Ян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мастер Ян задолжал закусочной два цяня за вино… — Вэнь Юань, слушая доносившийся изнутри кашель, невольно заговорил тише и неувереннее.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вспыхнуло от стыда. Он быстро прикрыл дверь и отвёл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 трудом выговорил он. — Не могли бы вы дать нам ещё немного времени?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старую миску, говорил сбивчиво и сам понимал, как жалко звучат эти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болен… Все сбережения ушли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за дверью снова раздался прерывистыми приступами.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помолчал,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Вернёте, когда станет полегче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 мужчина снова и снова кланялся. Увидев, что они собираются уходить, он поспешно добавил: — Если не побрезгуете, у нас много овощей. Я вам соберу хоть немного… Правда, неудобно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уже хотел отказаться, но тот развернулся и ушёл в задний двор так быстро, что остановить его не удалось. Пришлось идти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задней дверью раскинулся большой огород, даже больше переднего двора. Под солнцем зелёные, сочные овощи выглядели свежими и живыми. Ян Гуан без лишних слов схватил большую корзину и начал рвать овощи. Очень скоро в ней выросла целая гора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Юаня от этого зрелища даже голова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своё, домашнее, очень вкусное, — торопливо сказал Ян Гуан. — Не стесняйтесь. Раньше мы поставляли эти овощи в большие рестораны города, но несколько месяцев назад там сменили поставщиков. Теперь всё это вот-вот сгниёт на грядках. Сможете съесть - хорошо, не сможете - выбросите.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 оживился - закусочной как раз не хватало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почём у вас овощи? Если цена подойдёт, можете поставлять их в закусочную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растерянно поднял голову и, запинаясь, назвал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правда нужно… белая редька - два вэня за цзинь, головки дикого ириса - три, дикий перец - восемь… и на остальное тоже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мысленно сравнил с ценами, услышанными на рынке, - это была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приносите овощи в закусочную семьи Вэнь на улице Цили в восточной части города. Возьмите…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что совершенно не помнит, какие именно овощи используются в блюдах закусочной. Единственное, что всплыло в памяти, - весенние побеги бамбука: прошлый поставщик как-то говорил, что сейчас у них лучший сезон, потому и подорожали на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бамбук, головки дикого ириса, чесночный лук, пастушья сумка… — спокойно перечислил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удивлённо посмотрел на него и тихо, наклонившись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чуть повернул голову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Чэнь Дали как раз перечислял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с облегчением кивнул Вэнь Юань. Значит, это вовсе не потому, что он как хозяин плохо знает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цяня долга зачтём в счёт овощей. Пока приносите три дня подряд, — сказал он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всё будет! — с готовностью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старого двора, у Юй Лана в руке уже была корзина овощей, а Вэнь Юань снова раскрыл книгу и пересчитал сегодняшние долги. В итоге из пятнадцати лян удалось вернуть всего один лян и три цяня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смотрел на густо исписанные страницы старых долгов: эти записи давили не на должников, 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слишком мягкое сердце, потому и трудно взыскивать долги, — спокойно сказал Юй Лан. — Я много лет продаю рыбу и хорошо знаю, как это бывает. Иногда постоянные клиенты вовсе не означают надёжный заработок - некоторые, прикрываясь старым знакомством, лишь бесстыдно требуют всё больше выгоды для себя. Стоит уступить хоть немного, и люди тут же начинают требовать большего. А если откажешь, то недолго и до ссоры, после которой прежнее знакомство превращается во вражду. Когда даёшь в долг, нужно заранее быть готовым к тому, что денег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Вэнь Юань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наглыми проходимцами ещё можно было устроить скандал или даже избить в сердцах, но перед людьми, у которых действительно беда, сердце невольно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сплелись в один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Вэнь Юань раскрыл веер и медленно пошёл вперёд. — Придумаем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окликнул его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поднял руку и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Юань растерялся. — Ты… предлагаешь мне пойти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Юй Лан тоже на мгновение опешил.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полуденным солнцем над улицей Дунтан возвышалась вывеска игорного дома «Беззаботность». Вэнь Юань поднял голову, взглянул на неё и вслед за Юй Ланом свернул в узкий переулок рядом с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правда можно дождаться?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Юй Лан. — Человек с игровой зависимостью, даже если не играет, всё равно не удержится и придёт хотя 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переулка донёсся свист. Под палящим солнцем у входа показалась качающаяся тень. Тень медленно вытянулась от головы до ног, и в тот миг, когда появился её хозяин, Юй Лан резко дёрнул его внутрь - длинный силуэт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не проникал в узкий переулок, внутри царил полумрак. На Ли Дафу нависла высокая тень. Ноги у него подкосились, он уже раскрыл рот закричать, но ему тут же зажали рот ладонью. Он только и мог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тем, кто его схватил, было совершенно неинтересно слушать мольбы. Набравшись смелости, Ли Дафу приоткрыл глаза и наконец разглядел,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ловко связал его, выдернул пояс и заткнул им рот, а затем без лишних слов начал обшаривать рукава. Вэнь Юань настолько ошеломлённо смотрел на это поведение настоящего разбойника, что даже растерялся. Он шагнул вперёд, собираясь помочь, но Юй Лан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тихо сказал Юй Лан. — Нечего молодому господину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Юань покосился на грязную одежду Ли Дафу и тут же убрал руки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 — Ли Дафу вытаращил глаза и отчаянно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вытащил из его рукава кошель, раскрыл - внутри оказалось целых пять лян серебра. Он пнул Ли Дафу ногой и отсчитал один лян и два цяня, протягивая их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тайком украл эти деньги у жены и детей, — сказал Вэнь Юань. — Лучше вернуть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подождёт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поднял Ли Дафу за ворот и потащил обратно в шестой переулок, к дому семьи Ли. Кошель полетел ему на грудь, а сам Юй Лан несколько раз стукнул по двери, исполосованной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Юй Лан тут же отступил в тень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мгновенно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Дафу, проклятый ты ублюдок! Я по крохам собирала эти деньги, а ты посмел украсть?! Я тебя убью, скотина! Всё, с меня хватит! Сегодня же ухожу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 вернулся к переулку, молодой господин Вэнь сидел на корточках рядом с горой овощей и лениво крутил в пальцах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подошёл, поднял корзину и как бы между прочим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того маленького гэра всё-таки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вздрогнул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сказала, что уходит обратно в родительский дом, — пояснил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долго молчал, а потом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листок и уже хотел подняться, как от пяток до самой макушки вдруг прострелило резкое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тут же вцепился в руку 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нога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мгновенно напрягся всем телом, а затем медленно расслабился. Краем глаза он заметил, как молодой господин, скривившись, изо всех сил стискивает его руку, и тихо усмехнулся в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Юань ничего не заметил. Лишь когда неприятное онемение прошло, он понял, что всё это время держался за Юй Лана. Его рука была твёрдой как камень, так что пальцы теперь неприятно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отпустил его и украдкой потряс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Лан убрал руку за спину и быстрым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http://bllate.org/book/17250/1637311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