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жареная рыбка пользовалась огромным успехом, поэтому на второй Юй Лан принёс уже больше сорока цзиней мелкой рыбы и двадцать восемь крупных - теперь товара точно должно было 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Сань-нян с самого утра поставила рыбу мариноваться, Чжоу Цидоу и Го Бацзы вынесли жаровню наружу, и вскоре у прилавка уже выстроилась очередь. Едва наступил полдень, как хозяин лавки с товарами, заказавший накануне рыбный пир, явился с пятью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Вэнь, сегодня рыбы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всего достаточно, — с улыбкой ответил Вэнь Юань, проводя их в восточную шестую отдельную комнату, и велел Чжоу Цидоу подать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важные гости: если хорошо их обслужить и вкусно накормить, они вполне могли стать постоянными клиентами. Раньше в закусочной просто бросали несколько листков чая в целый котёл воды - настой получался почти бесцветным, не говоря уже о каком-либо аромате. Вэнь Юань не смог на это смотреть и специально выделил деньги, чтобы Чэнь Дали купил ячменный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Ячменный чай был лёгким, освежающим, приятно пах и отлично снимал жирность после еды. Главное же - стоил дёшево, поэтому именно его обычно подавали в закусочных и чайных лавках.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Цидоу насыпал щепотку чая в чайник, залил кипятком, и вода сразу приобрела золотистый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чая гости сделали заказ. В отдельной комнате никто не скупился: одно за другим посыпались названия блюд - всего заказали девять, и все сытные, дорогие. Чжоу Цидоу побежал к боковой двери кухни передавать заказ. Закончив, он заметил, что молодой хозяин зовёт его, и поспешно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раньше так передавали заказы? — спросил Вэнь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Цидоу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заказов много, как сегодня, кухня всё это запоминает? — снова спросил Вэнь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Чжоу Цидоу почесал затылок. 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бывало, что блюда путали?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только пришёл в закусочную, гостей было куда меньше, так что ошибались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людей станет больше, всё может пойти наперекосяк, — Вэнь Юань нахмурился и махнул Чжоу Цидоу, отпуская его обратно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в больших ресторанах Цинчжоу он видел особые бамбуковые таблички: на них рисовали маленькие значки и подписывали названия блюд, а слуги вешали нужные таблички на деревянную доску в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Крючки на этой доске соответствовали отдельным комнатам и столам: заказ какого стола - туда и вешали табличку. Повара же готовили блюда по порядку крючков. В больших ресторанах кухня обычно делилась очень подробно: отдельно мясные блюда, отдельно овощные, супы, закуски, работа ножом и прочее. Иногда даже держали специального помощника с хорошей памятью, который только тем и занимался, что запоминал заказы.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закусочной людей было мало. Люй Сань-нян одна справлялась с жаровней, а на кухне работал только Чэнь Дали. Заказы же Чжоу Цидоу и Го Бацзы запоминали, громко повторяя их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Цидоу отвечал за три стола на западной стороне, Го Бацзы - за два на восточной. Но сегодня в восточную шестую комнату пришло много гостей, и Го Бацзы тут же воспользовался случаем поменяться местами, оставив весь восток на Чжоу Цидоу.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заказ принимали, его сначала громко повторяли перед гостями, чтобы те подтвердили, всё ли верно. Затем заказ снова выкрикивали у боковой двери кухни, чтобы повара услышали и чтобы гости ещё раз убедились, что блюда записаны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при подаче названия произносили в третий раз. Из-за этих постоянных выкриков закусочная казалась невероятно оживлённой, будто гостей здесь столько, что мест не хватает, а блюд столько, что столы ломятся.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посетителей было не так уж много: чаще всего один стол заказывал четыре блюда, а иногда лишь тарелку еды и чашку риса. Для этого Чжоу Цидоу и Го Бацзы вполне хватало. Но Вэнь Юань верил: в будущем гостей станет больше. А значит, нужно заранее подготовить бамбуковые таблички.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отправился во двор искать Юй Лана. Тот как раз чистил рыбу. Одним движением ножа снимал чешую, смывал водой, переворачивал, вспарывал брюхо, вынимал внутренности, промывал и несколькими быстрыми надрезами завершал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очищенную рыбу на фарфоровое блюдо, Юй Лан тут же взял следующую и, не поднимая головы,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лучше отойдите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грязная, пахнет рыбой, — Юй Лан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Юань действительно отступил на шаг, раскрыл веер и лениво обмахнулся: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сказал, я бы и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Кстати… от тебя самого вроде никогда не пахнет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Лан, опершись локтем о колено, взглянул на него и странно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сказал это не задумываясь, но после такого взгляда начал обмахиваться веером быстрее: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 чуть повернулся боком, показывая то, что висело у него на поясе. Вэнь Юань опустил взгляд и увидел знакомую связку маленьких раковин, а рядом вышитый мешочек с узором в виде рыбы. Под мешочком покачивалась маленькая бусина; когда Юй Лан повернулся, она тихо звякнула о раковины - звук был едва различим.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ароматический мешочек. Внутри чайные листья, — сказал Юй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сам его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спокойно ответил тот. 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никак не мог представить такого высокого и сурового мужчину с иглой и нитками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торговец рыбой… и умеешь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вывеску в прошлый раз кто вышивал? — напомнил Юй Лан. — Молодой господин уже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это кто-то из твоих домашних… — Вэнь Юань осёкся.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Юй Лан спокойно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Юань, поставив себя на его место, не стал расспрашивать дальше, и уж тем более не собирался признавать, что внутри у него вдруг проснулось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помню родителей, — сам заговорил Юй Лан. — Меня вырастила приёмная мать. Она рассказывала, что отец бежал от голода и добрался со мной до деревни Тунъюй, а потом вошёл в её дом как зять-чжусюй. Вскоре после этого умер. Она была лучшей рыбачкой в деревне. Научила меня многому: ловить рыбу, вышивать,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Драться? — удивился Вэнь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Юй Лан. — На воде ей не было равных. Дралась она посредственно, зато знала многое. Я тренировался так, как она говорила, и потому освоил кое-какие приёмы.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«Кое-какие приёмы»? Да он разгромил закусочную семьи Дин и спокойно ушёл от десятка мужиков - это явно было чем-то большим, чем просто «немного умеет драться».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 была удивительным человеком, — тихо сказал Вэнь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Юй Лан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и сам не понял, что почувствовал в этот момент, знал лишь одно: ему стало завидно. Тоже не родной по крови, но его никогда по-настоящему не считали семьёй. В детстве он думал, что родители просто слишком заняты и потому мало обращают на него внимания… пока однажды правда не всплыла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решился спросить, почему теперь Юй Лан живёт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словно угадав его мысли, сам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месяца назад мать умерла от болезни. Так что теперь дома действительно только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открыл рот, но после долгой паузы смог выдавить лишь: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 мои соболезнования.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— Юй Лан чуть приподнял бровь, — я сам рассказал вам об этом. Вам не нужно чувствовать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такой… — Вэнь Юань задумался, подбирая слово, — понимающий?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 посмотрел на него с лёгкой усмешкой и вместо ответа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думает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Возможно? — Вэнь Юань, смутившись от этой улыбки, прикрыл половину лица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меня зачем-то искали? — напомнил Юй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чуть не забыл, — Вэнь Юань вспомнил, зачем пришёл. — Я хотел попросить тебя нарубить бамбука для табличек. Нужно сделать небольшие пластинки, нарисовать на них блюда и подписать. По десять штук на каждое. Но это не срочно.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Юй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Вэнь Юань и сказал, что спешки нет, уже через три дня, ещё до рассвета, Юй Лан принёс длинный бамбук. На плечах у него лежали две толстые бамбуковые жерди, а с обоих концов свисали большие корзины с рыбой. Шёл он легко и быстро, и в одно мгновение оказался у задней двери закусочной.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во двор, он опустил бамбук и корзины, обернулся и увидел, как молодой господин сидит, свернувшись в маленьком кресле, и ест баоцзы: один за другим, с надутыми щеками, словно белочка, грызущая шишку.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— Юй Лан некоторое время молча смотрел на него, затем подошёл ближе. — Какой длины делать таблички?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запихнул в рот последний кусок баоцзы, немного подумал и вытянул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вот такой длины. И шириной в полтора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Юй Лан и отправился в дровяной сарай за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Наевшись, Вэнь Юань совсем размяк и так и остался сидеть, лениво наблюдая, как Юй Лан ходит туда-сюда. Когда тот работал, в его движениях чувствовалась удивительная сноровка. Непонятно, как были устроены эти руки - толстый длинный бамбук в них за несколько движений превращался в ровные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детства этим занимаешься? — спросил Вэнь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Юй Лан. — Рыбные корзины тоже из бамбука 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удивился ещё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 корзины, что воду не пропускают, ты сам плетёшь?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Сам. Иногда, если рыбу не продаю, торгую корзинами и циновками, — ответил Юй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можешь сделать бамбуковую рыбку? Ну, такую… — Вэнь Юань неловко показал руками, вспоминая, как однажды тайком выбрался из усадьбы и увидел на улице продавца бамбуковых игрушек. Тогда у него при себе было столько денег, что он мог купить хоть сотню, хоть тысячу таких рыбок. Но играть было не с кем, и он ничего не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так и не понял, было ли это сожалением или чем-то другим, но иногда ему казалось: тогда стоило всё же купить одну. Даже если рядом никого нет, можно играть и одному. И в этом тоже есть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 ничего не ответил. Через некоторое время он подошёл к нему с длинным бамбуковым шестом, на конце которого висел маленький фонарик, сплетённый из тонких бамбуковых полосок. Сбоку к нему была приколота бамбуковая листва, а внутри висела крошечная бамбуковая рыбка с хвостом из тончайшей бамбуковой кожицы, почти прозрачной, как крыло цикады.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Вэнь Юаня медленно распахнулись: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слишком быстрые руки…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Молодому господину нравится? — спросил Юй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Нравится, очень нравится! — Вэнь Юань просиял, осторожно снял фонарик и положил на ладонь, разглядывая всё внимательнее и радостнее с каждой секундой.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 какое-то время смотрел на изгиб его глаз, а затем молча опустил голову и продолжил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закусочная не подавала завтраки, только обеды и ужины. Рыбу для жарки нужно было мариновать заранее, поэтому Люй Сань-нян сразу разделала больше двадцати мелких рыбок и поставила их мариноваться, а потом вернулась к следующей партии.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Обработать больше тридцати цзиней рыбы было непросто, и даже Чжоу Цидоу, закончив дела в зале, пришёл помогать. Во дворе каждый был занят своим делом, и только Вэнь Юань лениво устроился на стуле, играя с маленькой бамбуковой рыбкой в фонарике.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Чэнь Дали, вернувшийся с закупок, распахнул заднюю дверь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по дороге встретил старика Чжана. Он сказал, что в ближайший месяц не сможет поставлять овощи нашей закусочной.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Чжан из деревни Цинмяо уже давно привозил зелень в закусочную.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Говорит, всё выкупила закусочная семьи Дин, — ответил Чэнь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 дворе подняли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целый месяц вперёд? — удивилась Люй Сань-нян. — Это же сколько овощей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пока закупай овощи на рынке, — сказал Вэнь Юань. — Бери всё по текущему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молодой хозяин, — Чэнь Дали явно обрадовался, что закупки снова на нём. Потирая руки, он спросил: — А деньги на сегодняшние продукты?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Вэнь Юань поднялся и пошёл в зал за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Го Бацзы сидел на длинной скамье, подперев подбородок рукой, и клевал носом. Услышав шаги, он мигом вскочил и принялся поспешно вытирать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кивнул и достал из-под стойки денежный ящик. Вместе с ним из глубины шкафа выпала старая потрёпанная книга. Он поднял её, стряхнул пыль с обложки и понял, что раньше этой книги не видел. Открыв, он обнаружил внутри записи о гостях, бравших еду в долг. Некоторые возвращали деньги, потом снова брали в долг и постепенно закрывали счета. Но были и такие, после чьих записей не значилось ни одной выплаты. В общей сложности набегало больше пятнадцати лян серебра. Если вернуть эти деньги, можно будет покрыть половину долгов закусочной!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с улицы вошёл Чэнь Гуйли. Едва увидев книгу в руках Вэнь Юаня, он резко остановился. Эту книгу он ведь спрятал в самый дальний угол под стойкой - как её вообще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Чэнь, что это за книга?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Чэнь Гуйли поспешил подойти с натянутой улыбкой. — Когда молодой хозяин только пришёл в закусочную и заговорил о продаже, я был занят разбором приходных и расходных книг… а про эту совсем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продаётся закусочная или нет, долги всё равно должны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и эти деньги получишь, как тогда закусочную продавать?» — мелькнуло у Чэнь Гуйли.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заискивающе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молодой хозяин совершенно прав. Это всё моя невнимательность. В следующий раз обязательно прослежу, непременно.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ничего больше не сказал. Он отсчитал из денежного ящика сто вэнь и протянул их Го Бацзы: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 деньги Чэнь Дали на закупки. И позови Юй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Го Бацзы покосился на лицо управляющего, взял монеты и ушёл во двор. Вскоре в зал вошёл Юй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звал?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Вэнь Юань хлопнул ладонью по книге. — Пойдём выбивать долги.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http://bllate.org/book/17250/1635451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