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Карп, приготовленный на пару, источал густой аромат, горячее масло ещё тихо шипело, запах зелёного лука ударял в нос; присутствовал лёгкий рыбный запах, но не слишком сильный. Вэнь Юань бросил взгляд на Чэнь Дали, вспомнил ту липкую лапшу и невольно усомнился, неужели это приготовил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одна только эта рыба на пару уже пахнет восхитительно! — Чэнь Гуйли закивал, обернулся к остальным. — От запаха уже есть хочется,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Саннян, теребя передник, поспешно закивала - аромат и впрямь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стоял в зале, не отходя от пяти столов, а Го Ба-цзы, привлечённый запахом, подошёл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ждали, когда Вэнь Юань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принёс длинную скамью, поставил её за спиной Вэнь Юаня; когда тот сел, вынул из подставки палочки и подал ему. Вэнь Юань скользнул взглядом по его суровому лицу - человек оказался на редкость сообразительным. Он принял палочки, слегка вдохнул аромат, выбрал кусок брюшка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ничего не сказал, лишь отложил палочки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Дали, не понимая, взял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вкусно. Соевый соус ведь свежий, только что закупили.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тоже попробовал - вкус действительно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Лан, ты рыбу продаёшь, наверняка часто ешь, попробуй, — сказал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попробовал и сразу понял,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Передержали на пару, мясо стало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— не поверил Чэнь Дали и снова попробовал. — У карпа всегда такая текстура, с чего бы ей становиться жёсткой? Я столько лет поваром работаю, всегда так готовлю, и ни один гость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мясо жёсткое, соус тоже слишком тяжёлый, — добавил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просто редко едите такую рыбу, потому и не понимаете: у парового карпа, если соус не насыщенный, вкус не раскроется, — стал объяснять Чэнь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Цинчжоу Вэнь Юань обходил все рестораны, закусочные и уличные лавки в поисках вкусной еды. Готовить он и правда не умел, но вот в еде разбирался прекрасно. Каким должен быть вкус парового карпа, он знал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годится. Переделать. Мясо должно быть нежным, соус -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раньше не вели дел в закусочной, не разбираетесь, это понятно, — сказал Чэнь Гуйли. — Эту рыбу раньше заказывали многие, и никто не жаловался. Не может же быть так, что вы одним словом решаете переделывать - сколько дров уйдёт впустую? У закусочной и так денег нет, нельзя так расточать!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такие блюда и есть настоящая трата дров и рыбы, — Вэнь Юань, не обращая внимания на то, как у того меняется лицо, постучал пальцами по столу. —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Дали изменилось, он посмотрел на дядю. Видя, что решение молодого хозяина окончательное, Чэнь Гуйли лишь беспомощно махнул рукой, и тот с недовольством ушёл готовить заново. Го Ба-цзы, почувствовав неладное, поспешил скрыться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тут же подошла к бочке выбирать рыбу; она уже потянулась к самой живой и жирной, но Чэнь Дали резко её оттолкнул. Эта крупная рыба была оставлена им на вечер - он собирался забрать её домой, таким «щенкам» она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он выхватил у неё нож. — А ты иди готовь соль, вино, имбирь и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Люй Сань-нян вытерла руки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приготовлением рыбу нужно было мариновать около времени одной чашки чая, затем готовить на пару примерно четверть часа. Чэнь Дали, опасаясь, что Вэнь Юань снова найдёт к чему придраться, стоял у очага, не сводя глаз с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трое ждали, когда рыба будет готова. Чэнь Гуйли покосился на Юй Лана и обратился к Вэнь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как бы хорошо ни приготовили рыбу, это всего лишь одно блюдо. Люди приходят в закусочную, чтобы поесть и другого мяса, а у нас его нет. Умелой хозяйке и без риса кашу не сварить. С такой кухней закусочной трудно заработать,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Вэнь Юань на мгновение задумался. — Когда начнём зарабатывать на рыбе и расплатимся с долгами, сможем снова наладить поставки.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это займёт? За три месяца вряд ли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Чэнь, неужели нельзя сказать что-нибудь благоприятное? — Вэнь Юань усмехнулся. — Почему бы не пожелать закусочной скорейшего процветания?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про себя буркнул: да лучше бы продать её, и всем было бы выгодно. Но вслух пожелать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стал на него смотреть, перевёл взгляд на Юй Лана. Тот на мгновение замялся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молодой господин разбогатеет.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Вэнь Юань приподнял подбородок. —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Гуйли от этих слов словно ком в горле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большой половник зачерпнул кипящее масло, добавили сычуаньский перец - раздалось звонкое шипение, и паровая рыба мгновенно стала ярче и ароматнее.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ещё не успели подать на стол, а запах уже разлился по двору. Вэнь Юань слегка приподнял бровь: аромат на этот раз был заметно насыщеннее, и рыбный привкус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поставил блюдо на стол и молча остался стоять в стороне. Чэнь Гуйли, всё ещё недовольный, но стараясь сгладить ситуацию,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как вам эта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взял палочки, выбрал кусок, который легче всего пересушить, и отправил в рот. Острота перца давала лёгкое онемение, зелёный лук добавлял свежести, соус стал мягче, а мясо - значительно нежнее и сочнее. Пусть это и не дотягивало до уровня ресторанов Цинчжоу, но для закусочной вкус был уже на грани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недовольного Чэнь 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обе рыбы и сравни.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 себя буркнул: «Я сам готовил, ещё бы не знать разницу», но вслух не возразил. Попробовав обе, нехотя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Эта… понежнее.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тоже попробовал и вынужден был признать: действительно вкуснее прежней. Но, по его мнению, это лишь потому, что его племянник и так хороший повар, иначе разве получилось бы такое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будем дальше готовить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повернулся к Юй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того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ведь твоя, значит, и тебе должно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довольны вы, доволен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тихо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паровой рыбой решили.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пробовать? — Чэнь Дали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он с каменным лицом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на столе появились остальные блюда: острое рагу из рыбного брюшка, окунь, томлённый в глиняном горшке, рыбный суп «белый нефрит» и кукурузный суп с рыбным фаршем.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попробовал каждое и, указывая по очереди,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Брюшко слишком мелко нарезано и недостаточно острое, тушёное пересолено и подача неаккуратная, суп не густой и с привкусом тины, а кукурузный суп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так разозлился, что едва не бросил работу: что понимает в рыбе этот мальчишка едва за десяток лет! Все блюда, что он приготовил, были безупречны, это просто придирки!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Гуйли потемнело, Люй Сань-нян стояла, дрожа, не смея вымолвить ни слова. И только Юй Лан спокойно стоял за спиной Вэнь Юаня, взгляд его оставался ровным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зала вошёл Чжоу Цидоу, подошёл к Вэнь Юаню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один гость спрашивает, готовят ли на кухне рыбу. Хочет заказать окуня в глиняном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спрашивают, значит, рыба хороша, — поспешно вмешался Чэнь Гуйли. — Молодой хозяин, может, уже начнём подавать? Нельзя же так упрямиться…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подавать, — Вэнь Юань щёлкнул палочками, нарочито упрямо. — Цидоу, скажи гостю, что сегодня рыбы нет, пусть придёт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быстро кивнул и ушёл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Гуйли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если так продолжать, скоро не только рыбы не хватит, даже приправ и гарниров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молчавший Юй Лан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невольно поднял голову, но Юй Лан был слишком высок, и ему пришлось слегка отклониться назад, чтобы разглядеть выражение его лица - совершенно естественное, словно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 хватит, — Вэнь Юань улыбнулся. — А что до приправ… выделим сначала три… — он запнулся, — двести вэнь. Купим понемногу всего, лишь бы хватило на пробы. Когда доведём блюда до ума, тогда и будем закупать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одна закусочная не закупает приправы «по дням»! Об этом и говорить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Сань-нян, завтра с утра сходи и купи всё необходимое, — сказал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шагнула вперёд, собираясь ответить, но Чэнь Дали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я схожу. Закупками всегда занимался я, Сань-нян в этом не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посмотрел на Люй Сань-нян - та лишь кивнула. Закупки в закусочной всегда проходили через Чэнь Дали и Чэнь Гуйли; простым работникам к этому делу прикасаться не позволялось.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побеспокоить шефа Чэня, — кивнул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этот вопрос,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раз уж в закусочной всё равно нет посетителей, давайте сегодня устроим генеральную уборку - паутину, пыль на винных бочках и перилах, жирные занавески… Управляющий Чэнь, распорядитесь.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только и делал, что бегал от кредиторов, не до мелочей было; но раз уж решил всерьёз заняться делом, пора привести всё в порядок. Закусочная выглядела грязной и запущенной, хоть еда будет вкусной, гостям всё равно станет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молодой хозяин, — быстро отозвался Чэнь Гуйли.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делам. Когда во дворе стало тише, Вэнь Юань обернулся к Юй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чинить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сам же усомнился: торговец рыбой, должно быть, умеет только в воде плавать, куда ему по крышам лазить?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кого-нибудь другого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Юй Лана почти взлетела: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входа стояли три квадратных стола, справа - маленькая отдельная комната и ещё два стола рядом. Именно над этими двумя столами крыша пропускала свет - в последние дни по утрам шёл мелкий дождь, вода скапливалась и капала вниз, делая пол скользким.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принёс из кладовой деревянную лестницу, приставил её у входа и в несколько шагов взобрался наверх. Вэнь Юань смотрел снизу: длинные и сильные руки и ноги двигались стремительно, и стоило тому оказаться на крыше, как он тут же исчез из виду. Вэнь Юань отступил на пару шагов, но так и не разобрался, куда тот делся, и в итоге остался у лестницы, разглядывая, что продают на соседних уличных 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ужина: над прилавками поднимался дым, хозяева и работники суетились без передышки - вонтоны, баоцзы, тофу, блины с начинкой, горячие напитки и чай - всего было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Юаня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черепиц разбиты, нужно менять, — Юй Лан подошёл к краю крыши с обломками в руках. Увидев, как Вэнь Юань, словно зачарованный, смотрит на лавку с блинами, он чуть приподнял бровь: 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сглотнул, сделал пару шагов назад, и в этот момент увидел, как Юй Лан, удерживая одной рукой черепицу, другой опираясь на лестницу, легко спустился на пару ступеней, а затем, развернувшись, одним движением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его взметнулась, но приземлился он мягко и уверенно. Вот это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менять? — Вэнь Юань нахмурился. — Ты раньше покупал черепицу? Сколько стоит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Лан, понимая, что у молодого господина туго с деньгами,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 города есть мастерская, там дешевле - по пять вэнь за штуку. Только далековато: туда-обратно часа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далеко - на одну дорогу уйдёт половина утра. Вэнь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востоке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…Завтра придётся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поездку можно сэкономить двадцать четыре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Юй Лан постучал одной черепицей о другую, и та с хрустом рассыпалась на куски, — сама крыша старая, черепица неровная. Рано или поздно придётся менять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штук уже тянут на сорок вэнь, а если менять всю крышу, выйдет, наверное, больше десятка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тихо втянул воздух сквозь зубы. Ладно, о будущем потом подумает. Когда появятся деньги, разве трудно будет купить черепицу? Да он тогда и всю закусочную снесёт и заново отстроит!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http://bllate.org/book/17250/1615906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