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сидел в старой клинике, неторопливо обмахиваясь бумажным веером, и с завидным терпением наблюдал, как пожилой лекарь перевязывает рану Юй Лану. Рана была сбоку на поясе, словно от удара острым оружием, длиной с ладонь, не слишком глубокая; во время перевязки Юй Лан даже не нахмурился, его взгляд был прикован к чуть приподнятым уголкам губ Вэнь Юаня. С тех пор как юный господин последовал за ним в клинику, на его лице всё время держалась эта лёгкая, искренняя на вид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Обязанности охранника, — лениво продолжил Вэнь Юань, — примерно как тренировка тела: всего лишь отгонять тех, кто приходит устраивать беспорядки. — Он скользнул взглядом по мощной груди и подтянутому, крепкому животу и с искренней улыбкой добавил: — С такой отличной выучкой, как у тебя, если только тренироваться в одиночку, далеко не уйдёшь; время от времени нужно с кем-нибудь схватиться - тогда и прогресс будет.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не выразил ни согласия, ни несогласия. Когда лекарь закончил перевязку, он не спеша надел одежду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 не боится, что я разнесу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подумал, что ту закусочную и так уже трудно сделать хуже, чем она есть, но всё же лучше не доводить до разрушения; ему хотелось лишь найти охранника и положить конец своей бесконечной жизни в 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человек, умеющий держать себя в руках,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посмотрел на него с каким-то скрытым смыслом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семьи Сунь находилась на самом оживлённом перекрёстке восточной улицы города: поток прохожих, повозок и телег не иссякал, вокруг стоял шум и суета. От уличной еды тянуло густыми ароматами, от которых невольно 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перед закусочной семьи Сунь царила пустота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соседней лапшичной высунулся у входа, оглядываясь по сторонам; увидев, что Вэнь Юань вернулся цел и невредим, да ещё и без мясника Чжана с компанией,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Молодой господин Вэнь вернулся? Где же вы сегодня с утра прятались, отдыхали?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бросил взгляд на пару-тройку посетителей внутри лапшичной и, указав веером,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там кто-то собирается сбежать, не заплатив.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посмел?! — тот резко обернулся; посетители недовольно уставились на него. Успокоив их, он вновь повернулся и, догоняя Вэнь Юаня, крикнул: — Я же говорю, лучше продать закусочную! С долгами жить одно мучение,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сделал вид, что ничего не слышит, взмахнул веером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управляющий, Чэнь Гуйли, с широкой улыбкой подбежал к нему, держа в руках счётную книгу. У него были подвитые усы средней длины, худощавое лицо, но при этом округлый, выпирающий живот, и двигался он так быстро, что никак не походил на человека, которому уже под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посмотрите! — оживлённо заговорил он. — С утра приходило несколько человек, все спрашивали, за сколько вы готовы продать закусочную. Я всё записал. Среди них щедрее всех оказался управляющий из ресторана семьи Дин - вот столько предлагает! — он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из маленькой дверцы у стойки донеслось шуршание. Вэнь Юань бросил взгляд на Чэнь Гуйли, взял счётную книгу и пролистал её у прилавка: семья Дин предлагала триста лян, остальные - от восьмидесяти до двухсот, причём восемьдесят предложил тот самый соседний хозяин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цыкнул языком: вот ведь, пользуются случаем, чтобы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Чэнь Гуйли нарочно понизил голос, хотя тот всё равно оставался достаточно громким, — все, кто приходил узнавать цену, говорили, что им нужна только закусочная.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закусочная» означало, что всех работников придётся уволить; с их нынешним поведением это было бы вполне оправданно. За дверью внезапно стихло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потом посмотрим, — Вэнь Юань захлопнул счётную книгу, окинул взглядом более-менее аккуратно расставленные столы и стулья и понял, что мясник Чжан с компанией лишь погнались за ним, не став крушить заведение. — С утра были посетители?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Юань забрал книгу, Чэнь Гуйли заулыбался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суматохи с утра откуда же им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посетителей, а управляющий Чэнь так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Гуйли на мгновение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ужину, может, кто и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ужину кто-то придёт, это будет чудо… — Вэнь Юань отмахнулся от него, взял счётную книгу и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перед глазами предстала большая водяная бочка, рядом с ней - колодец; земля вокруг была вся мокрая, вперемешку с кучей пожелтевших овощных листьев. Слева от колодца находилась задняя дверь кухни, вплотную к ней примыкал дровяной сарай, рядом погреб, а дальше располагались комнаты для работников, отхожее место и навес для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которые только что теснились у узкой двери во двор, подслушивая, уже разошлись по своим местам, однако их взгляды, то явно, то украдкой, всё равно скользили к вошедшему Вэнь Юаню. Стоило ему посмотреть в их сторону, как все поспешно отвели глаза, делая вид, будто заняты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слегка свернул в сторону и вошёл в первую комнату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работники сразу же бросили притворную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Люй Сан-нян взглянула в сторону комнаты Вэнь Юаня, вытерла руки о передник,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Цидоу, как думаешь, молодой хозяин правда собирается продать закусочную?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Чжоу Цидоу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работник, Го Ба-цзы, выплюнул изо рта лист капусты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лян, целых триста! Были бы у меня такие деньги, бог богатства сам бы звал меня отцом, а я его -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прислонился к дверному косяку кухни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Продаст и ладно, тогда нам выплатят жалованье. В городе столько закусочных, разве трудно найти новую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переглянулись, но ничего не ответили. Чэнь Дали был главным поваром - уйдёт отсюда, и без дела не останется, везде его с руками оторвут; к тому же он и управляющий Чэнь обычно не жили в самой закусочной. Не то что они, простые помощники, которым и так непросто найти в городе работу с жильём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Вам-то легко говорить, — скривился Го Ба-цзы и посмотрел на Чжоу Цидоу. — А Цидоу? Ему-то куда идти? Ему всего четырнадцать, да ещё и гэр без дома… уйдёт отсюда, и деваться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Сан-нян взглянула на молчащего Чжоу Цидоу и поспешно остановила Го Ба-цзы, но тот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про Цидоу, а ты, Сан-нян? Тебе-то есть куда идти? Вернёшься к родным, найдётся тебе там хотя бы угол в сарае?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Люй Сан-нян сразу покраснели, и она не нашлась,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может… — Го Ба-цзы придвинулся к Чэнь Дали. — Брат Дали,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 — Чэнь Дали смерил его взглядом с головы до ног, закатил глаза и молча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Ба-цзы так разозлился, что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нужен мне ты со своим «возьму»? Да даже собакам не нужен! — бросил он и, размахивая полотенцем, ушёл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стоял за деревянным окном, слушая, как во дворе Люй Сан-нян и Чжоу Цидоу расходятся по своим делам, затем вернулся к кровати, снял верхнюю одежду и, опрокинувшись на постель, уставился в почерневший потолок. Возможно, продать закусочную и правда лучше: кредиторы получат свои деньги, работники - жалованье, а он сам с оставшимися двумястами с лишним лянами найдёт где-нибудь маленький дворик и заживёт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только что услышанные слова, как в груди будто застрял тяжёлый ком. Когда он только пришёл в закусочную, эту комнату для него убрал Чжоу Цидоу; у него не было ни одеяла, ни постели, и именно Люй Сан-нян продала ему по дешёвке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лишился дома… возможно, если ещё немного продержаться, он сможет дать этим людям новый дом, каким бы ветхим он ни был, он хотя бы защитит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на следующий день. Ранним утром накрапывал мелкий дождь, и туман, принесённый влагой, веял прохладой. Во дворе Люй Сан-нян мыла кухонную утварь, Чжоу Цидоу набирал воду у колодца; увидев, что молодой хозяин встал так рано, они на мгновение удивились и поспешно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доброе утро. Что желаете на завтрак? — спросила Люй Саннян.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Готовьте, что есть на кухне, — без особого аппетита ответил Вэнь Юань и, обернувшись, пошёл искать деревянный таз для умывания. Заглянув внутрь, он увидел, что там всё ещё лежит вчерашняя грязная одежда, и весь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долго стоял перед тазом, но в конце концов всё же отложил грязную одежду в сторону - стирку можно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завтрак уже был подан: два баоцзы, чашка жидкой каши и половинка тарелки солений стояли на небольшом столике во дворе. Каша была такой жидкой, что осталась почти одна рисовая вода, от солений тянуло странным запахом пересола, и лишь баоцзы оказались неожиданно хороши - с начинкой из пастушьей сумки. Горячие, с тонким тестом и щедрой начинкой - единственное, чего им не хватало, так это мяса: добавь немного фарша, и вкус стал бы ещё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Юань вдруг почувствовал, что даже баоцзы в его руках потеряли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доев этот пресный завтрак, он, сдерживая раздражение, подошёл к тазу, чтобы достать замоченную одежду… но не смог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это за одежда такая тяжёлая! Почему, когда он её носил, она совсем не казалась тяжёлой?!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стирать! Всё равно уже намочил, считай,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швырнул мокрую одежду на бамбуковую сушилку; старая конструкция вдруг жалобно треснула, накренилась набок и уже готова была рухнуть, как подбежавшие Люй Саннян и Чжоу Цидоу успели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вроде бы должен был почувствовать неловкость, но почему-то ему вдруг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сушилка уже старая, держится плохо. Молодой хозяин, давайте я, — сказала Люй Сан-нян.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отозвался Вэнь Юань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быстро вместе с Люй Саннян поправили сушилку, затем молча взяли мокрую одежду, отжали её и развесили; в одно мгновение всё уже колыхалось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Сан-нян всё теребила передник, вытирая руки, и, поколебавшись,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хозяин… а закусочную нельзя не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тут же поднял взгляд; две пары глаз с надеждой уставились на Вэнь Юаня. Чэнь Дали было всё равно, продадут заведение или нет, Го Ба-цзы, лишившись работы, мог вернуться домой, и только у них двоих не было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Сан-нян нервно мяла край передника: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вас слушаться, буду хорошо работать, ни в коем случае не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не отличался разговорчивостью - даже обслуживая гостей, редко произносил лишнее, а сейчас и вовсе не знал, что сказать, только беспрестанно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 мгновение замолчал, тихо вздохнул про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Закусочная работает как обычно. Делайте, что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постоянных визитов кредиторов дела совсем не шли, но теперь он только что нанял высокого и крепкого охранника, как же можно не попробовать и сразу продавать? Да и ладно, сперва стоит попытаться удержаться на плаву; если не выйдет тогда и решать. Пусть закусочная и развалюха, но желающих заполучить её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уверены, значит ли это, что заведение не продадут, однако слова о том, что закусочная продолжит работу, заметно их успокоили. Они чуть не расплакались, и Вэнь Юань поспешил отправить их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одеждой было покончено, со стороны задней двери раздались три стука, а затем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Чэнь, привезли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поставил ведро и побежал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старик Чжан, огородник из деревни Цинмяо. Он внёс на плечах две коромысла с корзинами свежих овощей, среди которых была и пастушья сумка, которую как раз ел Вэнь Юань. Свежая зелень долго не хранится, поэтому её доставляли ежедневно; в других закусочных, когда дела шли хорошо, такие поставки бывали и по два-три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корзины поставили во дворе, и Чэнь Дали с Люй Сан-нян принялись разбирать их  каждый взял по одной. Вэнь Юань, движимый любопытством, тоже подошёл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внимательным взглядом молодого хозяина Чэнь Дали и Люй Сан-нян отбирали овощи особенно тщательно. Старик Чжан столько раз привозил овощи в закусочную семьи Сунь, но впервые видел, чтобы их так придирчиво перебирали, и невольно занервничал, не станут ли на этот раз искать повод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овощи у него были ухоженные: кроме нескольких пожелтевших листьев, изъеденных насекомыми,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цзиней, ни больше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Весенние бамбуковые побеги сейчас самые нежные, потому и цена выросла на два вэнь. За эти две корзины всего тридцать девять вэнь, — старик Чжан потер ладонями о штаны и с добродушной улыбкой посмотрел на Чэнь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к Вэнь Юаню, за ним повернулись и Люй Сан-нян с Чжоу Цидоу. Все ждали, что Вэнь Юань достанет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потянулся за кошелём, но, вспомнив, что у него осталось всего двести вэнь,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нельзя путать. Это должно идти по расходам заведения, пусть управляющий Чэнь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Гуйли сразу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счету и так почти ничего не осталось! Молодой хозяин, да этих денег в ящике едва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крышку деревянного ящика с деньгами. Там тоже было около двухсот вэнь. Заплати за овощи, и почти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— продолжил Чэнь Гуйли, — раз уж закусочную всё равно собираются продавать, зачем закупать столько овощей? Всё равно много не 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заработаем, столько и хорошо, — Вэнь Юань закрыл ящик. — Сегодняшние овощи оплачу я, а потом запишем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молодой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закусочная не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развернулся и пошёл в комнату за деньгами. Как только он ушёл, брови Чэнь Гуйли тут же сошлись. Этот юнец и правда ничего не понимает! За такую развалюху выручить триста лян - уже удача небес, а он ещё думает завысить цену? Продать закусочную, получить деньги и каждому найти новое место, разве не лучший исход? А он упрямится и не хочет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надолго ли тебя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Чжан, получив деньги, радостно ушёл, а Чэнь Дали с Люй Сан-нян унесли овощи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вертя в пальцах листок зелени, задумался, как же вести дела в закусочной. Одних только грошей, что приносит ежедневная продажа простой лапши с зеленью, не хватит даже на жизнь, не говоря уже о долгах, так недолго и всем начать «питаться северо-западным ветром». Юноша впервые по-настоящему ощутил вкус забот и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означает жить впроголодь)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вернулся в зал. Там оставались только Чжоу Цидоу и Го Ба-цзы, занятые протиркой столов. После протирки поверхность оставалась влажной, жир вперемешку с водой собирался в мелкие масляные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 со столов не оттирается?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замялся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не хватает мыльных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на мыльные орехи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просто… — Чжоу Цидоу замялся, явно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видя его нерешительность, подозвал Го Ба-цзы: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мыльные орехи в лавке идут на мытьё посуды,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почти нет, откуда столько посуды, чтобы расходовать всё на неё? Вэнь Юань понял, что тот говорит не всю правду, но расспрашивать дальше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мыльных орехов, придумайте, как отмыть жир со столов, стульев и перил. И паутину под потолком тоже уберите -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вообще отмыть дочиста! — выкрикнул Го Ба-цзы, но, заметив выражение лица Вэнь Юаня, лишь швырнул тряпку и нехотя пошёл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ничего не сказал и последовал за ним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Ба-цзы взял мыльные орехи и заново принялся за чистку столов, а Чжоу Цидоу нашёл длинный шест, привязал к нему метлу и стал сметать паутину. Пока Го Ба-цзы тёр столы, он украдкой поглядывал на молодого хозяина: тот прошёлся по закусочной пару кругов, то туда взглянет, то сюда, словно проверяет, насколько тщательно всё вычищено. Го Ба-цзы скривился и вынужден был работать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сегодня ваш молодой хозяин не бегает от долгов? — раздался голос одного из посетителей с лошадиным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Ба-цзы опустил тряпку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приходит требовать долг, так и бежать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значит, расплатились? Закусочную продали? — тот потер подбородок, скользнув взглядом по Вэнь Юаню за стойкой. — Когда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продавали, — коротко ответил Го Ба-цзы.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продавали и долг вернёте? С вашим-то молодым хозяином, который ничего не умеет, да ваша закусочная и трёх дней не протянет, как закроется!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с рябым лицом, ухмыляясь,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посмотрите, кроме нас, кто к вам вообще заходит?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еда у вас отвратительная, — поддержал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поднялись, грубо оттолкнули Го Ба-цзы и, важно раскачиваясь,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вы ещё не заплатили, — остановил их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лошадиным лицом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гадость, и ещё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бросил взгляд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съели, значит, платите. Го Ба-цзы, посчитай.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баоцзы, три порции жидкой каши, шесть варёных яиц и одна порция солений - всего тридцать три вэнь, — отчеканил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гостя мелькнула насмешка; он лениво опёрся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часто к вам ходим. Скинь три вэня, пусть будет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небольшой, и Вэнь Юань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 спешил доставать кошелёк,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молодой хозяин недавно только в Цзиньчжоу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платить вместе или каждый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закусочную продаёте, неужели за эти пару вэнь так цепляетесь? — вмешался рябой. — Не чужие же мы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 мгновение замер, затем поднял взгляд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этим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 и значит: мы  сегодня деньги с собой забыли. Запишите в долг, в следующий раз зайдём, всё сразу и оплатим.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вот здесь, — Го Ба-цзы раскрыл счётную книгу и ткнул пальцем. — Тут записаны их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опустил взгляд - там было вовсе не тридцать вэнь: в сумме выходило почти целый лян серебра. Это уже были совсем не мелкие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приподнял бровь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задолжали такую сумму. Если не сейчас считать,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хлопнул ладонью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Спроси у своего управляющего, похожи мы на тех, кто долги не возвращает?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Чэнь Гуйли выбежал из внутреннего двора; увидев знакомых клиентов, он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такое говорите, братья! Вы у нас частые гости, как же вы не заплатите? Наш молодой хозяин недавно здесь, не знает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лошадиным лицом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мы почаще заходить будем, тогда 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рассчитайтесь, а потом приходите, — Вэнь Юань тихо цыкнул. — А то в следующий раз снова выйдет недоразумение, будто вы не 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хозяина слова с намёком…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уже собирался шагнуть вперёд, как в дверях закусочной появился человек. Он стоял против света, так что лица было не разглядеть. Только и видно было: тёмные волосы, сбоку заплетённые в несколько тонких косичек, длинные пряди спадают на плечи; широкие плечи, узкая талия; в руках две рыбных корзины, ещё одна висит за спиной, и все они мокрые, с них 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делали шаги, равные чужим двум, и в одно мгновение он оказался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работать, — сказал он. — Молодой господин.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http://bllate.org/book/17250/1614771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