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попятился, спотыкаясь, и задел локтем бокал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звон, и бокал разлетелся вдребезги. Вино хлынуло на пол, заливая всё вокруг алым. Совершенно растерявшись, я опустился на колени и принялся собирать осколки голыми руками. Красная жидкость густо испачкала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слишком много выпил...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твердил одно и то же. Слишком много выпил. Я. Руки так дрожали, что один осколок выскользнул из пальцев. Тонкий звон стекла эхом отозвался в тихой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Асель-сси. Уберите руки. Порежетесь.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не выдержал. Он перехватил моё запястье и вытряхнул стекло из моей ладони на пол. Я тупо смотрел на кучу осколков, слушая их сухой стук, а потом поднял глаза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и тени привычной мягкой улыбки. Полное бесстрастие. Стоило нашим взглядам встретиться, как я снова попытался отползти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меня жестким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был в домашних тапочках. Он легко подхватил меня на руки, вынес из месива битого стекла и поставил у раковины. Затем указал на мои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Вымойте руки и проверьте, нет ли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ледяным и лишенным всякого тепла. Я включил воду и начал механически отмывать вино, высматривая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обошлось. Многолетний опыт подработок научил меня никогда не трогать битое стекло голыми руками, но сейчас тело сработало само. Я совсем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убирал последствия моей неуклюжести, а я стоял, по-идиотски привалившись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мы только что ели, быстро остывала, покрываясь белесой пленкой жира. Мороженое превратилось в липкую жижу, похожую на размытую дождем грунтовку.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извиниться, сказать, что я сам всё уберу, но язык прирос к гортани. Я лишь продолжал бормотать, что перебрал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тяжелой тишине я наблюдал, как он сметает осколки в ведро. В конце концов я выбрал самый простой путь —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выносить его взгляда. Ссутулившись, я пробормотал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 вещи в охапку и уже хотел выскочить за дверь, когда он перестал убираться и придержал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не в силах даже дыхнуть. Со Джинхёк достал бумажник и протянул мне несколько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задышал, глядя на деньги. В памяти вспыхнула наша вторая встреча в «Нанте».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 неловким видом протягивал чек, чтобы замять скандал, устроенный его знакомым. Сейчас он снова достал деньги, исправляя то, что натворил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для него это была простая вежливость, но мне стало невыносимо тошно. Я часто хотел вымолить у него хоть каплю жалости, но не такой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короткое слово, я сбежал. Оставил за спиной разгромленную кухню и испорченный праздник. У меня не хватило смелости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осенний ветер забрался под рукава и пополз по коже ледяной змеей. Я кое-как запахнул одежду и долго сидел на скамье, глядя в пустоту. Даже забыл, что последний автобус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поймал такси и закрыл глаза, пытаясь унять дрожь. Пустота в голове медленно заполнялась осознанием. В машине работал обогреватель, было тепло, но меня всё равно трясло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и омеги понимают интуитивно. Особенно когда дело касается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отчетливо их почувствовал. В тот миг, когда его слабый, едва уловимый запах коснулся моих пальцев, я понял всё. Это было низменное, жадное желание, направленное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почти не пользовался феромонами для общения, да и запах был слишком тонким. Мог ли я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правда так сильно опьянел? Его холодная реакция полностью противоречила тому, что я ощутил. Я начал думать, что всё это — лишь плод моего воображения. Снова потрогал кончики пальцев, но осенний ветер давно выветрил из них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Казалось, я очнулся от кошмара. Хотя кошмар был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поддался атмосфере, неверно истолковал запах и решил, что Со Джинхёк меня хочет. Стыд парализовал тело. Я прислонился головой к стеклу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стекло застучали капли, а когда я добрался до дома, начался настоящий ливень. Будто пришел осенний тайфун. Такси высадило меня прямо у дверей, но я всё равно промок до нитки. Для осени ветер был слишком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у холодильника стоял Мун Сынвон — видимо, вышел попить. Увидев меня,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Под дождь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улице внезапно ливануло...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глупо заулыбался, оправдываясь. Сынвон посмотрел на меня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прогнозе же говорили, что с ночи дождь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ждал этого дня, что даже не подумал посмотреть погоду. Если честно, я вообще ни о чем не думал, кроме дня рождения Со Джинхёка.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Сынвон странно на меня покосился — я всё продолжал беспричинно улыбаться. Он велел мне мыть ноги и ложиться спать, после чего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меня начал бить озноб. Ломота во всем теле. Я послушался Сынвона и принял душ перед сном, но из-за резкого похолодания, видимо, всё же подхватил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Приложил руку ко лбу. Градусника не было, но кожа буквально горела. Обычно в такой ситуации я бы позвонил Ли Джэсоку и отпросился, но сегодня я через силу поплелся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падать в глазах Со Джинхёка еще ниже. Если после вчерашнего я не выйду на работу, он решит, что я затаил обиду или просто безответственно сбежал. Я и так испортил ему праздник, новые недопонимания мне ни к чему. К тому же, это место нашел для меня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Глотая обезболивающее, я пытался сбить жар. Кое-как закончил уборку и готовку. К концу смены сознание плыло, словно я снова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обычно лоялен к работникам, он бы точно отправил меня домой. Но он уехал на выходные и еще не вернулся. Кажется, на этот раз у него с какой-то девушкой всё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идти домой не было. Я растекся по стулу и вытащил телефон, чтобы перечитать сообщение от Джинхёка.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полубреду, я отправил ему СМС. Написал, что вчера повел себя грубо и мне очень жаль. Не уточнял, в чем именно была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долго не отвечал. Короткий ответ пришел лишь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хватило, чтобы я осознал: прежних отношений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станет улыбаться мне так тепло. Я потер экран большим пальцем, будто хотел стереть эти буквы, и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я жил в состоянии перманентной паники. Раскаяние не давало спать. Каждую ночь меня душила мысль, что Со Джинхёк больше не захочет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страхи быстро стали реальностью. Я пробовал писать ему, как раньше, но получал лишь сухие, короткие отписки. Он больше не спрашивал, как мои дела, что я ел и как продвигается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убеждал себя, что ему тоже неловко. Но тревога пожирала меня заживо. Я перечитывал старую переписку, цепляясь за следы прошлого счастья. Оно казалось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вернуть его расположение? Я даже не мечтал о большем. Просто хотел, чтобы он снова смотрел на меня с той тихой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лихорадочно соображал, как его успокоить. Хотел убедить, что всё это было ошибкой, что такого больше не повторится. Мне нужно было придумать ложь, которая позволит нам видеться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помню, как я жил эти дни. В панике я терял контроль над всем. Работа шла по инерции, но оценки за учебу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учитель спросил, что случилось. Я торопливо соврал, что просто приболел. Ужасно боялся, что слухи дойдут до Со Джинхёка.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зубрил по ночам через силу, из-за чего начали возникать проблемы и в доме Ли Джэсока. Мое хрупкое равновесие вот-вот должно было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я наткнулся на номер в телефонной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записано: «Кан Усок».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http://bllate.org/book/17249/1731556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