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я первым делом занялся поиском подходящего рецепта. Обычно я легко схватываю всё на лету, но если блюдо слишком сложное, велик риск всё испортить. Сразу вычеркнул баранину — из неё трудно вывести специфический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Выбрал несколько вариантов и пару раз приготовил дома. В выигрыше остался Мун Сынвон. Он хоть и ворчал подозрительно, мол, с чего это вдруг, но ел за обе щеки. Я изводил его вопросами: не пахнет ли мясо, не переварилась ли лапша? Сынвон даже засомневался: не собираюсь ли я бросить работу прислугой и устроиться куда-нибудь помощником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Со Джинхёк и обещал оплатить продукты, я изрядно потратился. Но результат того стоил. Я и так откладываю достаточно, а поесть могу и у Ли Джэсока, пока готовлю там. Сэкономить на личных расходах пару недель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Со Джинхёка наступил быстро. Накануне я суетился: закупал продукты, делал заготовки. В итоге в сам праздничный день проспал. А ведь хотел прийти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проверил отражение в зеркале и пулей вылетел из дома. Я направился в элитный жилой комплекс в Чхондамдоне, у моста Ёндон.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вилле всего двадцать квартир. Здесь живут чеболи и знаменитости. Сразу бросилось в глаза отличие от обычных домов: вся территория обнесена высоким забором. Охранник, внимательно следивший за мной, тоже был нетипичным —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приложил карту, которую Джинхёк дал заранее, и вошёл внутрь. Сегодня воскресенье, но хозяина дома не оказалось. У него возникли дела, хотя мы договаривались встретиться в выходной. Видимо, родня вызвала «показать лицо» в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главного дома вызвали, придётся ненадолго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заскочил ко мне, извинился, вручил кофе с пирожным и отдал карту. Сказал, что ключ я смогу вернуть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заволновался: не слишком ли легко он доверяет мне ключи? Но на месте понял — волноваться не о чем. Охрана с газовыми пистолетами патрулировала не только ворота, но и внутренние коридоры.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глупо что-то красть и бежать. Здесь полно охраны, а он и так знает, что я сирота. Некому меня защитить, некуда скрыться. Мой адрес прописан в контракте, Ли Джэсок всегда может его подсказать.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подозрительным взглядом охранника я сжал белую пластиковую карту, словно оружие. Огромный холл и фитнес-зал для жильцов притягивали взор. Я миновал пустые общественные зоны и зашёл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дверью я перевёл дух. Словно Со Джинхёк уже ждал внутри. Медленно открыл дверь, прошёл по коридору — и замер. Квартира была невероятно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мог прикинуть метраж. Одному тут слишком просторно, но, возможно, это лишь предрассудки бедняка. Я привык считать, что десяти метров вполне хватает для жизни. Богачи же, наверное, спросят: «Разве в десяти метрах можно дышать?»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Гостиную заливал яркий свет ранней осени. Панорамные окна сияли идеальной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по сторонам, я вдруг вспомнил про ванильное мороженое. Оно же тает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прошёл на кухню и выгрузил пакеты на мраморный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Хвосты лобстеров, моллюски, лингвини, томатная паста, сливки, утиные ножки, томлёные в масле, персики, сахар, мука, банка ванильного мороженого из супермаркета...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маленький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большой торт для одного — это проблема. Но в день рождения нельзя прийти с пустыми руками, поэтому я купил крошечный десерт, в который можно воткнуть свечу. Спрятал мороженое в морозилку, торт в холодильник и принялся разбирать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упал на тимьян для утки конфи. Открыл крышку, вдохнул — и почувствовал резкий лесной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Со Джинхёка.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Берёза и тимьян.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повсюду витали его феромоны. О том, что один из них — запах тимьяна, я узнал только из-за готовки. Тимьян часто используют в западной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прохладный, а на вкус трава сладкая. Я закинул пару листочков в рот и начал готовить. Не до конца — планировал поставить всё в духовку перед самым его приходом.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Салат на закуску, паста розе с лобстером, утка конфи и персиковый кобблер — вот моё меню на сегодня. Я никогда раньше не слышал про кобблер, но нашёл рецепт, так как Джинхёк часто ел его в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 с заготовками и тестом для бисквита. Время пролетело незаметно — уже полпятого.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Вымыл руки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вы планируете прийти?]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Сверил дату в календаре — вдруг ошибся? Нет, всё верно.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 около шести.]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рухнул на стул и потянулся. Тело наконец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нервов я снова и снова перечитывал рецепт, который и так знал назубок. Когда всё было готово, силы покинули меня. Я закрыл глаза 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я умею. В кухне, наполненной ароматами масла и сахара, под прохладным воздухом кондиционера — это совсем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скажет, когда увидит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блюдам от лучших шеф-поваров, так что вряд ли удивится. Но мне хотелось, чтобы ему понравилось. Сынвон и Джэсок хвалили, значит, вышло неплохо. Джинхёк вежливый, он похвалит, даже если будет невкусно, но я всё равно дёргался.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вспомнил, что так и не осмотрел квартиру. Пока прятал продукты, было не до того. К нему в спальню я не пойду, а просто поглядеть по сторонам — почему бы и нет?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придёт, я уже не посмею так глазеть. В гостиной, которая сначала показалась пустой, везде виднелись следы его жизни. На столике у дивана лежала раскрытая книга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он здесь сидит, я опустился на диван. Под ногами — мягкий ковёр. Наверняка он читает здесь, попивая чай или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книгу и сделал вид, что читаю. Словно ребёнок, который надел отцовский пиджак, не подходящий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понял, полистал и положил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вазе стояли гортензии — возможно, подарок. Я заглянул в комнату для прислуги, в гостевую и ванную. К шести часам я уже топтался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пересохло, сердце колотилось. Я не сводил глаз с экрана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седьмого я подумал про пробки. Он ведь сказал «около шести», а не ровно. Но когда время перевалило за половину седьмого, я понял: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Позвонить ему я не решился. Перестал караулить у двери, сел за стол и уткнулся лбом в руки. «Подожду ещё немного», — уговаривал я себя. Если возникнут проблемы, он ведь напишет?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вскинул голову, чувствуя, будто падаю. В голове туман, всё тело затекло.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задремал. Сердце бешено колотилось от усталости и резкого пробуждения. Шевельнуться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— темень. Только на кухне горел яркий свет. От холодного воздуха кондиционера по коже пошли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пустом доме — ни души. Дрожь от усталости сменилась ледяным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Разминая шею, я взял телефон. Десять вечера. Несколько пропущенных. И короткое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сильно задерживаюсь, вам лучше сегодня уйти домой. Простите.]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перечитал сообщение несколько раз, впитывая каждое слово,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Повядший салат и разбухшую пасту я вывалил в мусорный пакет. Разобрал морепродукты — панцири отдельно, мясо в мусор. Проверил духовку.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утке конфи, стоявшей слишком долго, застыл белый жир. Меня чуть не вырвало. Наверное, её ещё можно разогреть, так что я обмотал её плёнкой и убрал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не выложил тесто на персики. Разложил всё по контейнерам, собрал остатки продуктов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знал, что так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спокойно принимал неудачи. Когда меня уволили из «Нанта», я просто вышел из кабинета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никогда не была ко мне добра. Ко мне относились как к обузе, и я к этому привык. Это даже не трагедия, просто небольшое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Джинхёк не виноват, его вызвали в семью. Глупо злиться на него. То, что я не поздравил его — не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я должен был просто отправить СМС. То, что я вообще попал к нему домой — уже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блокнот и ручку, лежавшие у книги. Глубоко вдохнул и оторвал два листка. На первом расписал ручку, скомкал его и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вторым задумался. Старался писать красиво, чтобы скрыть корявый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Утку конфи нужно запекать при 200 градусах, пока корочка не станет хрустящей.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в морозилке.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Кобблер печётся 35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Приготовил, потому что слышал, что вам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Замялся и добавил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[Всегда вам благодарен.]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буду чувствовать благодарность вместо любви. Так же, как он чувствует ко мне жалость вместо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Вымыл посуду, прибрался, взял пакет с мусором. Кухня выглядела так, будто здесь никого и не было. Стараясь ни о чём не думать, я присел у двери 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датчика над его головой разлился, словно выплеснутая вода. Я так и замер на корточках, глядя на него. Словно мышь перед змеёй — ни звука, ни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лице, полном скуки и усталости, отразилось изумление. Дверь захлопнулась с автоматическим щелчком. Мы долго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Со Джинхёк.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собирался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вскочил, пытаясь оправдаться. Столько времени торчать в чужом доме — это подозрительно, пусть даже я хотел вручить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кому-то такое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уснул и поздно увидел сообщение. Уже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ответил, сжимая в руке пакет с отходами. Какое позорище. Всё, что я могу — это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Асель-сси.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вздрогнул. Сейчас начнёт отчитывать? Понурив голову, я ждал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поздно написал.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 голос окутал меня. От облегчения на глаза чуть не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знаю. Вроде всё было нормально, но на самом деле — нет. Настроение менялось от одного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ответить непринуждённо, но вышло резковато. Я покосился на него. Он не злился — лишь слабо улыбался, как в нашу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Перекусил, пока готовил. О, господин директор, конфи и кобблер нужно только запечь. Я всё написал в записке,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старался звучать бодро. Ему и так тяжело, лучше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рту пересохло. Я твердил эти слова про себя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я смог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нацепил улыбку, но в этот момент мой живот предательски и громко заурчал. Лицо вспыхнуло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сказал, что ел, но на самом деле с утра в рот не взял ничего, кроме куска хлеба. Пробовал еду на вкус, но разве это еда? От нервов я даже не чувствовал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Джинхёк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Давно ел... В общем,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со стыда из-за вранья, я поклонился и шагнул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отошёл. Напротив, он преградил мне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подтолкнул меня за плечо обратно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отпускает людей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Опешив, я снова оказался внутри. Он забрал у меня пакет с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отдайте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уверенно зашагал на кухню и вывалил содержимое пакета в какой-то аппарат. Видимо, измельчитель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http://bllate.org/book/17249/1731550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