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коснулся шрама. Ожог был небольшим, поэтому остался лишь едва заметный след. Он напоминал пятно от очень слабого ячменного чая. Кончиками пальцев я чувствовал неровную, шероховатую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беспокойство меня смутило, поэтому я постарался ответить как можно непринужденнее.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говорил, что работал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хмыкнул, будто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шеф-поваром или кем-то важным, просто помощником. Масло брызнуло, когда готовил... Ничего серьезного, но шрам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лечили?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нормально. Зажило же. Просто на сведение шрамов нужны деньги... Да и он почти незаметен.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подбородок большим пальцем. Его взгляд все еще был прикован к шраму.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переживать. Он совсем не болит, а многие и вовсе принимают его за родимое пятно.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 такими отметинами много, так что некоторые и правда не верили, что это ожог. Я прикрыл шрам ладонью и отвел глаза. От пристального внимания Со Джинхёка по коже поползли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перестал разглядывать мою руку, наши взгляды встретились, но я тут же отвернулся. В отличие от него, спокойного и беспристрастного, мне было тяжело выдерживать этот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удовлетворил свое любопытство, потому что снова принялся за еду. Со Джинхёк ел молча, в его манерах чувствовалось безупречное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привык к подработкам, где на обед не давали и минуты. Из-за этой привычки я ел слишком быстро, почти заглатывая куски, поэтому теперь приходилось сознательно замедляться. Я жевал медленнее, чем обычно, стараясь подстроиться под его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заговорил только тогда, когда его тарелка почти опустела. В ответ на мой голос он приподнял бровь. У него были асимметричные веки, поэтому из-за одной складки лицо казалось чуть нахмуренным, хотя он вряд ли вкладывал в это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можно ли спрашивать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замялся, подбирая слова. Он прервал трапезу, смочил губы чаем и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Если вопрос будет грубым, я просто не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я наконец решился озвучить то, что давно меня мучило.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занимаетесь частным ростовщичеством?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Ростовщичеством?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округлил глаза, будто услышал какую-то бессмыслицу.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не корпоративные облигации, а нелегальные займы?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Облигации?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в замешательстве уставились друг на друга. Первым ошибку осознал Со Джинхёк.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вам такое сказал... Я не ростовщик.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«Нанте» люди говорили, что вы связаны с группировками... — пробормотал я в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слегка приоткрыл рот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странно исказилось. Казалось, он одновременно злится и сдерживает смех. Со Джинхёк провел ладонью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займами, но выкупаю облигации компаний. Конечно, мы кредитуем и частных лиц, но это не подпольный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заговорил, мерно постукивая пальцем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приняли меня за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То есть... вы, конечно, очень добры,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проскользнуло раздражение, и я испугался, что он разозлился. Я попытался оправдаться, но он меня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похож на бандита?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смотрел на меня с тем же двусмысленным выражением лица. Что мне ответить? Я боялся, что мои поспешные выводы оскорбили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 в оцепенении. Со Джинхёк наблюдал за мной, и вдруг его лицо изменилось. Суровая маска спала, он не выдержал и прикусил губу, подавляя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понял: он не злится. Он просто подшучивал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улыбнулся. Глаза без складок на веках превратились в узкие полумесяцы. Он медленно зачесал назад растрепавшиеся волосы. Словно открывал лицо, позволяя рассмотреть себя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выдохнул я, словно под гипнозом.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прав: в нем не было ничего от бандита. Тонкие черты лица и эта странная асимметрия глаз завораживали. Пальцы, которыми он только что небрежно поправил прическу, были белыми, без единого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слухи про группировки возникли не на пустом месте. Когда мой дед начинал кредитовать бизнес, он действительно был связан с подобными структурами. В денежных делах без этого не обходилось. Мне стыдно это признавать, но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коснулся пальцем нижней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при отце мы начали рвать связи с криминалом, а я завершаю этот процесс. У меня компания во втором финансовом секторе. Мы выкупаем корпоративные облигации, занимаемся факторингом дебиторской задолженности и обеспечиваем оборот наличности в производстве. И да, выдаем потребительские кредиты.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плохо разбирался в его делах, но понимал: официальные кредиты — это не бандитский счетчик. Вокруг меня было полно людей, чьи жизни пошли под откос из-за обналичивания карт и ростовщиков. Между легальным займом и долговой ямой —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сильно ошибался. Даже если в прошлом его семья имела отношение к бандам, сейчас он был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Все говорили про мафиозные круги, вот я и подумал на ростовщичество.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извинился. Зря я поверил слухам. Стоило поискать информацию получше, и я бы узнал, что он — уважаемый директор солидной фирмы.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вас понимаю. С таким прошлым неудивительно, что люди так думают. К тому же сейчас даже крупные ростовщики сидят в офисах в Каннаме и называют себя «капитал-группами». По названию и не отличишь.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и терпеливо развеивал мои заблуждения.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что-то интересно — спрашивайте. Как я уже сказал, на неудобный вопрос я могу не ответить, но злиться не стану. В любом случае... это забавно. Впервые кто-то говорит мне такое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извинился на автомате, почувствовав в его словах легкое недоумение. Со Джинхёк забавно поморщился, будто успокаивая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 извиняться. Просто мне правда давно не было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слабо улыбнулся в ответ. Стало ясно, что Со Джинхёк просто старается поднять мне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знал, что это нелепое выражение лица появляется у него, когда он чувствует неловкость. Иногда он так старался показать свою безобидность — то натянуто улыбался, то морщился, лишь бы я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сам считает себя каким-то чудовищем. Его старания вызывают уважение, но в то же время пугают — из-за них хочется надеяться на слишком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чувствовать себя виноватым передо мной. Мне тоже неловко... Раз уж я вас немного напугал, давайте закажем еще чего-нибудь вкусного, чтобы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официанта и заказал десерты 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доели основное блюдо, стол заставили сладостями: сорбет из хурмы, яква по-кэсонски, желе из лимонника. Столько мне было не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справлюсь с таким количеством.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и оставьте. Я специально заказал много, чтобы вы могли съесть по кусочку от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это как нечто само собой разумеющееся и отхпил немного сучжонгвы.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его совету, я начал пробовать десерты. Особенно впечатлила яква — она совсем не походила на ту, что продают в магазинах. С каждым укусом из слоеного теста вытекал ароматный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как раз собирался отправить в рот еще один кусочек яквы. Со Джинхёк кривовато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и правда был бандитом, вам стоило бы бежать отсюда со всех ног. А не идти со мной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мы, как и договаривались, пошли гулять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начало восьмого, но летом солнце заходит поздно. Стоило выйти из кондиционированного зала, как к щекам прилип тяжелый, нагретый за день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доносились отголоски чьих-то голосов, которые вскоре затихли. Их сменил нестройный хор цикад и ночных насекомых — шумный звук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бамбуковой рощи, посаженной специально для прогулок, вилась узкая тропинка. Сад содержали в идеальном порядке: ни одной треснувшей черепицы на ограде.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сдержал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в Кёнгидо есть такие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здесь был дом для приемов, но потом его выкупила бывшая придворная повариха, скопившая приличное состояние. Она собрала старых мастеров и открыла это место. Сейчас рецепты немного изменились, но те десерты, что нам подавали — квапён из лимонника и вишни, — раньше ели только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то желе и было этими квапёне. Текстура и правда казалась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кружил на одном месте, боясь наткнуться на других посетителей, но Со Джинхёк кивнул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дальше. Там есть прогулочная тропа.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помедлил, но все же пошел по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поворотом, вдоль стены ханока, показался небольшой пруд. На воде цвели лотосы, повсюду плавала ряска, а между стеблей скользили белые карпы с красными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пруду карпы. Их здесь разводят?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кои. Я вспомнил, что вы любите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так, будто специально привел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Спросить, можно ли их покормить?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запоминал такие мелочи и проявлял заботу, мне хотелось обманываться. Я придавал его поступкам слишком большое значение, надеялся, а потом снова разочаровывался.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сказал, что от опасных людей нужно бежать, но... Он не знает, что я уже пытался от него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чувствовал к нему сильное влечение, но с ним еще можно было справиться. Знаете, бывает такое — встретишь прохожего, с которым хочется заговорить. Ровно то же чувство. Хотелось познакомиться поближе, но не обязательно связывать судьбы. Удержала меня именно доброта Со Джинхёка.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готов позвать официанта, я поспешно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 Карпов можно покормить и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настаивать и сразу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бамбуковой роще было свежо, несмотря на душный вечер. Я сел на корточки у воды. Карпы сновали между лотосами и кувшинками, то подплывая к самому берегу, то уходя на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полез в карман и достал сигареты. Он уже собирался закурить, но, встретившись со мной взглядом, убрал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курить. Я тоже 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Здесь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сослался на правила, я видел: он спрятал пачку именно из-за меня. Впрочем, он всегда соблюдал приличия. Даже при нашей первой встрече он не стал курить внутри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VIP-залах гостям никто не смеет указывать. Персоналу проще потом проветрить комнату и вымыть все с хлоркой. Это Со Джинхёк был «странным» — он уточнял правила и следовал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немного прошлись, еда улеглась. Уже поздно, пора ехать. Вы же занятой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сумерки сгущаются, я поднялся и отряхнул одежду. Не хотелось больше отвлекать его от дел ради опеки над сиротой.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один за другим загорались электрические фонари, стилизованные под каменные светильники. Тропинка в роще была ярко освещена, так что споткнуться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шел впереди, но обернулся проверить, идет ли он следом. Со Джинхёк пристально смотрел на меня. Я хотел спросить, в чем дело, но он поманил меня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рефлекторно отступил на шаг. Он улыбнулся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подавил желание зажмуриться. Со Джинхёк коснулся моих волос и показал зажатый в пальцах алый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волосах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лепесток мирта. Видимо, упал на голову, когда мы проходили мимо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слишком близко. Я почувствовал его феромоны, пускай и едва уловимые.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позвал его импульсивно. Со Джинхёк удивленно вскинул брови, но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вас скоро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промелькнула неловкая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Ли Джэсок проболтался.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спросил. Хотел сделать вам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забивайте голову. Если хотите что-то сделать — учитесь лучше и сдайте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мне лепесток и мягко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тоже говорил мне об этом. Со Джинхёк ничего от меня не ждет. Я и сам понимаю: мои возможности ограничены. Скорее всего, ему не нужна даже моя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сердцу не прикажешь. Я сжал лепесток в ладони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столько для меня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навязал вам то, от чего вы отказывались.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же. В итоге моя жизнь стала лучше. Работа у хёна Джэсока, подготовка к экзаменам... Я впервые сходил в музей с вами, и здесь мне тоже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перечислять, и сам поразился тому, как много он мне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мог бы сказать, что просто заботится обо мне как о младшем брате, или что это была случайная щедрость. Я могу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этой щедрости последние месяцы стали самыми счастливыми в моей жизни. Мне не нужно надрываться на тяжелой работе, я живу в достатке и вижусь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ошибаются.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болтают, что лицемерие хуже откровенного зла. Но это чушь. Важно лишь то, что кто-то получил помощь. Плевать, делает это лицемер для самоутверждения или ради имиджа — все эти обвинения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все равно, почему Со Джинхёк так добр ко мне. Важен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позвольте мне угостить вас праздничным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неопределенно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привычки объедать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об этом. Я хочу сам для вас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давно об этом думал. Что бы я ни купил, для него это не будет иметь ценности. У Ли Джэсока часы стоят миллионы, а Со Джинхёк может скупить весь универмаг и не заметить. Даже его винная рубашка наверняка стоит больше, чем я могу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умею лучше всего? Обслуживать, убирать и готовить.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никто не говорил, что я плохо готовлю. Дома я ленюсь, но Ли Джэсок подтвердит: готовить я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рассуждать, то Ли Джэсок постоянно ест то, что 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шутки Со Джинхёк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позвольте мне сделать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продукты куплю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что-нибудь дорогое. Принесете мне чеки, и не вздумайте тратить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шутливой угрозы я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http://bllate.org/book/17249/1731541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