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я тайком заглянул в телефон. Надеялся, что Со Джинхёк что-нибудь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похода в музей я начал изредка отправлять ему сообщения. Мун Сынвон велел мне прийти в себя, но это не помогало. Мне нужен был повод, и тот день идеально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мучился над телефоном и в итоге отправил всего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 добрались?]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предложение, но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я несколько раз прогнал текст через проверку орфографии. Боялся ошибиться. Слова были простыми, и я не считал себя тупицей, но всё равно перестраховался.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хочет выглядеть лучше перед тем, кто ему нравится. Даже если я уже показал ему свое самое дно, хотелось оставить хотя бы каплю приятного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потом тридцать, а ответа не было. Я листал интернет, не выпуская телефон из рук, и уже почти сдался. Но тут экран ожил. Я тут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А вы, Асель-сси?]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фраза, но мне хватило. Я осторожно коснулся экрана, набирая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хорошо добрался.]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со спокойной душой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разговора наше общение с Со Джинхёком то затихало, то возобновлялось. Я изредка писал какую-нибудь ерунду, а он неизменно отвечал, пусть и с задержкой. Иногда он писал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сегодня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отвечал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 гамбургер. А вы, директор?]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«Сонхэджон».]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незнакомым. Оказалось, это элитный ресторан корейской кухни. Как и следовало из названия, там был сад с соснами и причудливыми камнями. В заведение пускали только по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было меню, но без цен. В отзывах писали, что самый дешевый сет на ужин стоит 150 тысяч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пролистал нашу переписку.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это выглядело со стороны, но я видел в своих коротких фразах неприкрытое отчаяние. В каждом пробеле и точке сквозила тоска и долгие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Я засунул телефон в карман и принялся за уборку. Ли Джэсок сказал сегодня ужин не готовить, так что я закончил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всё, я постучал в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уже переоделся и собирался уходить. В спальне, которую я прибрал час назад, снова воцарился легкий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да? Ну, иди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Я замялся у двери. Когда Ли Джэсок посмотрел на меня, я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директор Со... может, он что-то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Джинхёк?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подарить что-нибудь небольшое. В благодарность за поход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открыл шкаф с часами через сканер отпечатков. Стал выбирать. Там лежали экземпляры от десяти миллионов до сотен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он вытащил одни и закрыл шкаф. Раздался отчетливый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любит... Да у него всё есть. А если чего-то и нет, ты это не достанешь. Он от тебя ничего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 тон уколол меня в самое сердце. Будто заусенцы на пальцах содрал. В глазах защипало от резкой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и возразить было нечего. Что я могу дать Со Джинхёку? Я ведь во всем завишу от него. Я знаю, что он на меня не рассчитывает. Но слышать это от другого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главное — само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поэтому и дарят цветы. Чувства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легко согласился. Он не вкладывал в свои слова скрытого смысла. Он не был злым. Просто слишком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цветы и подпиши открытку. У него вроде день рождения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это вскользь, но для меня это стало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Со Джинхёка был день рождения. Даже у меня, приютского, он был — хотя бы по документам. Раз он живет в Корее, эта дата где-то записана.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Поздравь его, и хватит, — сказал Ли Джэсок так, будто вопрос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рождения. Целый месяц впереди, времени на раздумья полно. Что-то невероятное я не подарю... Но если не придумаю, придется последовать совету: цветы и письмо. А куда отправлять?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отметит с друзьями? Или с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невестой? С Чимин?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они не близки, но решил прощупать почву. Ли Джэсок ответил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Со Джинхёк с ней почти не видится. Их дед сосватал, они даже не дружат. К тому же, в свой день рождения Джинхёк ни с кем не встречается. Проводит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задаю слишком много вопросов. Но Ли Джэсок, не заметив подвоха,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хочет тишины. Я и сам толком не знаю. Это началось после его возвращения из-за границы. Может, там что случилось... Хотя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почесал подбородок. Я поклонился, извинился за назойливость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я поехал к сетевому фастфуду возле станции Каннам.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шумно. Люди сидели компаниями, весело болтали. Некоторые, как и я, сидели в одиночестве. С уставшими лицами они жевали картошку фри, будто это были последние соломинки, за которые они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заказал привычный комбо-набор и сел у окна. Эти места на высоких стульях как раз для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поглубже натянул кепку. Поставил поднос на стойку. Взял горячую картофелину и принялся разворачивать шуршащую обертку бургера. Откусил большой кусок, проглотил. Сверху закинул картошку. На языке остался соленый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отрывался от окна. Сквозь обклеенное плакатами стекло я разглядывал прохожих, потягивая колу. Поправил кепку, чтобы никто не поймал мой взгляд, и медленно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здесь не из любви к бургерам. Я хотел увидеть Со Джинхёка. Узнав, что его офис на Каннаме, я стал просиживать здесь всё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работники в строгих костюмах валили толпой — начался час пик. Кто-то садился в машины, большинство шло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глупо. У Со Джинхёка есть машина и даже личный водитель. Я это знал, но всё равно сидел. Вдруг он случайно пройдет мимо. Времени у меня всё равно было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его невесту зовут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задумчиво жевал трубочку от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проводит день рождения один? Со Джинхёк почти ничего о себе не рассказывал. Мы знакомы уже прилично, но всё, что я о нем знаю, — это слухи из «Нанта».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доступная каждому. К ней добавилось лишь то, что его брат умер, а невесту зовут Чимин. Ли Джэсок прав: Со Джинхёк не любил откровенничать. Впрочем, я и не тот человек, которому доверяют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Трубочка превратилась в жалкое зрелище. Я так ее искусал, что она сплющилась и почти не пропускала жидкость. Я вытащил её и стал пить прямо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на столе коротко звякнул. Я быстро вытер пальцы и открыл сообщение. От Со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гамбургер?]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такой, будто он меня видит. Я огляделся, но его нигде не было. Потом понял, как он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историю переписки. Я постоянно писал, что ем бургеры. Неужели так часто? Хотя и без этого я обычно перекусывал фастфудом или сэндвичами. Готовить самому — та еще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после работы и встать у плиты — выше моих сил. Придумывать меню, следить, чтобы продукты не протухли, готовить, убирать объедки... Это выматывает. Иногда купить готовую еду и выкинуть упаковку дешевле и проще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бургер был нормой, но признаваться ему в этом стало неловко. Со Джинхёк вряд ли ест такую еду. Мне хотелось казаться солиднее. Как те часы Ли Джэсока за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Ем вот. А вы, директор?]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собираюсь поужинать.]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спросить, что именно, но 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[Приятного аппетита.]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закончил разговор и еще долго пялился в экран. Бургер стал казаться сухим. Я сделал глоток колы из стакана, покрытого каплями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 готов был сдавать кровь, лишь бы поесть такой еды. А теперь, когда появились деньги, это просто дешевый способ набиться.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доел, вытер жирные пальцы салфеткой и допил колу. Разгрыз лед — ужин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пообедаем на этой или следующей неделе. Подумайте, чего бы вам хотелось.]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зубы, чтобы не закричать. Медленно и очень тщательно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можно в «Сонхэджон»?]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«Сонхэджон» в Кёнгидо оказался еще масштабнее, чем на фото. Старый ханок переделали с размахом, даже черепица на стенах была настоящей. Парковка находилась снаружи. После валет-паркинга мы вошли в ворота, и перед нами открылся огромный сад с главным зданием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за администратором по каменной дорожке. Нас привели в комнату, за которой рос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обувь, и сотрудник сам убрал мои кроссовки в шкаф. Со Джинхёк принимал это обслуживание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бордовой рубашке. На её фоне зеленый бамбук за окном выглядел ярко. Листья шуршали на ветру, создавая ощущение прохлады даже в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музея он стал вести себя со мной проще. Будто я его младший брат или подобранный на улице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выстраивать ту жесткую границу, что была еще тогда, в ресторане. Стал более живым. Раньше он и не думал звать меня на ужин или писать самому.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слишком долго на него смотрел. Он поймал мой взгляд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можем немного погулять. Здесь красивый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я засмотрелся на бамбук и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вошел в комнату. Там стояла шелковая ширма с вышивкой и висели свитки с каллиграфией. На столе уже лежали приборы на двоих. Я уже бывал в таких местах, поэтому вел себя уверенно. Не вертел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ханоке явно поработал хороший дизайнер. Окна были стеклянными, но в рамах с традиционным узором. Если открыть внутренние створки, бамбуковый лес оказывался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вытер руки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отличная говядина. Закажем сет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Да,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Сет, который он выбрал, выглядел впечатляюще. Со Джинхёк сделал заказ. Официант вышел, и в тишине комнаты снова зашуршал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гамбургеры?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меня врасплох. Я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постоянно их 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постоянно ел их, потому что торчал в той забегаловке, надеясь его увидеть. А я-то думал, чего он так часто спрашивает про мой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приятно, что он беспокоится. Кончики пальцев покалывало от осознания: неважно, жалость это или сочувствие, я всё же занимаю место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признаться, что сидел там ради него. Пока я подбирал оправдание, Со Джинхёк постучал пальцами по столу, как по клавишам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что вы. Совсем нет. Хватает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подпрыгнул на месте. Какая нехватка денег? Что Ли Джэсок, что Со Джинхёк — они оба платили мне столько, что жаловаться было просто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попытки составить красивую фразу и затараторил как попало: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лень... Готовить на одного сложно. Да и для себя одного ничего особенного не хочется. Но я пью колу «Зеро»...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оправдывался, заглядывая ему в глаза, будто каялся перед монахиней за проступок. Он выслушал меня с видом строгого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стоит питаться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быть занудой и просто читать нотации, поэтому и позвал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Видимо, сам понял, как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вы не зануда. Это не так, — серьезно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«Сонхэджон» не носили блюда по одному. После закусок официант принес огромный поднос и уставил стол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были не только заказанные ребра, но и куча других блюд. Всё выглядело безумно дорого. На сырых сырых морепродуктах даже блестела золотая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каменный горшочек, и мне в лицо ударил горячий пар. Это был рис с крупным морским карасем.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накрыли, я замер, ожидая знака. Он кивнул, предлагая начинать. Только тогда я взял палочки и попробовал ребра, которые он 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неземной. Совсем не то, что на рынке. Я принялся за юкхве и морских черенков.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повредили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голоса я замер и поднял голову. Он пристально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мою правую руку. В прошлый раз в музее я был в рубашке с длинным рукавом, так что он увидел шрам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