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бы вы сказали это директору Хан лично, она бы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посоветовал мне в следующий раз поговорить с директором напрямую и пошел вперед. Я прихватил книгу и последовал за ним из здания. Первым делом в глаза бросилось поле рапса. Из-за открывшегося вида я невольно сделал шаг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Хан очень ответственно подошла к выбору места. Хотела, чтобы оно находилось между Сеулом и Кёнгидо, чтобы было удобно добираться на машине, и чтобы рядом было просторное место с красивым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получилось, — ответил я и глупо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Джинхёк слегка прищурился от яркого солнца и посмотрел на цветы. Я ловил его взгляд и в конце концов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с недоумением, а я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знал ответ, но притворился дурачком. Эта мысль скребла внутри, я просто не мог больше терпеть. Мой вопрос явно был прощупыванием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 ли не заметил подвоха, то ли просто не придал значения. Он ответил совершенно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он ответил неоднозначной улыбкой. С таким видом обычно решают сложную математическую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такой, будто он обсуждал чужого человека. Его отстраненность придала мне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на ней собираетесь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Собираюсь. Мы дружили в детстве, виделись несколько раз. Насколько я знаю, сейчас она учится в университете... Мы не общаемся лично, так что не виделись уже давно. Говорят, она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самый договорной брак, о котором я только слышал. Я почувствовал облегчение и тут же обругал себя идиотом. Ну и что, что брак договорной? Что это меняет?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женитесь не на той, кого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моих слов он улыбнулся так, будто услышал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она считает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Асель-сси.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молчал. То ли о чем-то раздумывал, то ли ему просто нечего было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 жарким солнцем зеленели деревья и цвели цветы. Наступало начало лета. Время близилось к ужину, но солнце даже не думало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дома пролетела слишком быстро по сравнению с часами, проведенными в галерее. Со Джинхёк остановился у обочины там же, где забирал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 скорее поешьте. Если что-нибудь случится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разрешил мне звонить. Тон был такой, будто он знал: я не напишу первым, пока не получу позволения.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возникнут проблемы,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выходить, проверив вещи — телефон и каталог, — но он меня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леденец на палочке. В его большой ладони конфета казалась совсем крошечной и хрупкой. Видя, что я медлю, он слегка потряс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взял леденец и прочитал надпись на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торт. Такая мелочь ведь вас не обременит? — шутливо спросил он, опершись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плакать мне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решил широко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вежливо поклонился и вышел из машины. Перед тем как я закрыл дверь, Со Джинхёк на прощание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дому я соскребал обертку короткими ногтями. Зажал каталог под мышкой и встал посреди переулка, сражаясь со шуршащей бумажкой. Наконец разорвал ее и быстро сунул конфету в рот, боясь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вкус сахара и лимона. Непонятно, зачем я так спешил ее съесть. Как и все дешевые леденцы, этот был совсем не кислым, зато приторно-сладким. Спина стала липкой от влажного раннелетнего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перекатывал конфету во рту. Первым делом, придя домой, я принялся раскладывать открытки и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открытках напечатали разные шедевры. На обороте рядом с названием красовались цитаты. «Поцелуй» Климта, «Герника» Пикассо, «Рождение Венеры» Боттичелли, «Эрот, покидающий Психею» Ван Лоо...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некоторых именах я слышал, другие где-то видел мельком. Я аккуратно сложил их в ящик стола и открыл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картин я видел на выставке, но некоторые казались совершенно незнакомыми. Будто я там и не был. Видимо, смотрел только на то, что хотел. Как и говорил Со Джинхёк: я внимательно изучал интересное, а то, что не цепляло с первого взгляда,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листал страницу за страницей, разглядывая то, что упустил в галерее.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Сынвон позвал меня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Обычно мы жили как соседи-призраки. Хоть и делили одну крышу, общались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нам было лень выходить из комнат, и мы переписывались в мессенджере. Лично разговаривали только за едой или если сталкивались на кухне. Он почти никогда не заходил ко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громко спросил я, откладывая каталог,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стоял Мун Сынвон в уличной одежде. Видимо,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шляешься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мой голос невольно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 шагнул ко мне и буквально уткнулся носом в 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от неожиданности 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это альфой ты таскаешься?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 я не таскаюсь.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Чувство было такое, будто меня поймали на краже. Как тогда, когда я стащил чипсы в магазине,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я вообще не соображал. Был с компанией, другие ребята часто подворовывали. Все смеялись, парочка парней надышалась клеем и была не в себе. Мы шли по улице, гоготали, и кто-то предложил зайти в магазин и взять перекусить. Просто потому, что захотелось что-то пожевать.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осознал, что совершил ошибку, только когда приехала полиция. Вой сирен и двое копов в форме, которые скрутили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прямо перед ними, я выложил, что я из приюта «Каритас» — места, где собирали всех проблемных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я сидел в машине Со Джинхёка, на меня осели его феромоны. Я думал, их выветрило на улице, но на плече остался слабый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Сынвон устроил допрос не только из-за запаха. Он уловил едва заметный аромат, который не чувствовал даже я, совсем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выходил из дорогого седана. Что это за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Ты что, на содержании? Сколько ему лет? — засыпал вопросами Сынвон.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как мышь перед змеей, и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что на работу ходишь, а сам возвращаешься рано. Какую-то учебу выдумал... Ты что творишь? Тебя из официантов поперли, денег не хватает? Решил херней заняться? Давай я тебя в автомастерскую пристрою. Стажером будешь получать копейки, но как выучишься, пойдут нормальные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наконец пришел в себя и пошевелил онемевшим языком. — Все совсем не так. Директор ничего такого не думает. Ему просто меня жалко, я напоминаю ему покойного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нормальная работа, и к экзаменам я правда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успокоить бешено колотящееся сердце и все объяснить Сынвону. Зашел в комнату и показал ему учебники и тетради. Он принялся их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 старше меня на три года, поэтому часто проверял, не влип ли я в историю. Он искал это жилье, вкладывал свои деньги, а когда в кафе мне не выплатили зарплату, он сам пошел и вытряс из них все до воны.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не выставил его, когда он притащил домой альфу, и не злился, когда он на меня орал. Одному жить слишком одиноко и страшно. Быть сиротой — значит не иметь никого, у кого можно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он беспокоится. Поэтому стоял и понуро смотрел, как нашкодивший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учебники, Сынвон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Домработник... Но! Там все чисто. Это дом беты. Самого хозяина там даже нет. И с директором я лично никогда не связывался. Мы только сегодня пересеклись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я понял, почему Со Джинхёк отправил меня к другу и почему сам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хотел, чтобы между нами было «что-то такое». Я вспомнил его раздражение в отеле. Чувство, которое он не смог скрыть,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Фотограф, друг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директору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опасливо покосился на Сынвона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 Потер виски, будто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себе уже нормального альфу. У этого твоего директора денег куча, выглядит он, небось, круто, вот ты и поплыл. Но это все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Говорю же,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 выругался, глядя на мое раскрасневшееся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пытался его соблазнять феромонами! В отличие от того альфы, с которым ты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 Тот был всего на четыре года старше меня. И я не заставлял тебя с ним вечность встречаться. Так, чисто чтобы течку переждать. Он в этом плане чистоплотный.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Сынвон посмотрел на меня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живешь одним днем, затяжная течка — это катастрофа. Офисники могут пересидеть пару дней дома на таблетках, но мы с Сынвоном работали руками. Быстро пережить течку было вопросом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Допустим, директор не при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мне было нечего ответить. Губы будто склеили. Его презрительный взгляд окатил меня, как ушат холодной воды. Увернуться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Асель.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грубо, и Сынвон слегка толкнул меня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вами одиннадцать лет разницы. Приди в себя, а? И экзамены сдай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Сдам,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надулся, и Сынвон в шутку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придурок...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к себе, ворча под нос. Напряжение спало, и я рухнул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споры были бессмысленны, ведь именно я хотел, чтобы о нас с Со Джинхёком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чего бы мне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пить пиво, есть путин, облизывать жирные соленые пальцы, смеяться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открываю глаза, я все еще в полуподвале, на старом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мы сблизились настолько, что сходили вместе в галерею. Но в любой момент мы можем снова стать чужими. Если бы мы не встретились как официант и клиент, все могло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представил, что я не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родители. Неидеальные, но и не плохие. Есть свое жилье. Тогда я бы не бросил школу, а учился бы в университете. Обычные родители всегда стараются дать детям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них не было денег, я бы взял кредит. Учеба не была бы проблемой. И как бы я тогда встретил Со Джинхёка?..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плавно перетекли к его невесте-студентке.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мы бы подружились. И так я бы увидел его. Она бы запросто представила мне своего жениха, а я бы снова по-идиотски в него влюбился. В любых фантазиях он все равно оставался чужим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что во рту еще остался кусочек конфеты. Разгрыз его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осколок сахара порезал слизистую, и я почувствовал на кончике языка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лето, и воздух стал тяжелым и липким. Даже дома одежда неприятно липла к коже. Стоило выйти на улицу, как пот начинал катиться градом. Тень не спасала.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моей съемной конуре был кондиционер, так что по ночам можно было дышать. Но приятнее всего было работать у Ли Джэсока.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апартаментах кондиционер был встроен в потолок и работал постоянно. Даже когда его не было дома. Он терпеть не мог возвращаться в душную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буду постоянно мотаться на работу, — сказал Ли Джэсок, выходя из ванной в накинутом на плечи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мылся, я, как обычно, прибрался в комнате, вынес мусор и пропылесосил. Благодаря прохладе я даже не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закончил заправлять постель и взялся за корзину для бумаг, когда он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когда мы ели с Со Джинхёком? У меня съемка для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тот разговор в японском ресторане. Тогда он еще колебался, но теперь, видимо, все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согласились все-таки?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Хватит бездельничать, поработаю немного и снова буду отдыхать, —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делал, что тусовался по клубам, так что я с трудом верил, что он фотограф. Слышал, что за границей он знаменит, но мне было все равно — я в этом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Снимаете какую-то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знаменитость. Что, интересно? — подразнил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официантом, я насмотрелся на звезд. Некоторые приходили в «Нант», чтобы спрятаться от толпы и отдохнуть в своем кругу, но далеко не все. Кому-то нравилось издеваться над персоналом, а кто-то заманивал парней обещаниями помочь с дебютом, пользовался ими и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мои иллюзии давно рассыпались. Звезды не вызывали у меня любопытства. Телевизор я почти не смотрел, кумиров не имел. Просто сам факт того, что Ли Джэсок работает с кем-то известным, казался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правда профи. Ли Джэсок принял мое спокойствие за стеснительность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Как-нибудь позову, посмотришь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и ставить его в неловкое положение не хотелось. Я притворился, что рад предложению: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будете на работе, мне нужно что-то поменять? Приходить в другое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под нос, нанося лосьон на лицо, и прыснул от моих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Если понадобишься — позову. Делай,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понадобится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http://bllate.org/book/17249/1731532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