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[Почти приехал.]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точно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вызвался заехать за мной, поэтому я скинул ему адрес кафе неподалеку. Давать адрес дома казалось слишком поспешным и личным — мы ведь еще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глянув в зеркало, не примялись ли волосы, я выскочил на улицу. До кафе нужно было еще дойти, так что я прибавил шагу. Стоило мне выйти из переулка к главной дороге, как я увидел знакомый седан люкс-класса.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пассажирскую дверь, и меня окутал знакомый аромат феромонов. Со Джинхёк был в нежно-голубой футболке с вырезом хенли.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видел его в такой расслабленной одежде. Заметив меня,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наверное, сложно было сориентироваться, но вы быстро нашли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Совсем не сложно,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недовольным из-за того, что тратит воскресный день на какого-то мальчишку. Наоборот, вел себя так, будто сам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пристегнуться, я протянул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вам. Спасибо, что уделили мне время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Со Джинхёка переключилось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которую вы мне нашли, не пыльная, а платят за нее даже слишком много. У меня теперь куча свободного времени. Я очень благодарен... и еще вспомнил, что вы подарили мне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не стал сразу трогаться, а взял книгу — «Роза и кошка».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выбирал её в магазине. В книжном пахло бумагой, а люди, уткнувшись в полки, стояли как затерянные острова. Я давно не испытывал таких странных чувств. Я и раньше бывал в книжных, но всегда за учебниками, а не за поэзией.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наблюдал за матерью и дочкой, выбирающими сказки, а потом быстро прошел к отделу поэзии. Там, на полках, мимо которых я всегда проходил не глядя, оказались сотни мыслей, записанных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раз я доставал книги и убирал их обратно на полку. Выбирал долго и придирчиво. В итоге остановился на сборнике, в названии которого упоминалось животное. Причина была до идиотизма простой: раз есть животное, значит, и стихи будут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я бегло пролистал страницы, то понял: звери там мелькают, но совсем не в том смысле, какой я себе воображал. Но у меня не было других критериев для выбора, кроме заголовка.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медленно открыл книгу. Листал страницу за страницей,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названии есть кошка... Я не особо разбираюсь в поэзии, так что даже не знаю, о чём там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спросил, надо было отвечать, но признаваться в причинах было чертовски неловко. Я невольно замялся. Услышав мои слова, он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Обязательно прочту.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пришлось ли ему по душе содержание, но выглядел он искренне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ещё раз просмотрел сборник, убрал его на заднее сиденье и взялся за руль. Машина наконец тронулась. Я чувствовал себя так, будто мы едем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вёл машину, Со Джинхёк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этот вопрос вырос из моих слов про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завести не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особо... Я не умею ухаживать за кем-то. Я ведь вырос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украдкой взглянул на его лицо. Убедившись, что тема его не смущает,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приют «Каритас». Как понятно из названия, при женском монастыре. Людей постоянно не хватало, так что когда мы подрастали, начинали помогать. Но я тогда только и делал, что косячил, поэтому меня отстранили от общих дел. Вместо этого я ошивался на кухне и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говорить легко, чтобы не нагнетать обстановку. Факт того, что я сирота, всё равно не изменишь, да и комплексов из-за жизни в приюте у меня не было. Просто иногда становилось паршиво оттого, что мне некуда возвращаться и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у меня никогда не было близких, я строил какие-то нелепые иллюзии на этот счёт. Хотя Мун Сынвон и твердил, что от паршивой семейки никакого толка,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внимательно выслушал меня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почему вы так хорошо готовите.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это тоже, но я ещё и подрабатывал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я принялся теребить рукав,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меня задевала его жалость, но сейчас это чувство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нормально. Учёба давалась мне куда тяжелее...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проявить скромность, но тут же вспомнил, что сейчас как раз готовлюсь к экзаменам. Заметив мою заминку, я посмотрел на Со Джинхёка — на его губах играла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 в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загорелся красный свет. Машина замерла, и уйти от вопроса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идёт туго. Давно не брался за учебники. Но учитель меня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это просто лесть. Я проглотил эти слова. Учитывая, сколько ему платят, учитель просто обязан быть со мной предельно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старался говорить только о хорошем. Со Джинхёк застучал длинными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перенапрягайтесь. Можете сдавать не торопясь. Я не собираюсь вас подгонять.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пишут, что если не сдал с первого раза —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это просто дежурная фраза, но слышать её именно от него было совсем другое дело. Его слова заставили меня захотеть вгрызться в учебники, чтобы сдать всё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безумно хотелось оправдать его ожидания. Если он сказал это специально, чтобы меня подстегнуть, то это было просто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находилась на окраине Кёнгидо, на невысоком холме. Тихое место с живописным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поднялись по пологой дороге, и перед нами выросло массивное здание. Вокруг галереи с просторной парковкой ковром цвела ярко-желтая сурепица.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машины и направились к входу. Словно поджидая нас, из стеклянных дверей быстро выбежал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директор Со. Я куратор Ли Санхи.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Простите, что беспокоим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честь для нас. Мы очень признательны за ваш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поклонилась так низко, будто Со Джинхёк был её личным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меня всегда принимали по высшему разряду. Совсем другой мир. Он же принимал такое отношение как должное. Слегка улыбнулся девушке и взял два заранее приготовленных буклета.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не нужно. Дайте только аудиогиды. Мы просто немного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 директор. Если что-то понадобится — зовите.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ушла, а мы вошли в зал. Внутри, где проходила выставка импрессионистов, повсюду стояла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протянул мне буклет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Ли Джэсока по специальности художник. Она всегда мечтала открыть свою галерею, вот, наконец,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делился со мной секретом. От этого шёпота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хихикнул и пристроился рядом с ним. В нос ударил характерный запах масляных красок. Картины, в основном небольшие, висели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всё-таки понадобится куратор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На самом деле это может быть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игриво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предсказал, ни куратор, ни аудиогид нам не пригодились. Сначала я честно пытался слушать запись, но быстро сдался. Тратить по нескольку минут на каждую деталь картины было 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моим персональным куратором был сам Со Джинхёк, и это было куда круче. Он коротко пояснял то, что знал в рамках общей эрудиции, или зачитывал интересные факты из буклета. Слушать его было в сто раз интереснее. Биографию художников и так можно было прочесть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разбираетесь в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изучать историю западного искусства в университете. Писал курсовую как раз по импрессионизму. Повезло, что теперь могу хоть что-то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знания он списывал на простое везение. Я привык к людям, которые обожают хвастаться, поэтому Со Джинхёк казался мне инопланетянином. Таких людей в моём окружении никогда не было. И дело не в дорогом костюме, крутой тачке или роскошном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культурным человеком из всех, кого я знал. Альфа, который читает стихи, разбирается в живописи и проявляет доброту к случайному сироте. Возможно, для него эта помощь была просто формой социальной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осматривали картины просто: проходили мимо тех, что не цепляли, и задерживались у знакомых полотен. Мы бродили по залам, соблюдая дистанцию — не слишком близко, но и не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очередных рам, мужчина остановился перед картиной Моне и, скрестив руки на груди, погрузился в созерцание. Или просто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Искусство меня интересовало постольку-поскольку; я пошёл сюда только ради него и теперь вовсю любовался самим Со Джинхёком.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смотрел слишком пристально. Со Джинхёк почувствовал мой взгляд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испугался, что он примет мой интерес за скуку,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тут нет «Звёздной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надеялся её увидеть. Среди работ Гога было два полотна, но той самой картины не оказалось. Наверное, я подсознательно ждал её, раз Со Джинхёк первым делом показал мне именно её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моё разочарование, Со Джинхёк подбодрил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музее Нью-Йорка. Скорее всего, её не смогли арендовать. Такие шедевры редко вывозят.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 в Нью-Йорке. Другой край света. Для меня, человека, который даже на Чеджу не бывал, это звучало как сказка. Может, когда-нибудь я заработаю достаточно денег и смогу поехать в Нью-Йорк. Кто знает, когда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моё разочарование, Со Джинхёк подбодрил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съездим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формы миндаля чем-то напоминали кошачьи. Обычно в них читалась лёгкая усталость и отстранённость, но во время разговора они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складке века только на одном глазу — это придавало его взгляду какую-то особую глубину. А ещё этот аромат сандала и тимьяна, свежий, как воздух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мы вряд ли когда-нибудь полетим в Нью-Йорк вместе, но в сердце всё равно затеплилась надежда. Со Джинхёк ведь ответственный человек. А билет до Нью-Йорка для него наверняка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накручивать себя, и мои мысли стали похожи на полинявшую одежду после неудачной стирки. Убого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вешаться ему на шею только потому, что он решил мне помочь. В конце концов, он имел полное право прекратить свою благотворительность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серьёзно, если вам скучно — так и скажите. На самом деле я тоже не большой фанат музеев. Бывал в них всего пару раз, когда приглашали на открытие чьей-нибудь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заговорщицки подмигнул. Я опешил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поедем домой?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усмехнулся и, сделав шаг ко мне,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привычка со всем соглашаться. Можете говорить честно, я не обижусь. Если нравится — хорошо, если нет — так и скажите. Не нужно под меня подстраиваться. Я и сам пришёл сюда в основном для того, чтобы поздороваться с владелицей.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понравилось быть здесь с вами. 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раздумывал. Раз ему понравилось, то и мне тоже. Да и без его вопроса я бы ответил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отстранился. Снова тридцать сантиметров, а то и больше. Протяни руку — и коснёшься, но сделать этот шаг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сокращать дистанцию или увеличивать её было его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врал, что пришёл повидаться с матерью Ли Джэсока. Когда мы уже почти закончили осмотр, к нам поспешила женщина средних лет в сопровождении нескольких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 обняла его и весело рассмеялась. Её смех эхом разнёсся по тихим залам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какой я «директор». Зови меня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теперь-то вы официально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 буквально светилась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была матерью Ли Джэсока, выглядела она очень молодо. Большие глаза, открытая улыбка и жемчужные серьги придавали ей невероятную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девичьем смехе иногда проскальзывали черты лица Ли Джэсока. Определённо,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одинаковые глаза и линия губ. Она больше походила на его старшую сестру. Если бы я не знал заранее, то точно бы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научился таким манерам, Со Джинхёк? Арендовал зал сразу после открытия, да ещё и сверху доплатил.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я терпеть не могу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Хан, продолжая дружески обнимать его, наконец заметила меня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моя садовая! А это кто? Познакомь же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под её взглядом. Со Джинхёк с улыбкой представил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друг, который помогает Джэсоку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радостным голосом, но я не мог сдержать внезапно нахлынувшую обиду. Я не винил Со Джинхёка, но в этот момент почувствовал себя совершенно чужим для него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и сам не знал, как он должен был меня представить. «Стипендиат, которого я выбрал»? Звучало бы ещё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Чхве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смятение, я вежливо поклонился. Она схватила меня за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Асель. Я Хан Сунчжи, мама Джэсока. Мой сын ведь тот ещё эгоист,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рос в тепличных условиях, но зла в нём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заговорщицки подмигнула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потерпи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он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кривил душой — Ли Джэсок был лучшим боссом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Со Джинхёк, может, поужинаешь сегодня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с лёгким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отвезти Аселя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Хан приложила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правда. Совсем из головы вылетело. Ладно, не сегодня. Но как-нибудь обязательно заходи к нам вместе с Джэсоком. Ты ведь так часто бывал у нас в детстве, жаль, что сейчас редко заглядываешь.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 на каждом углу трубит, что не собирается жениться. Если не будете заставлять меня ходить на свидания вслепую, то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Была бы у Джэсока такая же славная девушка, как твоя невеста, я бы и горя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будто ледяной водой окатили. Не знаю, кондиционер ли виноват, но я вдруг весь продрог.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слышал слово «невеста» в разговоре Со Джинхёка с его знакомыми. Кошмар, который раньше казался просто выдумкой или строчкой из книги, внезапно обрёл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взглянул на Со Джинхёка. Он продолжал улыбаться, как ни в чём не бывало. Всё та же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 этом знали, кроме меня. Или я просто предпочёл забыть. Тот звонок, радость, подарок... всё вдруг стало бессмысленным. Не понимаю, что я творю. И почему постоянно об этом забываю?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фраз и попрощались. Всё это время я стоял рядом, не в силах пошевелиться,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 Джинхёк,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не перетруждайтесь.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остаётся только смотреть по сторонам. Асель, тебе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максимально вежливо попрощался, госпожа Хан умилённо улыбнулась. Но стоило мне собраться уходить, как она меня притормозила.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подожди. Санхи? Принеси-ка каталог. И открытки туда вложи.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Куратор, стоявшая рядом, куда-то убежала и вернулась с большой книгой. Каталог в твёрдом переплёте оказался довольно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каталог нынешней выставки. Внутри лежат открытки, возьми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И приглядывай за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похлопала меня по плечу и наконец ушла. Шум мгновенно стих. В наступившей тишине я от неловкости теребил каталог,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Хан... я думал, она сестра Джэсока-хёна.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удивлённо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Он сам просил его так называть. Я разве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ресторане я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ревнует? В душе шевельнулась робкая надежда. Но он лишь на мгновение задумался и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всё. Мои ожидания какой-то бурной реакции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