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он хочет со мной переспать? Я украдкой наблюдал за ним через край бокала, но не заметил ни единого намека.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альфа соблазняет омегу, в ход всегда идут феромоны. Половые феромоны альфы разжигают в омеге желание и делают самого альфу чертовски привлекательным — и неважно, хочет ли он серьезных отношений или секса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мужчина до предела сдерживал даже те запахи, что служат для элементарного общения. То ли не хотел раскрывать карты, то ли страдал маниакальной тягой к чистоте — бог 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Джинхёк, чьи мысли было не прочесть, как у какого-нибудь беты, дождался, пока я поставлю бокал на стол, и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тупо переспросил, ошарашенный его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замешательстве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насчет чека.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до меня дошло, зачем я здесь сижу. Он извинялся за то, что пытался откупиться от меня после случая с домогательствами.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и в голову не могло прийти, что он станет за это просить прощения. Я замялся, не зная, как реагировать. С одной стороны — поступок и правда сомнительный, а с другой — для официанта в борделе это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ожидая ответа, плеснул себе коньяка, но к бокалу так и не притронулся. Янтарная жидкость лениво плескалась в прозрачном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уставился на свое молоко и лишь спустя долгое время смог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Директор, вам не стоило беспокоиться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 не врал. Одной его фразы хватило, чтобы мне стало удивительно легко. Я даже засомневался — неужели я такой дешевка?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Джинхёк, похоже, остался недоволен моим ответом. Он издал негромкий вздох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думал, что можно просто сунуть деньги и забыть. Просто... привык решать проблемы компенсациями.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на миг исказилось, и он коротко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 какой-то несу. В общем, еще раз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то лапанье тоже. Как-никак, это мой знакомый натворил дел, так что я хотел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кажется... это не то, за что вы должны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вежлив, что у меня в груди всё защекотало. Не зная, куда деться от его взгляда, я принялся терзать штанину, а потом и вовсе вскочил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извинения. Я, пожалуй, пойду...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полез во внутренний карман, достал бумажник и выудил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как-нибудь угостить вас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нет... нет никакой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едва не подпрыгнул на месте и прикусил язык. Наверное, выгляжу как полный идиот. Мысленно матерясь, я замер в полупоклоне, глядя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я почувствовал аромат дуба и базилика.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резкий, такой же призрачный и едва уловимый, как его улыбка. Запах исчез почти мгновенно, но я сразу понял: это его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чека он теперь протягивал визитку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чеки вам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Берите.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мягко, будто успокаивал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на ужин, скорее всего, было просто данью вежливости, но я почувствовал, как мои руки предательски задрожали, когда я принимал карточку. Для него это была просто бумажка, которую он раздает направо и налево, а я вцепился в неё, словно в пустой бланк с печатью.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бы я тогда взял чек. С легким уколом сожаления я принял визитку. Дыхание сбилось, будто я только что пробежал стометровку.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Чхве... Чхве Асель.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брови, услышав мое необычное имя, но расспрашивать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Напишите мне.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сделав ни глотка, он первым покинул комнату. Я еще долго стоял перед бокалами с коньяком и молоком, вертя в руках визитку, пока не заляпал её пальцами, и только потом нашел в себе силы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вышел, менеджер спросил, что стряслось, но я смог выдать лишь невнятное: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я пытался убедить в этом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визитке Со Джинхёка были только имя и номер мобильного. Ни должности, ни названия компании — ничего из того, что обычно пишут. Я осмотрел её со всех сторон, но, кроме золотистого растительного орнамента, зацепиться было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не ходить на этот ужин,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такому выводу я пришел, вернувшись домой и снова разглядывая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Джинхёк сам просил написать, но если я реально соглашусь, ему наверняка станет неловко. Изначально я хотел отказаться, но те мимолетные феромоны, что я почувствовал, были чертовски дружелюбными.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бет ходит миф, что альфы и омеги общаются на каком-то высшем уровне через запахи. Но в моем кругу феромоны использовали для трех вещей: симпатия, вражда и соблазнение.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Джинхёку проявить ко мне каплю тепла, как я тут же, сам того не осознавая, схватил его визитку. Когда наши взгляды встретились, его правое веко с двойной складкой дрогнуло. Говорят, люди с асимметричными глазами — те еще бабники.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провел подушечкой пальца по золотому тиснению и медленно поднес бумагу к носу. Почти коснувшись кончиком носа плотного картона, я уловил слабый запах дуба и базилика. И еще что-то солоноватое, чего не заметил в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даже он не может полностью скрыть свою природу — визитка впитала его запах, пока лежала в кошельке. Через пару дней всё выветрится, но сейчас аромат еще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Я хотел ему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написать — я хотел поужинать с ним, поболтать о пустяках и узнать его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прокручивал в голове всё, что знал о нем. Занимается финансами, исполнительный директор, куча братьев, включая бастардов...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него есть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воспоминание накрыло меня чувством вины, но я поспешил его отогнать. Какая мне разница, есть у него кто-то или нет? Мы же не спать ложимся. Человек просто предложил поужинать. В качестве компенсации за инцидент,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часть меня отчаянно искала оправдания, чтобы связаться с ним, а другая твердила: брось это, не впутывайся, пока не влюбился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сам знал, как будет правильно. Ни на какой ужин ходить не стоит. И дело даже не в невесте. Будь он хоть трижды свободен, финал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встречусь с ним и «реально» влюблюсь, я ничего не смогу с этим поделать. Просто останусь один на один со своими чувствами, а Со Джинхёк забудет о моем существовании на следующий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даже если случится чудо и у нас что-то выйдет...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завис?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 на голос. В дверях стоял заспанный Мун Сынвон. Судя по всему, у него был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Сынвон, несмотря на свой затрапезный вид, учился на автомеханика. По тому, как он регулярно уходил на работу, матерясь на чем свет стоит, было ясно — это его призвание.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стучал, ты чего, в астрале?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задумался.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Сынвон, чья прическа напоминала птичье гнездо, привалился к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Хан Чонсока в блок 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Чонсок был альфой, с которым я встречался пару месяцев назад. Наши отношения начались «как-то так» и закончились так же невнятно — даже слово «расставание» казалось слишком громким для этого пшика.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моей ночной работы наши графики не совпадали: он нашел себе другого омегу, а я и не особо расстроился. В памяти всплыло какое-то длинное извинение от него, мол, бес попутал, прости за измену. Я прочитал только начало и сразу удалил.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 тебе наплел?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Просто, раз ты теперь свободен... никого не ищешь? Как в течку собираешься справляться без 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в этом году у меня еще не было течки. Цикл у омег обычно от десяти до двенадцати месяцев, у меня — ближе к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Короче, раз в год. Подавители, которые мы обычно глотаем в этот период, направлены в основном на то, чтобы приглушить запах и не доставлять проблем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Существуют, конечно, лекарства, которые должны сбивать жар и похоть у тех, кто остался без партнера, но толку от них чуть. Они помогают разве что подросткам, у которых цикл еще не установился, или тем, кому за пятьдесят и либидо уже на нуле.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Пытаться пережить течку в одиночку на одних таблетках — это как терпеть жуткую мигрень без анальгетиков. Жить будешь, последствий не будет, но это чертовски больно и изматывающе.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три-пять дней трудно даже просто существовать, не то что делами заниматься. Приходится заранее готовить еду на неделю, забивать морозилку и запасаться водой. Сплошной геморрой.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в приюте некоторые пацаны не пили эти таблетки. Я и сам собирал выданные лекарства и продавал их за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очень мне хотелось покупать на улице острые токпокки. Я так завидовал детям, которые шли мимо и жевали их. До сих пор помню этот сладко-острый вкус соуса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приюте нас не били, но и лишних денег не давали, так что кошелек всегда был пуст. Всё уходило на тетрадки и карандаши. В детстве моей главной мечтой было наесться сладостей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 течке заставил меня вспомнить о визитке в руках. Я замялся и просто положил её на стол лицевой стороной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Найду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я с подозрением глянул на Сынвона — чего это он сегодня такой дотошный?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парень один, который у нас был, просил тебя познакомить.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«Который у нас был»?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альфа, которого я видел пару месяцев назад. Тот самый, что трахался с Сынвоном прямо на диване. Меня тогда это не удивило, но вот его предложение «присоединиться» врезалось в память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устало потер лицо. Сынвон тут же поднял руки, мол, я не при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сразу сказал, что ты с моими бывшими не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чистюля.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смешок я ответил со всей душой: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на хрен. Кто в здравом уме станет мутить с альфой, который спит с любовниками своих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Ким Джэвон? Мы с ним разбежались вообще-то.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удивленно на него уставился. Думал, они уже год вместе, а они, оказывается, расстались втихую.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Замуж позвал. А мне на хрен это не сдалось, — буркнул Сынвон. — Он, прикинь, вбил себе в голову, что раз я омега-мужчина, то кроме него меня никто не возьмет.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чистая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Мысль, впрочем, была не новой. Омеги-мужчины и женщины-альфы для большинства бет выглядят как однополые пары, поэтому в качестве супругов их рассматривают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Недоразумение разрешилось, но общаться с бывшим своего друга мне всё равно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Трахнись с ним хоть вдесятером, мне плевать, только домой не тащи.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мотелях дорого, — бросил Сынвон, закрывая дверь в свою комнату. — Я спать. Удачно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Сынвон ушел, но неприятный осадок остался, как дешевый парфюм. Реальность больно ударила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плевать на брак и детей, я их никогда не хотел, но отношение общества к таким, как я, всё равно бесило. Мужик-омега — значит, мораль ниже плинтуса, можно разок перепихнуться по-быстрому. Не для семьи,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злости я схватил телефон. Надо было закончить то, что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коротким: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[Здравствуйте, директор Со. Это Чхве Асель из «Нанта».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что пишу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большое спасибо за ваши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Насчет ужина — не стоит беспокоиться, лучше просто заходите к нам в «Нант»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Хорошего вам дня.]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это, я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жалко это звучит. Если даже в тексте я выгляжу как подлиза, то представляю, как я пресмыкался перед ним вживую. Всё, пора завязывать с этими бреднями.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поставил телефон на зарядку и начал собираться. Сходил в магазин за треугольным кимбапом, наскоро перекусил, принял душ и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перед самым выходом я глянул на экран — пришло сообщение. Номер не был сохранен, но я знал его наизусть. Тот самый номер, на который я только что отправил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я открыл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у вас выходной?]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ухнуло куда-то в пятки. Я ведь понимал, что это значит. Неужели я подсознательно именно этого и ждал, когда писал ему? Все мои недавние клятвы рассыпались в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если я снова откажу, директор Со может обидеться...» — пробормотал я сам себе, оправдывая собственную слабость, и начал дрожащими пальцами набирать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одна строчка заняла у меня больше времени, чем всё предыдущее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четвергам.]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[Встретимся в шесть. В Каннаме.]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получил то, что хотел, но счастья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выключил телефон и рухнул на старый матрас. Ощущение было странное — неприятное и сладкое одновременно, будто руки испачкали в переспелой хурме.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встречи я проснулся ни свет ни заря. Вернулся со смены и уснул около семи утра, а в одиннадцать уже открыл глаза. Для нормальных людей это полдень, для меня —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умылся и замер перед зеркалом в ванной: волосы слишком отросли. Встреча в шесть, так что я поплелся в парикмахерскую. Сам не понимал, что за цирк я устраиваю, но с самого утра чувствовал себя как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трясло от нервов. Обычно в это время я сплю или рублюсь в игры, но сейчас всё валилось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выбрал одежду для похода в ресторан при отеле, но сегодня она казалась мне какой-то затхлой. Я залил всё дезодорантом, боясь, что от меня несет сыростью. Сынвон, если бы увидел, наверняка бы спросил: «Что это за херня?».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позавтракав, я натянул свой самый приличный прикид и встал перед зеркалом. Чувствовал себя ребенком, который пытается косить под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лучшее, что у меня было. В автобусе я как мантру твердил про себя: «Веди себя максимально вежливо».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навигатора я отыскал ресторан и назвал имя того, кто забронировал столик. Внутри было полно людей, которые выглядели пугающе расслабленно. Дорогие вещи, белозубые улыбки, ни тени заботы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дико хотелось их рассмотреть, но я сдержался и с максимально невозмутимым видом проследовал за официантом в отдельный кабинет. Я пришел на десять минут раньше, в комнате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 и просто хлопал глазами, пытаясь унять жажду принесенным чаем. В пять минут седьмого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Джинхёк вошел уверенным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него, слегка улыбающегося, пахло не феромонами, а свежим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не против корейской кухни? Я заказал на свой вкус, даже не спросив вас, Асель-сси.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напротив и начал вытирать руки влажной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ответить твердо и уверенно, но из горла вырвался какой-то мышиный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меню и заказывайте.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поддакивал ему во всем, будто в моем лексиконе осталось только слово «да». Чего бы Джинхёк ни сказал, я из кожи вон лез, чтобы ему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http://bllate.org/book/17249/1613924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