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работал здесь не так долго и не знал точно, кто из персонала на спонсорстве, но подобных личностей повидал немало еще с давних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ребята вечно были не в себе. Одни бежали от долгов, другие — от угроз, кому-то не хватало на жизнь, а кто-то просто мечтал о легких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у всех разные, но финал всегда один — паршивый. Сначала они теряют связь с реальностью, а потом и со всеми близкими. У меня было несколько знакомых, которые вот так просто испарились из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«удачным» случаем можно было считать парня, который умудрился выскочить замуж за клиента, не вылезавшего из наших кабинетов. Правда, поговаривали, что тот альфа после свадьбы так и не перестал к нам захаживать.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том, что тот мужчина 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совсем рядом, но не почувствовал ни капли феромонов, поэтому принял его за бету. Хотя сложен он был внушительно. У альф гены так стимулируют мужские гормоны, что почти у всех широкая кость и крупное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директора Со... здесь ничего не слышно. Не нашлось никого, кто получал бы от него подобные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кто знает, где он выпускает пар. Говорят, исполнительный директор Ким коллекционирует девчонок из разных университетов — типа из университета А, из университета Б — и каждой дарит по квартире. Насколько я знаю, у него сейчас семь любовниц, так что Со может точно так же содержать кого-то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ухмыляющегося Син Джонщика, бросил окурок на землю и раздавил его носком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снова всплыла та едва заметная улыбка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 перевернутым графиком не способствовала хорошему самочувствию.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я просто падал и спал, просыпался, немного залипал в телефоне и снова шел на работу. В сфере развлечений пахать приходится на износ, так что даже зимой спина частенько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бросало в холодный пот, руки коченели, ноги гудели, а поясницу ломило. У каждого из нас был целый список жалоб, но мы держались — платили здесь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же они делись? — в комнате отдыха хостес Чжихе, согнувшись в три погибели, обыскивала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была не из спокойных, скорее нервная, но сегодня выглядела совсем потерянной. На ее юном лице застыл ужас. Даже челка, которую она всегда идеально укладывала, растрепалась.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Чжихе была из тех стажеров, кто пошел сюда работать, поверив обещаниям, что их «раскрутят».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так и не дебютировали, но это не было наглым враньем. Я лично знал нескольких актеров, которые начинали здесь. Когда их новые фильмы выходили на экраны, в курилке только о них и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я. Сегодня была моя очередь прибирать в их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для уборки был спецперсонал, но так как это была и раздевалка, и комната отдыха, раз в неделю я проводил там «ревизию» на предмет скрытых камер. Я был парнем, но омегой, так что для этой роли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Часы, подарок директора Чона. Не могу найти. Он завтра придет…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Побледневшая Чжихе в панике кусала губы. Видимо, нервы сдали окончательно — она закурила, и только с третьей попытки чиркнула хажигалкой. В комнате поплыл густой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их видела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что пришла в них. Они точно лежали перед зеркалом… Я их сняла на минуту, чтобы протереть кожаный ремешок, боялась намочить.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Чжихе судорожно восстанавливала цепочку событий, покусывая фильтр. На нем остался яркий след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не помню. Гости пришли… То ли я их надела в зал, то ли просто где-то оставила…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ее лицо мгновенно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не было проблемой поискать вещь во время уборки, так что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их тут нет,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Асель, спасибо огромное. Часы очень дорогие, и дело даже не в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я и так все понял. Скорее всего, этот директор Чон и был ее спонсором. Все вокруг об этом догадывались, но в таких делах лучше помалкивать, пока тебя не спросят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Чжихе несколько раз переспросила, точно ли я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найдешь, обязательно скажи. Я в долгу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окурок на пол, раздавила его и порывисто обняла меня. Чмокнув меня несколько раз в щеку, она уже более легкой походкой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 следы помады влажной салфеткой, отправил окурок в урну и принялся за работу, попутно заглядывая во все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не будет в комнате, значит, кто-то их прибрал к рукам. Клептомания среди местных была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их не осуждал. У меня и у самого были такие грешки.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я частенько заглядывал в полицию из-за краж. Мы с ребятами таскали сладости из магазинов, я воровал монетки и ручки у детдомовских, фишки у одноклассников. Список можно продолжать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это прошло, и я сам не понимал, зачем это делал. Соцпедагог говорил, что для подростков это нормально — так проявляется внутренняя нестабильность.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для Чжихе было бы лучше, если бы она их просто потеряла. Мое понимание — это одно, а скандал в заведении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обшарил шкафчики, вывернул мусорку, проверил все ящики туалетного столика. Даже диван отодвинул, но нашел там только клубы пыли, прибавив себе работы. Часов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менеджеру сообщение о пропаже, я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часы показывали почти шесть утра. Кажется, Джонщик заходил попрощаться минут сорок назад. Я размял затекшую шею. Единственная радость — завтра у меня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у пустых шкафчиков, я начал собирать вещи и наткнулся на чеки. Оставил их в сейфе, собираясь зайти в банк, да так и замотался. Только когда подошел срок платить за аренду, я о них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тогда небрежно всучил мне целых 600 тысяч вон. Слишком много за простую подачу виски. Я упрятал деньги поглубже в сумку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чаевые снова заставили меня вспомнить о нем, хотя я не видел его с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 закрытыми глазами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«управляющего директора» он выглядел слишком молодо. Видел его всего раз, а эта мимолетная улыбка так и стояла перед глазами. Он был из тех, кто до фанатизма умеет скрывать свои феромоны, которые у обычных людей льются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альфы и омеги — это один вид, а беты — совсем другой. И это не просто метафора. Несмотря на внешнее сходство и возможность любви между видами, детей у них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Случаи «чудесного» рождения ребенка в такой паре — огромная редкость, о которой трубят все газеты. Журналисты пишут о близости видов, но на деле разрыв между нами больше, чем между львом и тигром. Главное доказательство — то, что мужчина тоже может вынашивать ребёнка, а женщина — оплодотворять.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Различить нас помогают феромоны. Даже не глядя в документы, альфа и омега всегда узнают друг друга. Но в тот раз я не понял, что передо мной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На самом деле я не то чтобы совсем забыл о нем. Мне стало любопытно, что это за альфа, которого я не почувствовал, поэтому я расспросил о нем людей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выдали всю подноготную без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Зовут Со Джинхёк, 32 года. Фактически старший сын в огромной финансовой империи, выросшей из коллекторского бизнеса. «Фактически» — потому что у него куча единокровных братьев от любовниц отца. От законной жены только двое детей: он — альфа, и его младшая сестра — омега. Он наследник и уже заменяет стареющего отца в делах компании. И последнее — у него есть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всего лишь спросил, кто такой этот «директор Со», а на меня вывалили целый ворох фактов. Не знаю, почему он так знаменит — то ли из-за щедрости, то ли из-за того, что никогда не предлагал спонсорство, но уставшие сотрудники охотно перемывали ему кости, делясь даже тем, о чем я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о невесте засел в голове, как заноза. Я нахмурился, не понимая, почему меня это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Чжэмин, официант из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рабочей улыбки не осталось и следа. Сейчас на меня смотрело его настоящее лицо — вечно недовольное и хмурое.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жаловался, что у него от природы опущены уголки губ, из-за чего клиенты вечно лезут на рожон, и он даже подумывал об операции. Впрочем, внешность у него была что надо — он жил на содержании у одной нуны.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Чжихе часы потеряла. Помогал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директор Чон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 он был в курсе. Ответил он вяло, но при этом лихорадочно развязывал галстук-бабочку. Ему не терпелось достать из шкафчика соджу.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Чжэмина были проблемы с алкоголем, он прикладывался к бутылке при любой возможности. Даже во время смены умудрялся улизнуть в раздевалку и сделать глоток. Профессионал, менеджер его ни разу не 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видимо, был совсем тяжелый день — у него даже руки тряслись. Вскоре из шкафчика появилась уже начатая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жить буду, — выдохнул он,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жадно пьет, я кивнул на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плесни.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 тебя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 прошлый раз тебя 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Чжэмин протянул бутылку. Я сделал глоток. Горький спирт обжег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Хён, который сам только что предложил выпить, тут же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постоянно просить — сам станешь алкоголиком. Я вот хотя бы не курю. А ты, омега, и дымишь, и пьешь.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привычно отмахнулся я. Он и не ждал другого ответа, лишь причмокнул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она их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сразу понял, о чем он, и Чжэмин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Часы,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говорит, на столике оставила и забыла…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 Спёрли, значит. Не трать время,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Чжэмин вынес вердикт и забрал бутылку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Менеджеру сообщил?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сразу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Ну, давай. Мне тоже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я накинул сумку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глоток соджу ударил в голову сильнее, чем я ожидал. Стоило выйти из подвального помещения, как ледяной зимний воздух обжег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рассветных улицах развлекательного квартала, среди окурков и листовок, валялись пьяные вперемешку с рвотой. Я натянул капюшон и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пройти через квартал мотелей, можно выйти к жилым домам. Там я и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квартал из красного кирпича. У подъезда я столкнулся с женщиной — у нее было серое от усталости лицо, видимо, только шла на работу. Мы на миг встретились взглядами и молча прошли мимо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гулко отдавались в старом подъезде. Спустившись на цокольный этаж, я заметил таракана, который в испуге шмыгнул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ключи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которые меньше всего хочешь слышать дома. Стон вперемешку с шумом телевизора. Свет от экрана ядовитыми вспышками освещал двух парней, сплетенных в клубок на тесном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холода из открытой двери тот, что был снизу, дернулся и злобно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закрой!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я выключил телевизор. В гостиной стоял густой запах феромонов альфы — видимо, они были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этот запах должен возбуждать омегу, но я так устал, что чувствовал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хочу. Идите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темноте только слабый свет из-за штор падал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выглядел так, будто я ему всю малину испортил, был Мун Сынвоном — единственным омегой-мужчиной, которого я встретил после выхода из приюта. Мы познакомились в приюте для подростков, когда мне было девятнадцать и у меня на руках было 5 миллионов вон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для подростков — место временное, для жизни малопригодное. Комнаты с двухъярусными кроватями, где можно только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щелях тех кроватей можно было найти использованные презервативы, кого-то выгоняли за то, что тайком приводили альф. Вещи постоянно пропадали. Камеры помогали ловить воришек, но всё же там собирались те, кому совсем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оказался там, потому что не знал, что делать дальше. Мой детдом был в Чхунчхондо, а в Сеуле идти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омега-мужчина, мне выделили отдельную комнату, где уже жил один тип. Это «чудо», которое сейчас копошилось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Сынвон не был сиротой, его родители были живы, но он сбежал из дома. Мать укатила с любовником, а отец на этой почве спился и начал его бить. Вот Сынвон и сорвался в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сложить мои 5 миллионов с его заначкой и снять квартиру на цокольном этаже. Так мы и начали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выпустился и боялся одиночества, поэтому согласился на сожительство с более опытным Сынвоном. Как ни крути, он не воровал и исправно платил свою часть аренды и счетов, так что мы до сих пор делили этот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ни капли не смущаясь своего вида, обернулся ко мне и, сверкнув зубами,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видел его раньше — один из компании Сынвона. Вроде он даже встречался с кем-то из них, но этому альфе, похоже, было плевать, с кем там спит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втроем не играет, — Сынвон обвил руками шею альфы и начал осыпать его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это, хотел было уйти в свою комнату, но вернулся и бросил Сынвону: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делать это на диване. Мне потом противно на него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Это мой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«Его» диван — это старье, которое кто-то выбросил, а Сынвон приметил. Домой его притащил я. Пружины там давно лопнули, сидеть неудобно, но им, видимо, для секса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Сынвон что-то прохихикал и снова присосался к альфе. Привычная картина. Я оставил верхнюю одежду в комнате, быстро сполоснулся в ванной и вернулся. Хорошо, что сон у меня крепкий. Но на всякий случай я запер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http://bllate.org/book/17249/1613916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