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мчал к нему, подгоняемый тревогой, и вдруг поймал себя на мысли: навигатор мне не нужен. Пальцы сами вели машину. Всего пара визитов — а я уже выучил дорогу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творишь, Ли Вону?» Стало не по себе. Я попытался отогнать лишние смыслы. Просто я хорошо ориентируюсь на местности и вожу профессионально, вот и всё. Успокоив себя этой мыслью, я припарковался на стоянке его дома и обернулся к Квон Тэшину.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метался в полузабытьи, привалившись к сиденью. Лицо бескровное, на лбу выступила холодная испарина. Видно было, что ему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было так надрываться? Шёл бы сразу отдыхать», — пробормотал я и позвал: «Квон Тэшин-сси, Квон Тэшин-сси». Реакции ноль. Пришлось схватить его за плечо и хорошенько встряхнуть. Он вздрогнул, с трудом разлепив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кресло поднять не мог, сил не было. Я не стал выходить из машины, спросил прямо: «Может, всё-таки в больницу?» Он слабо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ходит по врачам из-за какой-то простуды…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Бросил, что за день всё пройдёт, и вылез из машины. Я поспешил следом, подхватил его под руку и нажал кнопку лифта. В кабине я снова завел ту же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правда стоит показаться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Если прижмёт, вызову личного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видел человека, у которого есть личный врач. Значит, доктор сам приедет прямо сюда? Ладно, больница отменяется. Мы вышли из лифта, и я замер, пока он возился с кодовым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я на секунду замялся. Хотелось просто затолкнуть его внутрь и сбежать, но его тяжелое тело ощутимо заваливалось на меня. Не мог же я бросить человека, которого тошнит от боли, одного? В итоге я снова оказался внутри дома, из которого совсем недавно улепетывал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дня здесь всё выглядело иначе. В прошлый раз была ночь, да и уходил я на рассвете. Огромное пространство заливало послеполуденное солнце. За окном теперь не зияла чернота — виднелся ухоженный газон и густой бамбуковый лес. Высокие стебли надежно скрывали дом от соседей, создавая абсолютное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я нашел спальню Квон Тэшина. Сгрузил его на огромную кровать и выдохнул. Пока тащил эту тушу, сам взмок. Я вытер пот со лба и посмотрел на него. Тэшин свернулся калачиком, словно броненосец, отвернувшись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справился, — пробормотал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пальто не снял — просто зарылся в простыни. Затих. Вроде как спать собрался, но я не мог сдвинуться с места. Личный врач — это здорово, но вряд ли он будет сидеть у постели и менять компрессы.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поборол сомнения и стянул с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Квон Тэшин-сси, спите сколько влезет, но сначала снимите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скривился: «Ты ещё здесь?» — но я был непреклонен. Дотолкал его до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лицо и руки сполосните. И зубы почистите.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пошатываясь, шел в ванную, я собрал разбросанную одежду. Побродил по дому, пока не нашел прачечную. Закинул вещи в корзину и вспомнил, какой ледяной была спальня. Нашел пульт управления, прибавил температуру. Потом раздобыл кувшин с водой и стакан — вдруг ночью захочет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в спальню, жду. Тишина. В голову полезли нехорошие мысли: а вдруг сознание потерял? Постучал в дверь. Молчок. Я осторожно толкнул дверь. Изнутри пахнуло густым горячим паром. Не сразу, но я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сидел прямо на полу душевой под струями воды. Я охнул и бросился выключать кран. Туман рассеялся. Он сидел совершенно голый, промокший до нитки. Я старался смотреть куда угодно, хоть в потолок, лишь бы не пялиться ему между ног. Схватил его под руки, пытаясь поднять. Тяжелый, зараза, еще и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тут… спать… — кряхтел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дотащил его до кровати. Обмотал полотенцем, вытер кожу, растер волосы. Теперь можно было 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него. Тэшин спал мертвецким сном. Но стоило мне собраться уходить, как его начало трясти. Видимо, горячий душ только подстегнул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я прибрался в ванной и пошел на кухню за льдом. Ничего похожего на грелку не нашел, так что просто набил льдом зип-пакеты и обернул их полотенцами. Тэшин дрожал так, что зубы стучали. Я насильно засунул ему лед под мышки. Он что-то бредил: «Холодно, холодно...», но при лихорадке первым делом нужно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одеяло и сосредоточился на охлаждении. Добавил лед на лоб, по бокам, между бедер. Постепенно пунцовый румянец сошел с его лица, кожа стала бледной. Потрогал лоб — температура спала. Я убрал лед и хорошенько его укутал.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заботами пролетел вечер. Я спохватился и набрал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Вонхо вернулся с курсов?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чат не читал?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тут дела, задержусь. Поужинайте вдвоем. Закажите что-нибудь,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 выдала то, чего примерной школьнице говорить не положено: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парься. Можешь вообще не приходить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приду.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Тэшин беспокойно заворочался. Повернул голову, и мокрое полотенце шлепнулось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просто позу меняет, но нет. Тэшин зашарил рукой в мою сторону, что-то шепча. Я прикрыл трубку ладонью и прислушался. Едва слышный, надтреснутый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соскользнула с матраса. Я подхватил её, и он тут же мертвой хваткой вцепился в мои пальцы. Притянул к груди, буквально обнимая мою руку. Я дернулся было, но он прижался щекой к моей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влажным от компресса. Я заставил себя сосредоточиться, бросил в трубку: «В общем, поешьте нормально», и отключился. Положил телефон и замер, ожидая, пока он успокоится, чтобы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провалился в сон. Наверняка утром и не вспомнит, что нес. И мой ответ не услышит. Я осторожно убрал со лба прилипшую челку, поправил полотенце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Буду рядом, пока не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сгущались сумерки. Я включил ночник, надеясь, что он скоро пойдет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касание. Чьи-то пальцы перебирали мои волосы, зарываясь в них. По затылку пробежали приятные мурашки. Я вынырнул из сонного марева, постепенно осознавая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Вону,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Сон?.. Я что,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открыл глаза. Оказывается, я задремал, привалившись к краю постели. В предрассветных сумерках на меня смотрел Квон Тэшин.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откинувшись на подушки. Я потер лицо, чувствуя, как горят щеки — наверняка наставил себе отметин, пока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спал. Твоими стараниями.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комнату. Повсюду валялись пакеты с талой водой и мокрые тряпки. Бардак. Я начал торопливо собирать этот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температура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поднялся, наводя порядок. Сказал ему надеть что-нибудь теплое и спросил, где чистые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комнате,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встал и пошел в гардеробную. Несмотря на его наготу, никакой пошлости в этом не было. Я лишь на мгновение зацепился взглядом за его задницу, когда он сбрасывал одеяло, но тут же одернул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принес свежее белье и перестелил кровать. Принес ему стакан теплой воды, когда он вышел в домашней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отлежаться. Организм сильно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прихлебывая воду. За одну ночь он заметно осунулся, под глазами залегли тени. Сердце неприятно кольнуло. Как он тут будет один? Сам себе еду не приготовит, лекарства забудет…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он поднял на меня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«можешь идти», а именно вопрос. Я вспомнил, как он в бреду умолял меня остаться. Как искал мою руку. Я не смог выдавить из себя «да». Если бы он правда хотел моего ухода, он бы просто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рано. Побуду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всё выплюнули, надо поесть. Я воспользуюсь кухней?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его в постель, я пошел инспектировать холодильник. Ожидал увидеть там пустоту, но полки ломились от контейнеров. Куча закусок, аккуратно разложенных, как в магазине. Я так и ахнул. Искал что-то вроде миёккука, но супов не нашел. Ладно, сварю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Замочил горсть риса, поставил вариться. Выбрал несколько закусок, мелко нарезал. Поставил всё на поднос и понес в спальню. Тэшин уже снова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Тэшин-сси, поешьте, выпейте лекарство, а потом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важнее сна. Я заставил его сесть и поставил поднос ему на колени. Он сонно похлопал глазами, глядя на тарелку,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ложечки кормить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таких случаях кормят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каких это «таких»? Руки целы, жар спал — ешь не хочу. Я уже хотел возмутиться, но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покормишь, я влюблюсь в тебя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жаждал его любви, но раз уж мы договорились попробовать… Отказать было трудно. «С вами хлопот больше, чем я думал», — пробурчал я, пододвигая поднос к себе. Зачерпнул каши, добавил кусочек маринованных морепродуктов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открыл рот и принялся жевать, выжидательно глядя на меня, как птенец. Я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— прищурился он. — Неужели я такой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стереть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Взрослому мужчине не стыдно такое говорить? — осадил я его. — Просто вспомнил, как возился с младшими. У нас большая разница в возрасте, так что все болезни были на мне. Тогда я злился, что не могу пойти погулять с друзьями, а сейчас вот нахлынуло.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большая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восемь лет, с сестренкой —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такая уж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как отец для них. Наверное, поэтому они мне дороже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долго жили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рассказывать про отца, просадившего всё в карты, про мать, которая сбежала, или про бабушку, на руках у которой я вырос. И про то, как бросил школу, чтобы прокормить семью, — тоже. Мы еще не настолько близки. И я не уверен, что когда-нибудь смогу это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http://bllate.org/book/17248/1731514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