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освободил нас обоих, жар его плоти опалил мои бедра. Я стиснул зубы, сдерживая стон, а Квон Тэшин с нескрываемым любопытством разглядывал мое лицо, искаженное острым наслаждением. От этого стало так неловко, что уши, казалось, вот-вот отвалятся от стыда. Не выдержав, я накрыл его лицо ладонью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что... на что вы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злился на себя за то, что не могу скрыть эту гримасу — смесь экстаза и муки. Но он лишь мазнул губами по моей ладони в улыбке и, блестя глазами сквозь мои пальцы,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тут... х-ах...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всё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обхватил нас обоих и резко, рвано задвигал рукой. Слова застряли в горле, сменившись рваным выдохом. Я хотел было сомкнуть губы, но он тряс меня так неистово, словно имитировал полноценный толчок, и мысли окончательно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тот день у меня было паршивое настроение. Настолько, что хотелось бросить свою завязку и снова закурить. А потом я увидел тебя. И ты выглядел таким...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А... ах-х-х!..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захотелось всё испортить. Твое лицо... я хотел его просто вдребезги растоптать, уничтожить эту твою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А-а-ах, а-а...!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вышло по-моему. Стоило поманить деньгами, как ты тут же купился... А потом рыдал у меня в руках, будто помирать собрался...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— на этот раз вслух, что было на него совсем не похоже. В глубине его голоса рождалось низкое рычание, а его плоть, зажатая вместе с моей, мелко и часто запульсировала.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перед глазами всё поплыло, я зажмурился, чувствуя приближение развязки. В ту же секунду он излился — горячо, мощно, щедро. Сперма испачкала мой подбородок, грудь, залила расстегнутую ширинку. Ему было плевать, что его дорогая одежда тоже безнадежно испорчена; он продолжал неистово сжимать и дергать наши члены, продлевая эту мучительную, бесконечную агонию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А-а-ах-х!..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задыхался, стиснув зубы, пока его тело содрогалось в последних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хватка наконец ослабла, пелена перед глазами начала рассеиваться. Я издал звук, похожий на стон облегчения, и бессильно откинулся назад. К счастью, за спиной была дверь кабинки — я прижался к ней затылком,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от пота и жара намертво прилипла к телу. Квон Тэшин, едва восстановив дыхание, поднял руку, блестящую от спермы, словно ее окунули в жидкий парафин. Он начал бесцельно водить пальцами по моей груди. Приподняв край мокрой, перепачканной ткани, он принялся дразнить мои соски, ставшие от возбуждения твердыми, как горошины.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вздрагивал от каждого касания, глядя на него затуманенным взором. Попытался перехватить его руку, издав невольное «м-м-м», но он и не думал останавливаться. Он катал соски между пальцами, сдавливал их, оттягивал, а затем проводил по ним всей ладонью. Это было настолько остро и правильно, что сопротивляться не хотелось. Скорость, с которой я привыкал к этой порочной ласке, пугала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когда всё закончилось, меня как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взгляд от моих сосков и потянул меня за плечи, заставляя выпрямиться. Как только моя грудь оказалась прямо перед его лицом, он коснулся одного из них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обхватил его голову руками. Ощущение его языка было в сто крат острее, чем ласка пальцами. Бедра сами собой качнулись навстречу, мышцы внизу живота снова напряглись. Он глубоко вздохнул, обдавая разгоряченную кожу горячим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ты сказал, у тебя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дыхания по позвоночнику пробежала колючая дрожь. 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с-среду...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ждать осталось всего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полночь уже миновала, формально это была правда. Я кивнул, и он тихо, утробно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свидание — и ты точно поплывешь.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сверху вниз, сидя на его бедрах с обнаженной грудью и снова твердеющим членом, я не мог с ним спорить. Вместо того чтобы храбриться, я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будет, когда я «поплыву»?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голосе сквозила тревога, которую я не мог скрыть. Этот страх жил во мне с того самого момента, как он предложил «встречаться»... нет, с того момента, как он впервые спросил: «Переспишь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должно быть? — он снова принялся за мой сосок, на этот раз ощутимо прикусив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встречаться. Будем трахаться.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потом?» — этот вопрос так и остался невысказанным. Квон Тэшин снова впился в мою плоть, и единственным звуком, заполнившим тесную кабинку, стал мой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неловкостью разглядывал свое отражение в стекле вагона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Среда. Я оделся именно так, как велел Квон Тэшин, выбрав вещи из тех, что он мне прислал. Наряд был непривычным, и мне показалось, что старая прическа к нему совсем не подходит. Я попытался уложить волосы воском, зачесав челку назад, как это делал Тэшин, но — ожидаемо — того же лоска не добился. В итоге, промучившись полчаса и превратив волосы в липкое месиво, я плюнул на всё, вымыл голову заново и просто слегка подсушил их феном. Но дурацкое чувство, что я выгляжу как-то не так, не покидало меня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 и дело поправлял челку, пока поезд не доставил меня к нужной станции. На выходе я сверился с картой и зашагал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младшей, мы получили столик в невероятно популярном месте. Сестренка была ужасно горда собой и всё допытывалась: «Если всё выгорит, познакомишь меня со своей девушкой?» Я отделался невнятной улыбкой, но внутри всё сжалось от мысли о том, как знакомить Тэшина с семьей. Они ведь с ума сойдут, узнав, что я встречаюсь с мужчиной. «Опять ты бежишь впереди паровоза», — одернул я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показался впереди. Хотя до открытия оставалось еще время, на лестнице уже выстроилась очередь из счастливчиков с бронью. Любое опоздание — и твое место отдадут тем, кто караулит у входа в надежде на «окно». Я встал в хвост очереди и вскоре увидел его. Квон Тэшин шел со стороны парковки, и полы его тренча эффектно развевались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взгляды всех присутствующих — и женщин, и мужчин — приклеились к нему. Он шел уверенно, по-модельному выкидывая длинные ноги и небрежно откидывая волосы с лица. Настоящая ожившая обложка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зрелище скорее нервировало, чем восхищало. И точно: когда он остановился прямо передо мной, я почувствовал на себе перекрестный огонь десятков любопытных глаз. Я выдавил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меня оценивающим взглядом и коротко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 всё-таки то, что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ведь сами сказали — для свиданий...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чувствуя, как краснеют щеки. Тэшин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настойчив, и мне пришлось признаться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 хочется так явно демонстрировать, что у нас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Уж не меня ли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стесняюсь. Просто... вы слишком бросаетесь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Тэшин широко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Тебе неловко оттого, что я такой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Поспорить с этим было трудно, и я лишь что-то невнятно промямлил. Он самодовольно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заметил, что я чертовски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было не заметить. Я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ты так долго 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ломался. Мне просто не нравилось, что вы всё время предлагали... деньги за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Может, мне стоило с самого начала просто подкатить к тебе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потребовал продать ему тело, а просто попросил номер или пригласил на ужин... я бы не устоял. Наверное, уже тогда я бы поплыл и сам запрыгнул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него. Страшно было признавать, как быстро он завоевывает территорию в моем сердце. Даже зная, что его цель — всего лишь переспать со мной еще разок. Стоило бы прямо сейчас сказать, что ничего у нас не выйдет, сколько бы он ни водил меня по ресторанам, но я знал — это только раззадорит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покончить с этим — дать ему то, чего он хочет. Такие, как он, быстро остывают, получив желаемое. Раз — забавно, два — любопытно, но станет ли он возиться со мной в третий или четвертый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 смерти боялся другого: что, уступив ему ради завершения этой игры, я привяжусь к нему еще сильнее. Ведь те, кто был у него до меня, наверняка думали так же. «Посплю с ним немного, подзаработаю, и разбежимся».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среди них хоть один, кто смог остаться равнодушным к Квон Тэшину? Вряд ли. По крайней мере, я точно не из таких — мне хватало одной его мимолетной улыбки, чтобы почва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его, я заметил, что он мелко дрожит. Замерз? На нем была только рубашка и легкий плащ, но погода стояла типично осенняя: солнце припекало, хоть ветер и был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холодно?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совсем. Просто знобит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Знобит? Вы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Выпил лекарство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больной! Зачем приехали? Вам же нужно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непроизвольно потянулся к нему, приподнявшись на цыпочки. Он вздрогнул, но руку не оттолкнул. Позволил мне прикоснуться ладонью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я вдруг понял, как по-свойски я себя веду. Привычка проверять температуру у младших сработала на автомате. Я уже хотел было извиниться и убрать руку, но его лоб был просто пылающим.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такой горячий? Вы точно пили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явно не помогает. Вам нельзя здесь находиться, лучше поезжайте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Предлагаешь мне уехать, даже не поев, когда я проделал такой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замялся. И дело было не в том, что мне было жаль усилий сестры по бронированию столика. Я просто боялся оставлять его одного. В его огромном доме явно не было никого, кто мог бы за ним присмотреть. Уедет — и просто вырубится в пустых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сначала его накормить?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всем раззвонил, что иду сюда, — добавил он. — Так что давай просто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Раззвонили?..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правда было пафосным, но я никак не мог представить, что Тэшин будет хвастаться походом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Друзьям. 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говорит, выгнать его я уже не мог. «Ладно, только поедим — и сразу домой», — согласился я. Как раз в этот момент двери открылись. Внутри было изысканно и уютно. Воздух был теплым, и Тэшину вроде бы стало получше — то ли лекарство подействовало, то ли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хуже — сразу говорите, уйдем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вроде спадает. Не парься и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закуски и хлеб. Тэшин аппетитно заработал вилкой. Я выдохнул: раз ест, значит, всё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кухня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как человек, который не привык разбрасываться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сюда так трудно попасть... Наверное, поэтому кажется,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его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сходим за тонкацу.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явным удовольствием, не оставив на тарелках ни крошки — ни соуса от пасты, ни гарнира к стейку, ни даже ягодки с десерта. Я чувствовал себя невероятно гордым, и слова о «третьем свидании» сами сорвались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можно попробовать китайскую кухню. Знаю одно место, там шеф — звезда ТВ. Там всегда толпа, но в будни, как сегодня, реально дождаться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осекся. Будет ли у нас это третье свидание? Человек же прямым текстом говорил, что ему это в тягость. Впрочем, глядя на то, как этот «уставший от свиданий» мужчина, превозмогая болезнь, уплетает обед, я решил верить не его словам, а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пойдем? — спросил я, когда мы закончили. Мне хотелось поскорее отправить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воды, нахмурился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сел обратно, но через минуту не выдержал. Какое-то нехорошее предчувствие заставило меня встать и пойти за ним. Стоило мне переступить порог уборной, как я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рвоты. Я позвал: «Квон Тэшин-сси?», и в ответ раздался шум смываемой воды. Дверца кабинки открылась, и он вышел — бледный как полотно. Похоже, я зря радовался его аппетиту: наложилось всё сразу — и простуда, и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спросить, в порядке ли он, но понял, что он по привычке ответит «да». Поэтому я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нему, пока он ополаскивал рот, и фактически отобрал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вас.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на парковку. Я усадил его на пассажирское сиденье, завел мотор и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поспать, пока мы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он даже не пытался спорить. Просто откинул кресло назад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http://bllate.org/book/17248/1731513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