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освободил нас обоих, жар его плоти опалил мои бедра. Я стиснул зубы, сдерживая стон, а Квон Тэшин с нескрываемым любопытством разглядывал мое лицо, искаженное острым наслаждением. От этого стало так неловко, что уши, казалось, вот-вот отвалятся от стыда. Не выдержав, я накрыл его лицо ладонью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что... на что вы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злился на себя за то, что не могу скрыть эту гримасу — смесь экстаза и муки. Но он лишь мазнул губами по моей ладони в улыбке и, блестя глазами сквозь мои пальцы,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тут... х-ах...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обхватил нас обоих и резко, рвано задвигал рукой. Слова застряли в горле, сменившись рваным выдохом. Я хотел было сомкнуть губы, но он тряс меня так неистово, словно имитировал полноценный толчок, и мысли окончательно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тот день у меня было паршивое настроение. Настолько, что хотелось бросить свою завязку и снова закурить. А потом я увидел тебя. И ты выглядел таким...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А... ах-х-х!..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захотелось всё испортить. Твое лицо... я хотел его просто вдребезги растоптать, уничтожить эту твою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А-а-ах, а-а...!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вышло по-моему. Стоило поманить деньгами, как ты тут же купился... А потом рыдал у меня в руках, будто помирать собрался...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— на этот раз вслух, что было на него совсем не похоже. В глубине его голоса рождалось низкое рычание, а его плоть, зажатая вместе с моей, мелко и часто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перед глазами всё поплыло, я зажмурился, чувствуя приближение развязки. В ту же секунду он излился — горячо, мощно, щедро. Сперма испачкала мой подбородок, грудь, залила расстегнутую ширинку. Ему было плевать, что его дорогая одежда тоже безнадежно испорчена; он продолжал неистово сжимать и дергать наши члены, продлевая эту мучительную, бесконечную агонию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задыхался, стиснув зубы, пока его тело содрогалось в последних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хватка наконец ослабла, пелена перед глазами начала рассеиваться. Я издал звук, похожий на стон облегчения, и бессильно откинулся назад. К счастью, за спиной была дверь кабинки — я прижался к ней затылком,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от пота и жара намертво прилипла к телу. Квон Тэшин, едва восстановив дыхание, поднял руку, блестящую от спермы, словно ее окунули в жидкий парафин. Он начал бесцельно водить пальцами по моей груди. Приподняв край мокрой, перепачканной ткани, он принялся дразнить мои соски, ставшие от возбуждения твердыми, как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вздрагивал от каждого касания, глядя на него затуманенным взором. Попытался перехватить его руку, издав невольное «м-м-м», но он и не думал останавливаться. Он катал соски между пальцами, сдавливал их, оттягивал, а затем проводил по ним всей ладонью. Это было настолько остро и правильно, что сопротивляться не хотелось. Скорость, с которой я привыкал к этой порочной ласке, пугала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когда всё закончилось, меня как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моих сосков и потянул меня за плечи, заставляя выпрямиться. Как только моя грудь оказалась прямо перед его лицом, он коснулся одного из них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обхватил его голову руками. Ощущение его языка было в сто крат острее, чем ласка пальцами. Бедра сами собой качнулись навстречу, мышцы внизу живота снова напряглись. Он глубоко вздохнул, обдавая разгоряченную кожу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ты сказал, у тебя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дыхания по позвоночнику пробежала колючая дрожь. 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с-среду...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ждать осталось всего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полночь уже миновала, формально это была правда. Я кивнул, и он тихо, утробно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свидание — и ты точно поплывешь.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сверху вниз, сидя на его бедрах с обнаженной грудью и снова твердеющим членом, я не мог с ним спорить. Вместо того чтобы храбриться, я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будет, когда я «поплыву»?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голосе сквозила тревога, которую я не мог скрыть. Этот страх жил во мне с того самого момента, как он предложил «встречаться»... нет, с того момента, как он впервые спросил: «Переспишь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быть? — он снова принялся за мой сосок, на этот раз ощутимо прикусив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встречаться. Будем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— этот вопрос так и остался невысказанным. Квон Тэшин снова впился в мою плоть, и единственным звуком, заполнившим тесную кабинку, стал мой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неловкостью разглядывал свое отражение в стекле вагона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 Я оделся именно так, как велел Квон Тэшин, выбрав вещи из тех, что он мне прислал. Наряд был непривычным, и мне показалось, что старая прическа к нему совсем не подходит. Я попытался уложить волосы воском, зачесав челку назад, как это делал Тэшин, но — ожидаемо — того же лоска не добился. В итоге, промучившись полчаса и превратив волосы в липкое месиво, я плюнул на всё, вымыл голову заново и просто слегка подсушил их феном. Но дурацкое чувство, что я выгляжу как-то не так, не покидало меня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и дело поправлял челку, пока поезд не доставил меня к нужной станции. На выходе я сверился с картой и зашагал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младшей, мы получили столик в невероятно популярном месте. Сестренка была ужасно горда собой и всё допытывалась: «Если всё выгорит, познакомишь меня со своей девушкой?» Я отделался невнятной улыбкой, но внутри всё сжалось от мысли о том, как знакомить Тэшина с семьей. Они ведь с ума сойдут, узнав, что я встречаюсь с мужчиной. «Опять ты бежишь впереди паровоза», — одернул я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показался впереди. Хотя до открытия оставалось еще время, на лестнице уже выстроилась очередь из счастливчиков с бронью. Любое опоздание — и твое место отдадут тем, кто караулит у входа в надежде на «окно». Я встал в хвост очереди и вскоре увидел его. Квон Тэшин шел со стороны парковки, и полы его тренча эффектно развевались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взгляды всех присутствующих — и женщин, и мужчин — приклеились к нему. Он шел уверенно, по-модельному выкидывая длинные ноги и небрежно откидывая волосы с лица. Настоящая ожившая обложка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зрелище скорее нервировало, чем восхищало. И точно: когда он остановился прямо передо мной, я почувствовал на себе перекрестный огонь десятков любопытных глаз. Я выдавил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меня оценивающим взглядом и коротко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 всё-таки то, что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ведь сами сказали — для свиданий...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чувствуя, как краснеют щеки. Тэшин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настойчив, и мне пришлось признаться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хочется так явно демонстрировать, что у нас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Уж не меня ли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стесняюсь. Просто... вы слишком бросаетесь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Тэшин широко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Тебе неловко оттого, что я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Поспорить с этим было трудно, и я лишь что-то невнятно промямлил. Он самодовольно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заметил, что я чертовски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не заметить. Я же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так долго 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ломался. Мне просто не нравилось, что вы всё время предлагали... деньги за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Может, мне стоило с самого начала просто подкатить к тебе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потребовал продать ему тело, а просто попросил номер или пригласил на ужин... я бы не устоял. Наверное, уже тогда я бы поплыл и сам запрыгнул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 Страшно было признавать, как быстро он завоевывает территорию в моем сердце. Даже зная, что его цель — всего лишь переспать со мной еще разок. Стоило бы прямо сейчас сказать, что ничего у нас не выйдет, сколько бы он ни водил меня по ресторанам, но я знал — это только раззадорит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покончить с этим — дать ему то, чего он хочет. Такие, как он, быстро остывают, получив желаемое. Раз — забавно, два — любопытно, но станет ли он возиться со мной в третий или четвертый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 смерти боялся другого: что, уступив ему ради завершения этой игры, я привяжусь к нему еще сильнее. Ведь те, кто был у него до меня, наверняка думали так же. «Посплю с ним немного, подзаработаю, и разбежимся».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среди них хоть один, кто смог остаться равнодушным к Квон Тэшину? Вряд ли. По крайней мере, я точно не из таких — мне хватало одной его мимолетной улыбки, чтобы почва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его, я заметил, что он мелко дрожит. Замерз? На нем была только рубашка и легкий плащ, но погода стояла типично осенняя: солнце припекало, хоть ветер и был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совсем. Просто знобит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Знобит?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Выпил лекарство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больной! Зачем приехали? Вам же нужно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потянулся к нему, приподнявшись на цыпочки. Он вздрогнул, но руку не оттолкнул. Позволил мне прикоснуться ладонью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я вдруг понял, как по-свойски я себя веду. Привычка проверять температуру у младших сработала на автомате. Я уже хотел было извиниться и убрать руку, но его лоб был просто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такой горячий? Вы точно пили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явно не помогает. Вам нельзя здесь находиться, лучше поезжайте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 уехать, даже не поев, когда я проделал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замялся. И дело было не в том, что мне было жаль усилий сестры по бронированию столика. Я просто боялся оставлять его одного. В его огромном доме явно не было никого, кто мог бы за ним присмотреть. Уедет — и просто вырубится в пустых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сначала его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раззвонил, что иду сюда, — добавил он. — Так что давай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Раззвонили?..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правда было пафосным, но я никак не мог представить, что Тэшин будет хвастаться походом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Друзьям.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говорит, выгнать его я уже не мог. «Ладно, только поедим — и сразу домой», — согласился я. Как раз в этот момент двери открылись. Внутри было изысканно и уютно. Воздух был теплым, и Тэшину вроде бы стало получше — то ли лекарство подействовало, то ли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 — сразу говорите, уйдем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вроде спадает. Не парься и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закуски и хлеб. Тэшин аппетитно заработал вилкой. Я выдохнул: раз ест, значит,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кухня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как человек, который не привык разбрасываться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сюда так трудно попасть... Наверное, поэтому кажется,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сходим за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явным удовольствием, не оставив на тарелках ни крошки — ни соуса от пасты, ни гарнира к стейку, ни даже ягодки с десерта. Я чувствовал себя невероятно гордым, и слова о «третьем свидании» сами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можно попробовать китайскую кухню. Знаю одно место, там шеф — звезда ТВ. Там всегда толпа, но в будни, как сегодня, реально дождаться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осекся. Будет ли у нас это третье свидание? Человек же прямым текстом говорил, что ему это в тягость. Впрочем, глядя на то, как этот «уставший от свиданий» мужчина, превозмогая болезнь, уплетает обед, я решил верить не его словам, а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пойдем? — спросил я, когда мы закончили. Мне хотелось поскорее отправить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воды, нахмурился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сел обратно, но через минуту не выдержал. Какое-то нехорошее предчувствие заставило меня встать и пойти за ним. Стоило мне переступить порог уборной, как я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рвоты. Я позвал: «Квон Тэшин-сси?», и в ответ раздался шум смываемой воды. Дверца кабинки открылась, и он вышел — бледный как полотно. Похоже, я зря радовался его аппетиту: наложилось всё сразу — и простуда, и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в порядке ли он, но понял, что он по привычке ответит «да». Поэтому я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нему, пока он ополаскивал рот, и фактически отобрал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вас.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на парковку. Я усадил его на пассажирское сиденье, завел мотор 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поспать, пока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даже не пытался спорить. Просто откинул кресло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http://bllate.org/book/17248/1731513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