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бумажный пакет наверняка когда-нибудь да пригодится — с этой мыслью я аккуратно сложил его и засунул за шкаф, бросив через плечо короткое: «Почему?» На что он ответил с самым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я бастард из чеболей. Если я вдруг начну работать, все решат, что я на что-то претендую.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прямоты я на мгновение лишился дара речи. Опомнившись, я с сомнением переспросил: «Вы ведь шутите?» Мне показалось, он просто прознал о слухах, которые ходят вокруг его семьи, и решил надо мной подтрунить.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он коротко рассмеялся. «Да, ты прав, это шутка», — подтвердил он, после чего снова заметил, что вполне может выделить время в будни. Я невольно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Помните ту закусочную с тонкацу? В будни там почти нет очередей.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хочешь пойти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в другое место,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тебе не удастся сводить туда младших?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самую точку, он заставил меня замолчать. Я замер, боясь, что сейчас он обвинит меня в том, что я использую его как «пробник» для семейных походов. Звучало как бред, но Квон Тэшин был именно тем человеком, который мог выставить меня в самом неловком свете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он не стал придираться. Похоже, у него было хорошее настроение, и он лишь беззлобно пожурил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 напрягся из-за простой фразы? Ладно, сходи с младшими,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Тогда… как насчет того места с пастой и стейками, куда мы так и не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туда. Говорят, один известный шеф-повар открыл новый ресторан. Там отличный рейтинг, и младшая обещала помочь с бронью. У неё рука набита — она на перепродаже билетов на концерты целое состояние сколотила.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хмыкнул он. — Тогда мне стоит подкинуть ей на карманные расходы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открыл рот, чтобы окончательно пресечь разговоры о деньгах, но следующая фраза Квон Тэшина заставила меня вспыхнуть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дам денег, Ли Вону тоже можно будет забронировать?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мои деньги не берешь, но твоя сестра может оказаться 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нелепости я даже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Бронируют места в ресторанах, а не людей. Зачем вам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ждать, пока тянется это скучное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«скучное» больно резануло по ушам. Рассудком я понимал, что для него это лишь затянувшаяся прелюдия, но сердце упорно отказывалось принимать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можете вообще не приходить, — бросил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тут же смутился. Словно почувствовав мое состояние, он тут же пошел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сказали, что ненавидите ждать, — пробурчал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говорил: чем дольше ждешь, тем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обдало жаром. Я поспешно отключил громкую связь и прижал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на громкой связи, что вы несете!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в его голосе послышалась усмешка. — Разве не в этом смысл всей твоей любовной прелюдии? Потомить подольше, чтобы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прорычал 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послышался смех. На этот раз в нем не было ни капли сарказма — он смеялся искренне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в «Зевсе». Я только что закончил отмывать общественный туалет на третьем этаже. Тяжело выдохнув, я стянул рубашку, намылил руки по локоть и принялся смывать с себя усталость и запах химии. Вытирая шею рубашкой прямо на ходу, я обернулся и нос к носу столкнулся с вошедшим посетителем.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Прос… — начал было я, но осекся. — О. Квон Тэшин-сси.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он сегодня здесь. Моя радость была почти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вы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впиваясь взглядом в мою мокрую кожу и полупрозрачную от воды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тут прибирался… решил умыться… — Я неловко попытался выжать ворот футболки, отчего она опасно задралась.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 встретить здесь Ли Вону,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бы, что придете. Хотя… я бы всё равно не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 это изменило? — Он сделал шаг ближе. — Ты всё равно на парковке, пока я тебя не вызову —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общем-то, да. Но раз уж мы встретились вот так… это ведь и есть та самая «случайная встреча»,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Тэшин молчал. Его взгляд стал тяжелым, почти осязаемым. Я неловко кашлянул, как вдруг он резко сократил дистанцию и перехватил мое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накрыли мои внезапно и жарко. В его глазах полыхало темное пламя. Я невольно ахнул, и его язык тут же, по-хозяйски, ворвался внутрь. Он вжимал меня в пространство кабинки, пока я не оказался на крышке унитаза. Послышался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К-Квон Тэшин-сси? — мой голос дрожал от возбуждения, которое я уже не 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обжег мою щеку прикосновением ладони и, едва заметно усмехнувшись,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 я начал тебе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вспоминая всё: его нелепые выходки, его покрасневшие уши и тихий вопрос о любви. Пока я молчал, он расценил это по-своему. Его следующий поцелуй был иным — нежным, тягучим, сводящим с ума. Он ласкал мой рот так, что в пояснице сладко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отстранился, его глаза были сощурены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нравлюсь тебе достаточно для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Он целовался божественно. С каждым разом это действовало на меня сильнее любого наркотика.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хрипло выдохнул я. — Насколько сильно… я нравлюсь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поднял меня, усадив к себе на бедра, и тяжело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его голос стал низким и вибрирующим. Он коснулся моих губ короткими поцелуями. — Знаю только, что хочу тебя, Ли Вону.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легла на мой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заколебался, и тогда он бесцеремонно сжал мои ягодицы, вжимая мой пах в свою эрекцию.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ломаешься? Не нравится здесь? Хочешь в отель? Или поехали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ответить. Я тонул в этом противоречии: он хотел только мое тело, а я… я, кажется, уже хотел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молчишь? — прошептал он, расстегивая мою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http://bllate.org/book/17248/1731512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