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раньше меня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 бы сразу лечь со мной за десять миллионов — сейчас бы уже в постели кувыркались, а не здесь торчали.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списку того, что я знал о Квон Тэшине, добавился еще один пункт: язык у него был на редкость поганый. Он был из тех людей, что одним словом могут нажить себе врагов на всю жизнь. Я почувствовал, как остатки возбуждения мгновенно испаряются, и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оттолкнуть его и подняться, но он тяжелой хваткой вцепился в мои плечи. Тэшин зажал меня обеими руками, опасно оскалившись.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попробуй, откажись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потемнели, став почти черными — в них застыл взгляд хищника, пригвоздившего добычу к земле. Казалось, он не выпустит меня, пока не разорвет в клочья, утоляя голод. Я затравленно огляделся, понимая: одно неверное движение, и дело примет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Квон Тэшин решит взять меня силой прямо здесь, он это сделает. Кричать бесполезно — никто не придет на помощь, это очевидно. Выход один: выбираться самому. Но если я пущу в ход кулаки и дело дойдет до полиции, виноватым останусь я. Не зря ведь говорят: богатому — свобода, бедному —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бесполезно барахтаться, я заставил себя расслабиться и смягчил взгляд. Тело, одеревеневшее от сопротивления, обмякло. Я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 этом месте вы... слишком крупный.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как дрогнули его брови. Он явно хотел съязвить, мол, не пытайся меня провести, но лесть сработала — любому мужчине приятно такое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согласился на секс за деньги, исход был бы тот же. Вы же помните прошлый раз? Я тогда чуть коньки не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Тэшина вернулись на место. Он выглядел слегка обескураженным, но тут же, как ни в чем не бывало, переложил вину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тебя это было впервые. Мне, думаешь, легко пришлось? Казалось, хер пополам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же, — тут же поддакнул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услышав мой поспешный ответ. Я добавил, закрепив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«просто остановиться» в его голове, похоже, даже не рассматривался. Я опустил взгляд на его пах, где под тканью брюк отчетливо выпирала внушительная эрекция. Нужно было сказать что-то, что охладит его пыл. Что-то, что ему точно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разве что, если бы мы встречались...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сработало. Издав не то смешок, не то хрип, он ослабил хватку. Тэшин брезгливо убрал руки, будто я сморозил несусветную глупость. Я начал приподниматься, поправляя воротник, а он смотрел на меня так, словно у меня выросла вторая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Встречались бы?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читался немой упрек: «Не так давно ты переспал со мной за деньги, а теперь заговорил об отношениях?» Мне и самому было неловко, но другого способа выкрутиться я не видел. Подавляя желание почесать зудящие от его ласк соски, 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люди встречаются и нравятся друг другу, то и секс приносит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фыркнул уже в голос. Отстранившись, он залпом допил остатки виски и посмотрел на меня прищуренным, затуманенным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вместо того, чтобы брать деньги за секс, ты хочешь со мной замутить?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неприкрытое издевательство: «Неужели ты думаешь, что ради перепиха с тобой я подпишусь на отношения?» И в то же время он явно решил, что я пытаюсь его подцепить. Было очевидно — он привык к подобным подкатам. Богатый, молодой, красивый — представляю, сколько дельцов пытались залезть к нему в сердце через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от этой его уверенности было тошно. Не желая оставаться в роли расчетливого соблазнителя, я принялся застегивать пуговицы на рубашке, ворча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прям жажду отношений... Просто не понимаю, зачем вам это, если удовольствия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последнюю пуговицу, я с силой расправил воротник и прямо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не по такому, как я, вам стоит 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Тэшин заметно напрягся, между бровей залегла складка. Судя по его лицу, он лихорадочно искал аргументы против, но не находил. Это было странно, и я, понурив плечи,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понимаю, почему вы в меня вцепились.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вопрос заставил его задуматься. Он по привычке коснулся подбородка и несколько раз окинул меня оценивающим взглядом с ног до головы. Вряд ли он мог найти внятный ответ. Я ведь не писаный красавец и фигурой не блещу...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нахмурился еще сильнее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Круглосуточный магазинчик, где мы столкнулись. Тот самый, куда я сегодня заходил за кремовой булкой, но ушел ни с чем. Я недоуменно наклонил голову. Я перебрал в памяти наш разговор там, но не нашел ничего особенного. Похоже, он запомнил совсем не то, что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разговаривал там со своей сестрой...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заговорили с ним уже после того, как Вонён ушла. Я-то думал, дело в нашей беседе, но Тэшин упомянул момент, когда она еще была рядом. Значит, он наблюдал за мной еще до того, как я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вспомнить, было ли в моем поведении что-то необычное, пока я болтал с мелкой, но ничего не шло на ум. Все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я был рад, что она пришла ко мне на работу в такой поздний час. Гордость, нежность, капля беспокойства — внутри было так тепло, что я даже расщедрился на непрошеный совет какому-то незнакомцу, предложив ему ту самую булку. Тэшин замолчал на полуслове, снова погрузившись в свои мысли. А потом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внезапно, что я не сразу сообразил, к чему это. Вытаращив глаза, я переспросил: «Что?», и только тогда до меня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рот открыл от изумления. Я был уверен, что он пошлет меня куда подальше. Думал, такие, как он — богатые и надменные — покупают секс именно для того, чтобы избежать всякой близости и обязательств. Мой план отпугнуть его отношениями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попытался включить заднюю: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стойте... Я вообще-то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отношения не получатся.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Тэшина, естественно,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Сам же только что завел эту шарманку.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завел, но... встречаться только ради секса — это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закипает от моего бормотания, я в замешательстве почесал затылок и решил выложить все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первый поцелуй и первый раз я уже и так потратил на вас. Добавлять к этому еще и отношения — перебор,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Квон Тэшина округлились. Он выглядел настолько потрясенным, что мне стало еще более неловко. Признаваться в том, что продал свою девственность за жалкий миллион вон, было унизительно. Казалось бы, промолчи и забудь, но он вцепился в мое запястье, требуя подтверждения: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 был первым? Хочешь сказать, с мужчинами до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женщинами тоже. Вообще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как на ископаемое. Я и сам понимал, что в моем возрасте пора бы уже иметь багаж опыта. Но после того как я бросил школу, чтобы пахать на износ, мне было не до первой любви. Когда я вкалывал в промзоне, мужики постарше пытались затащить меня в бордели, но я каждый раз давал деру. Тогда я еще свято верил, что первый раз должен быть с любимым человеком. И вот, спустя несколько лет, жизнь так прижала, что я продал это «святое» за пачку купюр.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конце концов, лучше уж получить деньги самому, чем платить кому-то. Хотя повторять такое я бы не стал. Пока я занимался самооправданием, я поднял голову и наткнулся на довольную мину Тэшина.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сытый кот, только что сожравший миску сметаны. Видимо, новость о моей неопытности потешила его эго. Сам-то небось полгорода перетрахал, а туда же — радуется, что стал первым.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высвободить руку, но он сжал пальцы крепче. Широко, во все зубы улыбнувшись,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а соблазнять ты умеешь чертовски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возмущение потонуло в его поцелуе. На этот раз он действовал еще жестче, его язык по-хозяйски захватил мой рот. Он заполнил собой все пространство, не давая даже вздохнуть, не то что пискнуть. Я послушно следовал за каждым его движением: тянул — я подавался вперед, толкал — я падал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вскрикнул, когда он навалился на меня всем весом. Звук тут же растворился в новом поцелуе. Впрочем, дальше он не зашел. Словно запомнив мои слова о том, что я не хочу делать это здесь, он лишь продолжал истязать мои губы бесконечным, тягучим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интимно, слишком жадно, но раз он держал себя в руках, я не находил сил сопротивляться. В голове набатом билась лишь одна мысль: его язык на вкус как чистый яд, от которого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влетев в служебный вход клуба, я поежился и потер плечи. За день резко похолодало — видать, где-то уже выпал снег. С заходом солнца поднялся ледяной ветер, пробирающий до костей. В одной рубашке и легком пиджаке делать на улице было нечего, завтра точно придется доставать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под нос: «Ну и дубак», я прошел в раздевалку. Коллеги, которые переодевались, перекусывали или залипали в телефонах, тут же синхронно подняли головы. На меня уставился десяток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ясна. О том, что вчера меня вызывал Квон Тэшин, не знал только ленивый. Расспросы начались еще тогда, когда я бегал за булками в его номер. Вчера я кое-как отбрехался, мол, ничего особенного, потом расскажу, но сегодня этот номер явно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нанести упреждающий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Квон Тэшину приспичило съесть кремовую булку, вот он и послал меня за ней.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официантов тут же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нужен был курьер, мог позвать того, кто закреплен за номером. С чего вдруг он напряг тебя, парковщика?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заранее прокрутил этот диалог в голове и ответил без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я заходил в магазин к сестре и столкнулся там с ним. Я как раз ел эту булку, и она ему, видимо, приглянулась. Спросил, что это за булка, ну я и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Тэшин не ест сладкое. Он даже к фруктовым нарезкам не прикасается.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фрукты не любит? Не есть фрукты и ненавидеть сладкое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ему на день рождения клубный торт дарили от имени VIP-зала. Там кондитер какой-то легендарный делал, хрен достанешь. Он даже кусочка не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реально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 о вкусовых предпочтениях Квон Тэшина, официант, обслуживавший тот номер, задал самый неудобный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просто сбегал в магазин, почему торчал в номере так долго? И до машины его провожал. Говорят, Тэшин на прощание сказал, что вы еще увидитесь?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любит он сладкое, вы правы. Купил, а съесть не смог. Видимо, жалко стало потраченных усилий, вот и заставил меня доедать. Пока я жевал, пришлось поддержать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тебе, интересно, с ним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же парковал его тачку. Вот и обсуждали, какая она крутая... ну и все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посмотрел на меня с подозрением. Вчера он видел, как я выходил из номера с пунцовым лицом, после того как Тэшин буквально вылизал мне рот. Я тогда старался казаться невозмутимым, бросил дежурное: «Он уходит, вызывайте трезвого водителя», но вряд ли это выглядело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развеять сомнения, я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что у меня может быть общего с таким человеком, как Квон Тэшин?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подействовала. «И то верно», — загудели остальные, теряя интерес. М-да, с одной стороны — облегчение, с другой — как-то обидно. Я знаю, что я не модель, но неужели все настолько очевидно? С горьким осадком я открыл свой шкафчик, натянул жилетку и невольно вспомнил вчерашний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почему он захотел со мной переспать, Тэшин так и не ответил ничего внятного. Обронил только, что видел меня в магазине с сестрой — и всё. Мотив оставался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согласием «встречаться» та же история. Хоть я и попытался отшутиться, что я не гей, его фраза «Ладно, давай» до сих пор стояла у меня в ушах. Он это серьезно или просто решил меня подколоть?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Человек-загадка. Но скорее всего, он просто ляпнул это сгоряча, когда я начал ускользать, как вьюн. Подтверждением тому было его поведение: он чуть язык мне не вырвал во время поцелуя, но даже не спросил, как меня зовут или какой у меня номер телефона. Если бы он реально хотел отношений, начал бы с этого. А он, кажется, даже не заметил, что не знает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всю дорогу называл меня «эй» или «ты», видимо, для него этого достаточно. А телефон... он знает, что я работаю здесь, на парковке «Зевса», так что найти меня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для него я — просто NPC. Персонаж, которого всегда можно встретить в одной и той же локации. Может, у меня и припрятан ключ от какого-нибудь важного квеста, но тратить силы на мою «прокачку» он явно не собирается. Между нами по-прежнему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вообще может стать для него кем-то особенным? Наверное, только кровный родственник, смертельный враг или тот, кто годами преданно и бескорыстно служит ему. Обычным смертным там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http://bllate.org/book/17248/1644436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