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тяжело и как-то обреченно вздохнув, потащил меня по лестнице. Мы миновали один пролет, затем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второго этажа, где двери номеров лепились одна к другой, на третьем было просторно. Здесь располагались VIP-апартаменты: огромные дисплеи во всю стену, собственные душевые, дорогая отделка. Все здесь было заточено под прием «денежных» гостей, но самым пугающим была тишина. Звукоизоляция была абсолютной — что бы ни происходило внутри, наружу не просочится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слухи, которые ходили об этих комнатах, я невольно уперся ногами в ковер. Когда менеджер обернулся, я попятился, едва скрывая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же просто парковщик. Зачем мне туда?..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него спросишь,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молчание явно злило менеджера. Он буквально доволок меня до последней двери в коридоре и коротко постучал. А затем, втолкнув внутрь, нажал мне ладонью на затылок, заставляя согнуться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привел сотрудника, о котором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рывком выпрямил меня за шкирку, подставляя мое лицо под взгляд человека, затаившегося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вы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сидел Квон Тэшин. Когда наши взгляды встретились, у меня внутри всё болезненно сжалось. Я-то, наивный, решил, что если он промолчал при встрече на улице, то инцидент исчерпан. Оказалось, расслабляться было рано. Пока я клял себя за неосторожность, Тэшин, глубоко откинувшийся на спинку дивана, лениво окинул меня затуманенным взором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приятного отдыха, — заискивающе произнес менеджер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один в этом «тигрином логове». На мгновение в голове вспыхнуло безумное желание развернуться и забарабанить в закрытую дверь. Не знаю, запер ли её менеджер, но я понимал одно: если я сейчас вылечу отсюда, игнорируя Тэшина, увольнение — лишь вопрос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окладом в три и восемь плюс бонусы на дороге не валяется. Особенно для такого, как я — со средним школьным образованием и правами на погрузчик в кармане. Да, график тяжелый, да, без выходных, но я должен держаться здесь хотя бы до тех пор, пока не выучу брата в мединституте.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панику, я заставил себя посмотреть на Тэшина. Он наблюдал за мной в упор. Чувствуя себя неловко в своей потрепанной жилетке, я одернул край одежды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так, будто я спросил очевидную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нам с тобой еще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затянет свою шарманку про «переспать». Я очень надеялся на другой исход, но положение становилось патовым. Взгляд мой заметался по комнате. Тэшин оказался куда настойчивее, чем я думал, и отказать ему во второй раз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тот факт, что меня вызвали в этот кабинет, уже завтра станет главной сплетней клуба. Сделать вид, что той ночи не было, уже не получится. Может, действительно проще согласиться? Вдруг он ведет себя так только потому, что я задел его эго отказом? В конце концов, получить десять миллионов, раздвинуть ноги и дождаться, пока он насытится и сам отвалит — не самый глупый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вспомнить его член, скрытый сейчас за дорогой тканью брюк, как язык присох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посреди комнаты, словно вкопанный столб. Тэшин долго сверлил меня взглядом, а потом вдруг цокнул языком и пробормотал, словно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дело в той булке?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сообразил, о чем он. Какая еще булка? Глядя на мое недоумение, он, видимо, вспомнил нашу встречу у магазина. К чему он вдруг вытащил эту историю с помятым кремовым роллом, который сам же и забраковал?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заподозрил было, что он ищет повод придраться, но вид у него был скорее озадаченный. Он переменил позу, закинув ногу на ногу,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на неё даже смотреть было противно.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Я нахмурился, восстанавливая в памяти ту сцену. Я ведь предлагал ему поесть, когда он сказал, что голоден, но он отказался. Сам же заявил, что не в еде дело. А теперь, выходит, жалеет о том ролле?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тот ролл... мне сходить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булка из круглосуточного. В любом филиале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смешно насупился, прикусив губу. Вид у него был такой, будто он всерьез взвешивает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я сейчас же принесу. В магазине за углом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широко раскинул руки по спинке дивана, окончательно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особо воодушевленным, но это было в сто раз лучше, чем домогательства. Радуясь возможности хоть ненадолго сбежать из этой комнаты, я, не теряя ни секунды, схватился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дверь была не заперта. Будь она заперта, я бы, наверное, вынес её плечом. Ощутив, как легко поддался механизм, я пулей вылетел в коридор и помчался за этим чертовым кремовым роллом.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я облазил все полки: и хлебный отдел, и холодильники с молочкой. Искомой булки нигде не было. Я даже не помнил точного названия, чтобы спросить у продавца, поэтому пришлось строчить младшей: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как назывался тот ролл с кремом, который ты мне давала?»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она уже спит, но Вонён отозвалась мгновенно. Даже прислала скриншот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много похожих. Бери только от "Мэйль", остальные — химия».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спасибо», — отстучал я и тут же добавил: «А ты почему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ночь, я почти не контролировал жизнь младших. Конечно, брат за ней приглядывал, но желание поворчать на тему режима дня проснулось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стер поучения — всё равно бесполезно. Но мелкая уже заваливала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крутой, да? Кстати, клубничный еще вкуснее!»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иди», — оборвал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подтвердил мои опасения: булочки раскупили. Пришлось лезть в приложение и проверять наличие в округе. Популярная, видать, штука. Нашлась только в одном магазине, в глубине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 так, будто от этого ролла с кремом зависела моя жизнь. Боялся, что его заберут прямо передо мной. К счастью, на полке сиротливо лежало несколько штук. Чтобы не выглядеть странно с одной булкой, я взял классический молочный и тот самый клубничный, который хвалила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клуб с двумя роллами в пакете, прошел уже почти час. Я надеялся проскользнуть незамеченным, но слухи о том, что меня вызвал лично Квон Тэшин, уже разлетелись по всем этажам. В коридоре меня перехватили официанты: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Вонхо! Ты как там? Нахрена ты ему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ты ему тачку поцарапал,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всё потом! — отмахивался я, прорываясь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 от быстрого бега и холодного ветра, а тело под формой было влажным от пота. Кое-как приведя дыхание в порядок, я постучал в дверь VIP-номера.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уже ушел, не дождавшись, но Тэшин был на месте. Перед ним стояла бутылка, которая за этот час заметно опустела. Его лицо, обычно бледное и безупречное, как фарфор, сейчас подернулось пьяным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ожидая, не станет ли он буянить под хмельком, я осторожно присел на край дивана напротив него. И бережно, как великую ценность, извлек из пакета два 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Один молочный, другой клубничный.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вскрыл упаковку молочного и протянул ему. Тэшин молча принял подношение, не сводя с меня глаз, и тут же вонзил зубы в мягкое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крем, которого внутри было с избытком, тут же брызнул наружу, испачкав ему уголки губ. Он сделал несколько жадных укусов и вдруг медленно, тягуче провел языком по губам, слизывая остатки сливок. Из-за выпитого его язык казался вызывающе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два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другой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не осилю.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 чтобы хотел есть, но спорить не стал. Вскрыл клубничный. В отличие от нежного молочного аромата, этот ролл пах ярко и сладко. Я откусил кусок, чувствуя, как розовый крем мазнул по губам. Пришлось тоже слизнуть его — незаметно, как мне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сюрреалистичная, но булка и впрямь оказалась вкусной. Видимо, клубничный наполнитель был качественным — не зря сестра так советовала. Пока я жевал, Тэшин, прищурившись,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лучше? Твой или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дело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кивнул на мой недоеденный ролл, где четко виднелись следы моих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выглядит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замялся. Предлагать ему булку, которую я уже вовсю грызу, было как-то неловко, но раз уж гость 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Хотите...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я не успел. В следующую секунду его широкая ладонь по-хозяйски легла мне на затылок. Пальцы зарылись в волосы, властно притягивая мою голову к себе. Лицо Тэшина оказалось так близко, что я перестал дышать. От неожиданности я выронил ролл — он упал прямо мне на бедро, пачкая штаны розовым кремом, но я даже не шелохнулся. Боялся, что любое движение превратит это липкое пятно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он собирается меня поцеловать. Но вместо того чтобы отпрянуть, я почему-то закрыл глаза. И, кажется, даже приоткрыл рот. Я не оказал никакого сопротивления, когда его язык коснулся моих губ, слизывая клубничные сливки, а затем бесцеремонно вторгся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блуждал в моем рту, смакуя остатки сладости, а затем жадно всосал мой собственный язык, на котором от избытка сахара уже пощипывало рецепторы. Сладость мгновенно сменилась терпким, обжигающим вкусом дорогого алкоголя. Он пил что-то очень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вкуса и напора голова пошла кругом, как после удара. Я слабо промычал в его губы и уперся ладонью в его грудь. Но в этом жесте не было силы. Ресницы мелко дрожали, а тело стремительно наливалось свинцовой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этого и дожидаясь, Тэшин мягко толкнул меня в грудь, опрокидывая на диван. Он навис сверху, продолжая терзать мой рот, не давая ни единого шанса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он. Человек, привыкший покупать тела и менять партнеров каждую ночь, не знал, что такое нежность. Его поцелуй был бесцеремонным, почти грубым и невыносимо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хватало воздуха. Я судорожно хватал ртом кислород в редкие мгновения, когда он давал мне вдохнуть, но сознание всё равно то проваливалось во тьму, то вспыхивало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заметил, как его рука скользнула под мою рубашку к талии. Поцелуй, который уже давно перерос в нечто большее, окончательно лишил меня воли. И только когда его пальцы начали шарить по моей груди в поисках соска, ко мне вернулись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на секунду отстранился от моих губ, но лишь для того, чтобы впиться поцелуем в подбородок. Его язык прошелся по шее, заставляя меня покрыться мурашками, а пальцы в это время привычными, точными движениями расстегивали пуговицы моей рубашки. Я сам вечно с ними возился, но в его руках они поддавались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мне ключицу и одновременно резко сжал сосок. По телу прошла электрическая судорога, я невольно выгнулся в пояснице. Наши тела плотно прижались друг к другу, и я с ужасом почувствовал, насколько сильно он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постойте...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мучить мою грудь, то оттягивая, то сминая соски, и я чувствовал, как мое лицо заливает жар. Я попытался упереться в его плечи, лепеча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мельком глянул на меня, снова высунул свой чертов красный язык и, демонстративно облизав губы, прошептал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Пробормотав, что клубничный ему нравится больше, он снова приник к моему телу. Когда его губы жадно всосали сосок, по позвоночнику пробежала дрожь, а ноги сами собой скрестились. В паху стало тесно — мое тело предательски отозвалось на его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пугало то, как быстро я заводился. Его губы на моей груди дарили острое наслаждение, но это был клубный номер, а сам Тэшин... он был слишком огромным. Пугающе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только влажные звуки его ласк. В какой-то момент я почувствовал, как он потянул за мой ремень. Осознав, что, разделавшись с рубашкой, он намерен снять с меня брюки, я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сказал...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в плечи не помогали, и мне пришлось дрыгать ногами и вцепиться ему в волосы, чтобы хоть как-то привлечь внимание. Тэшин, едва не оставшись без скальпа, наконец оторвался от моей груди. Его лицо, раскрасневшееся от возбуждения, было совсем рядом, губы влажно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стоит колом, а ты всё «подождите»?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что... стоит — это одно... но я не хочу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месте... и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лишь усмехнулся, услышав мои сбивчивые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http://bllate.org/book/17248/1644435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