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нравится Си Фэну, возможно, какой-то подонок» — к такому выводу пришел Цзян Цянь, основываясь на словах Чжоу Лянъюаня.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хорошенько обдумал это и решил: а ведь и правда, очень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Посудите сами: судя по намекам Си Фэна и Чжоу Лянъюаня, Си Фэн сохнет по этому натуралу уже довольно давно. С чего бы гею так долго и безответно любить натурала? Си Фэн кажется человеком холодным и рациональным. Гей и натурал — союз заведомо невозможный, так почему бы просто не переболеть этим и забыть? Значит, скорее всего, тот парень просто «держит Си Фэна на крючке», подпитывая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этих мыслях, Цзян Цянь снова ощутил, что ведет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зациклились слова Чжан Цзиньдуна: «Ну и начни его добиваться», «Чего ты ломаешься?», «Чего мучаешься?».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немного не по себе. Как и говорил Чжан Цзиньдун: Си Фэн ничего такого не говорил и не делал, а сам Цзян Цянь тут уже накрутил себе целую гору всякой чепухи. Но у Си Фэна есть любимый человек, и этот некто, возможно, преспокойно принимает заботу Си Фэна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 — согнулся?» Как только эта мысль возникла в голове, Цзян Цянь тут же затряс головой, отгоняя её. Ну уж нет, не может всё быть так просто. Сексуальная ориентация — штука устойчивая. Цзян Цянь попытался представить себе отношения с парнем: как он просыпается утром и пишет парню «доброе утро», или говорит «я так соскучился»… Его аж передернуло от отвращения. Потом он представил отношения с милой девушкой. А-а, вот 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Си Фэн — нет, всё равно не катит. Цзян Цянь не мог вообразить, как говорит Си Фэну нежности вроде «я так скучал». Парочки же должны говорить друг другу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точно не «согнулся». Фух,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сессионной недели пролетел быстро. Цзян Цянь, утвердившись в своей ориентации, с головой ушел в учебу. Время перед экзаменами всегда несется вскачь — хочется, чтобы в сутках было по 48 часов. И вот, глазом моргнуть не успели, как последний экзамен был сдан.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уехал первым. Как почетный «местный», он даже вещи собирать не стал: просто закинул рюкзак на плечо, попрощался со всеми и был таков. Цзян Цянь еще за неделю пытался купить билет на день окончания экзаменов, но, увы, не успел — пришлось брать на дату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жил в пределах провинции, тоже близко. Из-за своей лени он прокопался со сборами лишний день и уехал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второго дня в комнате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тоска. Даже в столовой некому еду у меня из-под носа уводить, — вздохнул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— отозвался Си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хорошо, но как подумаю, что экзамены кончились, а я тут три дня гроблю свою молодость в стенах вуза, так сразу жалко становится… эту самую молодость, — выдал Цзян Цянь порцию бессмыслицы.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усмехнулся,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высунул голову и посмотрел вниз: Си Фэн сидел за столом и играл. Наушники висели на шее, громкость была выкручена на максимум, так что время от времени доносились вопли и причитания Чжоу Лянъюаня. От нечего делать Цзян Цянь прочистил горло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Чжоу-а! Ты еще в универе или уже свалил?!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Цзян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Собственной персоной!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ты что, на громкую связь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всё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дома! Какой нормальный человек останется в универе после экзаменов?!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тоже зашел в игру. Си Фэн кинул приглашение, и троица воссоединилась в лобби. Теперь Цзян Цяню не нужно было надрывать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— Ты чего до сих пор в общаге?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Эх, билетов не достал. В сессию билеты расхватывают быстрее, чем в китайский Новый год. Откуда вообще столько студентов 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—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Си Фэн тоже в общаге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—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— Хватит трепаться.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стала хитом, еще когда Цзян Цянь учился в средней школе. Тогда, казалось, все стримеры на всех платформах только и делали, что «рубились в PUBG». После выпускных экзаменов в школе Цзян Цянь на волне хайпа тоже прикупил её и немного поиграл, но уровень его был весьма посредственным. У него не было ни терпения, ни желания оттачивать навыки стрельбы, так что позже он её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прыжке с парашютом Цзян Цянь выбрал «следовать за Чжоу Лянъюанем», а тот в свою очередь уже «следовал за Си Фэном».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Чжоу Лянъюань, ну ты и халявщик!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— Так мы с тобой коллеги!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А Си Фэн хорошо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— В обычных катках мой Фэн-гэ — бог и непобедимый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Настолько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отметил точку высадки. Цзян Цянь издал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 Давай только не туда! Я боюсь, что меня вынесут в первую же секунду, не успею я и шага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сменил точку. Тут уже взвыл Чжоу Лянъюань: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 Ты бы еще в «Ущелье призывателей» из другой игры прыгнул! Что там вообще можно найти из лута в этой глуши?!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перестал ставить метки, и парочка наконец заткнулась. Самолет долетел до самого края карты, и троих игроков безжалостно вышвырнуло в небо. Глядя на расстилающееся внизу море, Цзян Цянь начал искренне каяться: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в следующий раз прыгаем куда скажешь, я слова не пикну. Но зачем же нас акулам на корм бросать…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всё из-за Цзян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болтались в воде, в основном Чжоу Лянъюань и Цзян Цянь обсуждали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Цяню вдруг пришла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вроде из одного города? Почему ты уже дома, а Си Фэн всё еще в общаге?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— И правда,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Я думал, вы вместе поедете. Видимо, отношения у вас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— Это точно. По сравнению с вашими отношениями, у нас с Фэн-гэ — так, шапочное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А что с нашими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— Вы там за моей спиной вдвоем время коротаете, а сам еще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Это называется «вынужденное сожительство застрявших в общаге».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Ты мне только по секрету скажи: Си Фэн остался в универе ради того-самого-кого-то?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— ? Я что, по-вашему, не слышу?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— Кого-того?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Да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— Кого-того?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Да того самого! Откуда мне знать, я его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«зона» окончательно прикончила трех морских Робинзонов.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катке эти двое, как и обещали, не проронили ни слова против меток Си Фэна. Он выбрал место подальше от толпы, так что начало было спокойным. Цзян Цянь давно не играл в эту игру, поэтому скорость сбора добычи у него была низкой, да и в оружии особо не разбирался. Найдя какую-нибудь пушку, он замирал на месте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отвечал: 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уточнял: — А если сравнить с 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— Бери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У меня рюкзак забит. У вас есть лишний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— Иди сюда, отдам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Си Фэн! В меня стреляют!!!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— Готов.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Готов?! Где он вообще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— Как вылечишься, иди ко мне, у него броник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 терпел всю игру, но под 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помешаю? Вы вообще помните, что я тоже в этой катке участвую?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Цзян Цяня был в девять утра. Два с половиной часа на скоростной электричке — и он как раз успевал домой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уезжал чуть позже — в десять. На вокзал они приехали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считал, что за эти дни он неплохо привел мысли в порядок и теперь смотрит на Си Фэна как на обычного соседа. На самом деле, если перестать зацикливаться и успокоиться, это не так уж и сложно. Ну подумаешь, делов-то: живут в одной комнате, дружат… Просто он впервые столкнулся с «живым» геем, вот и проявил излишнее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ведь тоже всё хорошо, верно? У Си Фэна есть кто-то на примете, так что Цзян Цяню не нужно ломать голову над своей ориентацией. Он не какой-нибудь там безнадежный романтик, у него полно своих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по-свойски, как настоящий бро, попрощался с Си 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через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он уже стоял в очереди на проверку билетов, сжимая в руке паспорт, Цзян Цянь вдруг обернулся. Си Фэн всё еще стоял там и смотрел ему вслед. Вокруг было шумно. Цзян Цянь открыл рот, но ничего не сказал, а только изо всех сил помахал рукой. Си Фэн, глядя на него, кажется, что-то произнес, но из-за расстояния Цзян Цянь ничего не услышал.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растерянно отвернулся, подталкиваемый толпой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пройдя через турникет и усевшись на свое место, он почувствовал, что сердце бешено колотится. Только спустя какое-то время он достал телефон и написал Си Фэну: «Я 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Моя посадка начнется через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 в самом конце?»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расслышал ту последнюю фразу».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особенного. «Счастливого пути»».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 губам не сходится».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тянулись лениво. У студентов нет летних заданий, а так как первый курс только закончился, им еще не нужно было переживать из-за экзаменов в магистратуру, поиска работы или стажировки. Каждый день проходил в блаженном безделье: проснулся — за комп, устал — прилег с телефоном, устал от телефона —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каждый день уговаривала Цзян Цяня съездить куда-нибудь отдохнуть, но тот, как увядший росток фасоли, валялся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на улице под сорок градусов! Какое «куда-нибудь», я там просто расплавлюсь!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неделя. Цзян Цянь только и делал, что листал ленту новостей: прокручивал её сверху донизу, но так и не встретил ни одного поста от Си Фэна. Даже от Чжоу Лянъюаня ничего не было. В смысле, прошла неделя каникул — чем эти двое там занимаются?!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 рискнул писать Си Фэну, поэтому в праведном гневе постучался в личку к Чжоу Лянъюаню.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«Во мне проснулся собственник. Доложи, чем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«Смотрю «Губку Боба»».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«…с племяшкой сижу, мультики ей включил.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«Офигеть, ты уже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«Да ничего. Скучно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«Ты про меня хочешь спросить или про Си Фэна? ( ͡° ͜ʖ ͡°)»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«…тебя спрашиваю. Хотел бы узнать про него — написал бы ему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Лянъюань: «Фэн-гэ на права сдает, занят по уши, даже погулять не вытащишь».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«Ясно. Мне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которому было «совершенно неинтересно», чем занят Си Фэн, в очередной раз открыл диалог с ним. Пялился в экран полчаса, но так и не смог написать ни слова. Он сам себя не понимал: ведь на сессии он так хорошо «самоисцелился». Ему казалось, что в те дни он совсем не зацикливался на Си Фэне, а только зубрил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на каникулах всё вернулось? Твою мать, да это хроническое заболевание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вспоминал тот момент прощания на вокзале. Последнее, что сказал Си Фэн, совершенно точно не было фразой «счастливого пути». Цзян Цянь резко сел на кровати, взял зеркало и начал изучать движение своих губ, произнося «счастливого пути». Точно не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 мог вспомнить, как именно двигались губы Си Фэна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он решил пойти к холодильнику за холодным напитком, но, обернувшись, увидел госпожу Чжоу, которая, прислонившись к дверному косяку, с улыбкой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Мам, нельзя же так пугать! Ты чего тут делаешь? — Цзян Цянь в сердцах отбросил зеркало и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Влюбился? — огорошила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максимально уверенно ответил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А чего тогда полчаса перед зеркалом кривлялся?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одиноким людям нельзя в зеркало смотреться? Разве я не красавчик? Просто любуюсь собой, имею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 Ты же знаешь, ты никогда не умел мне врать. Папе не скажу,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 выдержал. Ему было некому излить душу. Единственным вариантом был Чжан Цзиньдун, но тот был слишком уж прямолинеен: «Иди и добейся, делов-то». К тому же Чжан Цзиньдун — натурал, он не понимает тонкостей психологии геев, да и сам по себе не слишком проницателен. Сейчас проблема Цзян Цяня была не в том, «как добиться», а в том, чтобы понять — нравится ли ему Си Фэн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сел на кровать,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я сам не пойму. В последнее время я слишком зациклен на одном однокурснике, но он… э-э, он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Чжоу на мгновение застыло: 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не… мне не нравятся парни. Мне уже двадцать лет, и я никогда не чувствовал тяги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присела на стул, глядя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вырос мальчик, пора проходить уроки любви. Вот что бывает, когда в школе не заводишь интрижек — теперь даже не понимаешь, любишь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хотел, но ты же помнишь ту девчонку, которая призналась мне в старших классах? После такого я вообще боялся в ту сторону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подперла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так: если бы этот мальчик был девочкой, то при твоих нынешних мыслях о нем, ты бы сомневался, что это любовь?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никогда не рассматривал ситуацию под таким углом. Но если бы Си Фэн был девушкой…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и ему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не девушка! Я не могу относиться к нему как к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поняла, что выразилась не совсем 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виду. Мне кажется, ты сейчас просто отвергаешь свои чувства только потому, что он 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лишился дара речи. Спустя долгое время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спокойно на это реагируешь? Разве ты не должна сказать, что это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меня своим щитом? Твой отец точно будет против, но я так не считаю. На дворе какой век? Неужели я должна требовать от тебя продолжения рода Цзян? К тому же, я-то сама не из рода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http://bllate.org/book/17244/1613400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