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сессионная неделя. Даже такой заядлый прогульщик, как Цзян Цянь, начал прилежно конспектировать лекции и подчеркивать ключевые моменты — по этому рвению сразу было ясно: парень в панике. И сразу становилось понятно, что в течение семестра он не учился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первокурсниками и еще не достигли той стадии «просветления», когда на долги и пересдачи смотрят с философским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даже Хуан Вэйи забросил игры и целыми днями просиживал за столом, пытаясь «залатать дыры» в своих знаниях, словно богиня Нюйва, чинящая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на выходных не поехал домой. Сразу после похода в горы он одолжил конспекты Си Фэна и принялся яростно их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густая учебная атмосфера, так что Си Фэн даже не пошел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трое соседей слишком уж сильно на него полагались: то и дело дергали по всяким пустяковым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откинулся на спинку стула, вертя в руках ручку,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надо было вчера попросить Няньнянь, чтобы она помогла мне не завалить сессию!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просьбами вообще-то к Вэньцюй-сину (Богу Литературы)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 сожалением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Но у нас в комнате есть свой живой Вэньцюй-син.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со стола коробочку только что вымытой клубники и почтительно протянул её сидящему позади Си Фэну. Склонив голову, он произнес с напускным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Бог Учебы! Твой верный раб Цзян Цянь готов целый месяц соблюдать диету из мяса и овощей, лишь бы закрыть сессию без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усмехнулся, не притрагиваясь к ягодам: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Диету из мяса и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сессия, нужно сбалансированное питание,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прищурился, выудил самую крупную ягоду и силой запихнул её Си Фэну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ты просто обязан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клубнику Цзян Цянь только что купил и сам еще не успел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выжидательно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не почуяв подвоха, выбрал самую маленькую ягодку на пробу. В ту же секунду его лицо перекосило: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массируя челюсти,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идеальное государство, где не существует кислой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 верил в такую несправедливость — он решил, что кислая была только маленькая, а та большая, что он отдал Си Фэну, наверняка была нормальной. Он выбрал самую крупную ягоду. Уф! Это была версия «Кислота Pro MAX»!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Сморщившись, он обратился к Си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наврал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скорбно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честный Бог Учебы!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Цянь не был таким уж безнадежным двоечником. По сути, он просто слишком много лет страдал от тирании школьного образования, и, поступив в университет, резко расслабился, пустившись во все тяжкие. Парень, который сам сдал Гаокао и поступил в вуз, не может иметь совсем уж плохие способности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до сессии всё общежитие №219 в едином порыве занимало первые два ряда в аудиториях, следуя за Си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тяга к знаниям не появляется по щелчку пальцев. Особенно у Цзян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первым уроком, в восемь утра, снова была английская филология. Он шел от общаги до корпуса чуть ли не со слезами на глазах. Первым делом, сев за парту, он начал клянчить салфетки у одногруппников, чтобы вытереть слезы. Он честно настроился на учебу — после того случая, когда препод поймала его спящим, он поклялся больше не смыкать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преподаватель еще не успела войти, а голова Цзян Цяня уже несколько раз «поцеловала» крышку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ткнул Си Фэна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если я отрублюсь, разбудишь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уже привык называть его «гэ», когда ему что-то было нужно, и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делали так же: и Линь Хун, и Хуан Вэйи, когда хотели списать домашку или конспекты, звали его «Фэн-гэ».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согласился на просьбу,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взбодриться?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выдал череду зевков: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Си Фэна стояла бутылка ледяной воды. В мгновение ока эта бутылка прижалась к самому лбу Цзян Цяня. Тот в ужасе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для чего Си Фэн каждое утро покупал бутылку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Цзян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обычно спать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посмотрел на него так, будто услышал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восемь утра хотеть спать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сидели вполуоборота друг к другу. Си Фэн крепко сжимал бутылку в руке, а Цзян Цянь замер с ошарашенным видом, будто его запечатали этим холодом. Си Фэн не думал ни о чем лишнем — он просто пристально смотрел парню в глаза, словно по взгляду пытался определить, пришел тот в сознание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Цянь, резко вырванный из сонного оцепенения, почувствовал, как все его чувства обострились. Особенно зрение. Столкнувшись с этим изучающим взглядом Си Фэна, он будто нажал на кнопку беззвучного режима: в голове стало пусто, язык прирос к гортани, а тело отказалось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Ой, да, лучше.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поставил нераспечатанную ледяную воду на стол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Цзян Цяня еще не до конца включились, и он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лбом к ней прислонился. Ты что, такой брезгливый?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посмотрел на него, не понимая, что творится в этой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ты через минуту снова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сообразил, какую глупость сказал,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ой, нет… я просто сонный, несу чепуху. Блин, пойду еще приложусь к бутылке, а то кажется, я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английского прошел на удивление гладко. Даже домашнее задание к этой лекции Цзян Цянь сделал сам. Когда прозвенел звонок, он сладко потянулся и полез обниматься к Линь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Хун-а! Только перед сессией нас заставляют пахать как волов!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картинно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Цянь-а! На следующей неделе сдаем четвертый уровень (CET-4), ты хоть помнишь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хлопнул друга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попытался их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Школьного уровня английского вполне хватит, чтобы сдать «четверку».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Школьного? Ты о 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утер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школу, которая была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было много пар: полное утро и еще одна после обеда. Весь день Цзян Цянь изображал образцового студента. Только после «Основ психологии» он почувствовал, как ноет спина, и поймал себя на ощущении нереальности происходящего: он что, правда честно отсидел все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аудитории, он почувствовал прилив гордости. «Цзян Цянь, да ты просто красавчик!» — подумал он. Но хвалить самого себя было скучно. Ему отчаянно хотелось, чтобы его похвалил кто-то другой — ведь похвала дает мотивацию! Логично же. Но кого попросить? Не родителей же. «Мам, прикинь, я сегодня весь день учился, я крутой?» — мать бы его только обругала.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Линь Хуна или Хуан Вэйи? Те, чего доброго, закатят глаза и съязвят: «Может, тебе еще грамоту нарисовать?» Попросить… Си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Можно, но… как-то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понимал, что такое «держать дистанцию», и чувствовал, что это уже будет попахивать чем-то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Цянь, прихватив половину арбуза, отправился в общагу к Чжан Цзиньдуну. Тот жил в соседнем корпусе, совсем рядом. Цзян Цянь заходил к нему не впервые — иногда, договорившись о бадминтоне, они заглядывали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всего двое. Второй парень кивнул Цзян Цяню и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корпел над итоговым заданием: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тебя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в голове Цзян Цяня автоматически всплыло имя «Си Фэн» (Западный ветер), и он тут же себя проклял: «Твою мать, ну и гейская шуточка!» Вслух же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арбуз, в одного не осилил, решил принести вам в комнату немного тепла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снял очки, хрустнул шеей так, что раздался громкий треск,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пишу итоговое эссе, помираю.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тут же перевел тему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сегодня весь день честно слушал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замер, не донеся руку до затылка, и медленно повернул голову: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— И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Похвали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— Забирай свой арбуз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С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— Боюсь, если я съем твой арбуз, то тоже стану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Чжан Цзиньдун язвил, так еще и его сосед в этот момент свесил голову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Цзян Цянь, ты что — «согнулся»?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готов был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и Чжан Цзиньдун сидели на балконе и ели арбуз. Цзян Цянь набрал полный рот семечек и пулеметной очередью выплюнул их в мусорку: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так-то просто стать геем. Одно дело — шутки шутить, но не вздумай реально верить, что я «того»!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Приперся ко мне за похвалой только потому, что просить об этом Си Фэна показалось тебе слишком «двусмысленным»,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вытаращил глаза и затряс пальцем в сторону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Ты-ты-ты!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продолжал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как облупленного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продолжал ломать комедию: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Ты-ты-ты!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доел кусок, вальяжно закинул корку в ведро и протянул руку к Цзян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наконец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http://bllate.org/book/17244/1613397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