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сессионная неделя. Даже такой заядлый прогульщик, как Цзян Цянь, начал прилежно конспектировать лекции и подчеркивать ключевые моменты — по этому рвению сразу было ясно: парень в панике. И сразу становилось понятно, что в течение семестра он не учился от слова «совсем».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первокурсниками и еще не достигли той стадии «просветления», когда на долги и пересдачи смотрят с философским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даже Хуан Вэйи забросил игры и целыми днями просиживал за столом, пытаясь «залатать дыры» в своих знаниях, словно богиня Нюйва, чинящая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на выходных не поехал домой. Сразу после похода в горы он одолжил конспекты Си Фэна и принялся яростно их переписывать.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густая учебная атмосфера, так что Си Фэн даже не пошел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трое соседей слишком уж сильно на него полагались: то и дело дергали по всяким пустяковым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откинулся на спинку стула, вертя в руках ручку,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надо было вчера попросить Няньнянь, чтобы она помогла мне не завалить сессию!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просьбами вообще-то к Вэньцюй-сину (Богу Литературы) обращаются.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с сожалением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уже. Но у нас в комнате есть свой живой Вэньцюй-син.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со стола коробочку только что вымытой клубники и почтительно протянул её сидящему позади Си Фэну. Склонив голову, он произнес с напускным благоговением: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великий Бог Учебы! Твой верный раб Цзян Цянь готов целый месяц соблюдать диету из мяса и овощей, лишь бы закрыть сессию без хвостов.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усмехнулся, не притрагиваясь к ягодам: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Диету из мяса и овощей?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сессия, нужно сбалансированное питание,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 не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прищурился, выудил самую крупную ягоду и силой запихнул её Си Фэну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ты просто обязан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клубнику Цзян Цянь только что купил и сам еще не успел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выжидательно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Цянь, не почуяв подвоха, выбрал самую маленькую ягодку на пробу. В ту же секунду его лицо перекосило: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Цянь, массируя челюсти,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идеальное государство, где не существует кислой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не верил в такую несправедливость — он решил, что кислая была только маленькая, а та большая, что он отдал Си Фэну, наверняка была нормальной. Он выбрал самую крупную ягоду. Уф! Это была версия «Кислота Pro MAX»!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Сморщившись, он обратился к Си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наврал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скорбно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честный Бог Учебы!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Цянь не был таким уж безнадежным двоечником. По сути, он просто слишком много лет страдал от тирании школьного образования, и, поступив в университет, резко расслабился, пустившись во все тяжкие. Парень, который сам сдал Гаокао и поступил в вуз, не может иметь совсем уж плохие способности к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недели до сессии всё общежитие №219 в едином порыве занимало первые два ряда в аудиториях, следуя за Си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тяга к знаниям не появляется по щелчку пальцев. Особенно у Цзян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первым уроком, в восемь утра, снова была английская филология. Он шел от общаги до корпуса чуть ли не со слезами на глазах. Первым делом, сев за парту, он начал клянчить салфетки у одногруппников, чтобы вытереть слезы. Он честно настроился на учебу — после того случая, когда препод поймала его спящим, он поклялся больше не смыкать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преподаватель еще не успела войти, а голова Цзян Цяня уже несколько раз «поцеловала» крышку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ткнул Си Фэна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если я отрублюсь, разбудишь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уже привык называть его «гэ», когда ему что-то было нужно, и не видел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делали так же: и Линь Хун, и Хуан Вэйи, когда хотели списать домашку или конспекты, звали его «Фэн-гэ».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не согласился на просьбу,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 взбодриться?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выдал череду зевков: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 Си Фэна стояла бутылка ледяной воды. В мгновение ока эта бутылка прижалась к самому лбу Цзян Цяня. Тот в ужасе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вот для чего Си Фэн каждое утро покупал бутылку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Цзян Цянь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обычно спать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посмотрел на него так, будто услышал что-то забавное: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 восемь утра хотеть спать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сидели вполуоборота друг к другу. Си Фэн крепко сжимал бутылку в руке, а Цзян Цянь замер с ошарашенным видом, будто его запечатали этим холодом. Си Фэн не думал ни о чем лишнем — он просто пристально смотрел парню в глаза, словно по взгляду пытался определить, пришел тот в сознание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Цянь, резко вырванный из сонного оцепенения, почувствовал, как все его чувства обострились. Особенно зрение. Столкнувшись с этим изучающим взглядом Си Фэна, он будто нажал на кнопку беззвучного режима: в голове стало пусто, язык прирос к гортани, а тело отказалось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наконец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Ой, да, лучше.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поставил нераспечатанную ледяную воду на стол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Мозги Цзян Цяня еще не до конца включились, и он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лбом к ней прислонился. Ты что, такой брезгливый?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посмотрел на него, не понимая, что творится в этой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боюсь, что ты через минуту снова уснешь.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сообразил, какую глупость сказал, 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ой, нет… я просто сонный, несу чепуху. Блин, пойду еще приложусь к бутылке, а то кажется, я еще не до конца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английского прошел на удивление гладко. Даже домашнее задание к этой лекции Цзян Цянь сделал сам. Когда прозвенел звонок, он сладко потянулся и полез обниматься к Линь 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Хун-а! Только перед сессией нас заставляют пахать как волов!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картинно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Цянь-а! На следующей неделе сдаем четвертый уровень (CET-4), ты хоть помнишь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хлопнул друга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попытался их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Школьного уровня английского вполне хватит, чтобы сдать «четверку».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Школьного? Ты о чем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утер слезу: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ту школу, которая была год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было много пар: полное утро и еще одна после обеда. Весь день Цзян Цянь изображал образцового студента. Только после «Основ психологии» он почувствовал, как ноет спина, и поймал себя на ощущении нереальности происходящего: он что, правда честно отсидел все лекции?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аудитории, он почувствовал прилив гордости. «Цзян Цянь, да ты просто красавчик!» — подумал он. Но хвалить самого себя было скучно. Ему отчаянно хотелось, чтобы его похвалил кто-то другой — ведь похвала дает мотивацию! Логично же. Но кого попросить? Не родителей же. «Мам, прикинь, я сегодня весь день учился, я крутой?» — мать бы его только обругала.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Попросить Линь Хуна или Хуан Вэйи? Те, чего доброго, закатят глаза и съязвят: «Может, тебе еще грамоту нарисовать?» Попросить… Си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Можно, но… как-то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понимал, что такое «держать дистанцию», и чувствовал, что это уже будет попахивать чем-то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Цзян Цянь, прихватив половину арбуза, отправился в общагу к Чжан Цзиньдуну. Тот жил в соседнем корпусе, совсем рядом. Цзян Цянь заходил к нему не впервые — иногда, договорившись о бадминтоне, они заглядывали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всего двое. Второй парень кивнул Цзян Цяню и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 корпел над итоговым заданием: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ветром тебя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в голове Цзян Цяня автоматически всплыло имя «Си Фэн» (Западный ветер), и он тут же себя проклял: «Твою мать, ну и гейская шуточка!» Вслух же он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арбуз, в одного не осилил, решил принести вам в комнату немного тепла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 снял очки, хрустнул шеей так, что раздался громкий треск,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пишу итоговое эссе, помираю.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тут же перевел тему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сегодня весь день честно слушал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 замер, не донеся руку до затылка, и медленно повернул голову: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— И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— Похвали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— Забирай свой арбуз и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— С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— Боюсь, если я съем твой арбуз, то тоже стану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Чжан Цзиньдун язвил, так еще и его сосед в этот момент свесил голову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Цзян Цянь, ты что — «согнулся»?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готов был расплакаться: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и Чжан Цзиньдун сидели на балконе и ели арбуз. Цзян Цянь набрал полный рот семечек и пулеметной очередью выплюнул их в мусорку: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так-то просто стать геем. Одно дело — шутки шутить, но не вздумай реально верить, что я «того»!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Приперся ко мне за похвалой только потому, что просить об этом Си Фэна показалось тебе слишком «двусмысленным»,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вытаращил глаза и затряс пальцем в сторону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Ты-ты-ты!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 продолжал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как облупленного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продолжал ломать комедию: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Ты-ты-ты!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 доел кусок, вальяжно закинул корку в ведро и протянул руку к Цзян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наконец обрел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—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http://bllate.org/book/17244/1613397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