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 в горы закончился около трех часов дня. Ребята решили вместе пойти в ресторан хого — как раз пока доедут до района университета, наступит время ужина. Если утром по дороге туда они напоминали зомби из-за недосыпа, то на обратном пути — уже из-за дикой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Цянь был настороже: хоть он и вымотался, но на Си Фэна больше не облокачивался.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Лянъюань, заядлый любитель походов, сохранился лучше всех и даже находил силы подкалывать Хуан Вэйи: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братан, твое разбитое сердце хоть немного исцелилось?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Вэйи растекся по сиденью: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теперь у меня разбито не только сердце, но и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Лянъюань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же купил палочку за сто двадцать юаней. В следующий раз точно найдешь нормальную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Вэйи покосился на него и молча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друга язык — чистый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тоже откинулся на спинку сиденья: —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снова проявил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сто лет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Одноклассники по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одном классе учились?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Фэн, вспомнив что-то,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Лянъюань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это ты не рассказываешь, как мы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рассказывай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Лянъюань посмотрел на Си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странным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одиннадцатом классе одна девушка передала Си Фэну любовное письмо, но он ей отказал. Девушка была тактичной: не стала допытываться «почему» и больше Си Фэна не беспокоила, просто молча горевала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она не выходила из комнаты, писала в дневнике, отказывалась от ужина, а по утрам шла в школу с темными кругами под глазами. Этой девушкой была родная сестра Чжоу Лянъюаня.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Лянъюань не понимал: ну неужели из-за какого-то парня стоит так убиваться? Он пытался её утешить, но сестра твердила одно: «Но он мне нравится! Ты не понимаешь, каково это — любить человека. Я полгода по нему сохла, так просто это не отпустить!»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Лянъюань не понимал, поэтому решил лично встретиться с этим «подонком» Си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однажды после уроков он подкараулил Си Фэна у дверей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Лянъюань: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брат Чжоу Ляншу.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такая Чжоу Ляншу?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они вообще не были знакомы!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Лянъюань ведь спрашивал сестру: мол, этот пацан тебя динамит, флиртует, а когда ты призналась — сказал, что ты всё не так поняла? Но та не хотела отвечать, а когда брат наседал, злилась: «Ты бесишь! Мне и так плохо, а ты еще с расспросами лезешь!»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Вышло недоразумение, и Чжоу Лянъюаню стало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забей. Чжоу Ляншу — моя сестра, она тебе на днях письмо любовное давала.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Фэн, кажется, припомнил: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извини. Она правда не в моем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Лянъюань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Проехали. Она дома так убивалась, что я подумал — её какой-то гад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не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Фэну Чжоу Лянъюань сразу симпатизировал — по-дружески. Хоть они виделись впервые, за пару фраз он понял, что Си Фэн — парень со стержнем.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извинения за наезд Чжоу Лянъюань предложил Си Фэну поужинать вместе. Ему правда понравился этот парень, и он решил еще разок попытать удачу ради 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классная, правда. Она в тебя по уши влюблена, после твоего отказа целыми днями плачет. Точно не хочешь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подцепил палочками ломтик жирной говядины: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Мне нравятся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Лянъюань замер на добрых полминуты, а потом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совпадение! Мне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главной пострадавшей оказалась Чжоу Ляншу: она проснулась и узнала, что парень, который ей нравится, стал лучшим другом её 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этого переварить и в ярости барабанила в дверь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Лянъюань! Живо объясни, как ты познакомился с Си Фэном и почему вы теперь не разлей вода?!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знал, как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же тогда пошел справедливость восстанавливать…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Ляншу сверлила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Лянъюань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и… мы разговорились, он классный.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Ляншу была вне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в него влюбляться!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 чем обвиняешь?! Ты же знаешь, какой типаж мне нравится. К тому же — я что, стану у сестры мужика отбивать?!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Ляншу это не успокоило: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мне знать! Вы, геи, больше всего любите натуралов!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Лянъюань ляпнул, не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 Фэн не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Ляншу: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Лянъюань был удивительно последователен в вопросе каминг-аута Си Фэна: в школе помогал ему «выйти из шкафа», и в универе продолжает.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Цянь, дослушав историю, хохотал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твоя сестра узнала, что он гей, и сразу успокоилась!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Лянъюань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продолжал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 довольно долго, пока вдруг не заметил, что вокруг стало подозрительно тихо. Улыбка еще застыла на его губах, когда в голове пронеслось громкое: «Твою же мать…»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Вэйи спросил очень слабым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Фэн… ты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Лянъюань действительно был… неподражаем в своем деле! Увлекшись рассказом, и он, и Цзян Цянь напрочь забыли, что двое других соседей по комнате не знали об ориентации Си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и Чжоу Лянъюань синхронно уставились на Си Фэна. В их глазах читалось: «Брат, прости, мы всё запороли!»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отнесся к этому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Извините, не было подходящего момента сказать. Особенно в последние дни, когда вы так остро реагировали на эту тему, момента не было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Хуан Вэйи задрожали, он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Хун, напротив, отнесся к новости совершенно ровно. Он тихо сказал Си Фэну: «Всё норм, не бери в голову, я с ним поговорю», — и принялся что-то шептать Хуан Вэйи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понурил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Лянъюань выглядел как провинившийся пес: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Фэну очень хотелось потрепать Цзян Цяня по макушке, но он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всё равно мучился чувством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моё дурацкое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повторил, что всё нормально, но атмосфера в вагоне стала заметно натянутой. Оставшиеся полчаса пути все ехали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доехали до нужной станции метро. Изначально планировалось сразу идти в ресторан хого. Выйдя из вагона, Линь Хун придержал Хуан Вэйи и неловко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что-то совсем выдохлись. Давайте вы идите, а мы, пожалуй, вернемся в общагу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и Чжоу Лянъюань не смели пикнуть. Си Фэн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тем двоим уйти, как Си Фэну пришло сообщение в WeChat от Линь Хуна: «Фэн-гэ, ты только ничего не подумай. С моей стороны никаких проблем, мне вообще без разницы, кто тебе нравится, я не предвзят. Просто Сяо Хуан попал в дурацкую ситуацию и сейчас на взводе, это точно не против тебя лично. Я побуду с ним, промою ему мозги».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ответил: «Понял,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Хун: «Пустяки, не за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 Фэн молча переписывался, Цзян Цянь готов был загрызть себя от раскаяния. Помимо вины, его снедали тревога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те крупицы близости, которые только-только начали зарождаться между ними в последние дни, теперь обнулятся. Он чувствовал, что он не Чжоу Лянъюань — тот был искусен в том, чтобы помочь Си Фэну совершить каминг-аут, они знакомы вечность, и Си Фэн на него не обидится.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он… Си Фэн, может, и другом-то его настоящим не считает.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подумал, что Си Фэн был прав: ему лучше дружить с менее любопытными людьми, потому что излишнее любопытство портит всё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что с ним происходит. Разве он такой уж любопытный? Вроде нет. Почему же именно в делах Си Фэна ему всегда так хочется всё разузнать?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знать, кто нравится Си Фэну, встречался ли он с кем-то, как познакомился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это я виноват. Всё было так хорошо, собирались поесть хого, а теперь такая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Лянъюань глянул на Си Фэна. Тот ответил ему взглядом «проваливай уже». Чжоу Лянъюань молча показал жест «ок»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может, я тоже пойду? А то как-то неудобно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резко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куда! Мы вместе накосячили, а ты смываешься?!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Лянъюань уже давал дёру: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общаге пожар, надо срочно тушить!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опешил на секунду, а потом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рассмеялся и наконец не выдержал — легонько потрепал Цзян Цяня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себя винить. Я на тебя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даже не заметил этого двусмысленного жеста, его голос снова стал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не сердишься, я всё равно чувствую себя виноватым. Такой классный день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сделать, чтобы ты перестал винить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я угощу тебя хого? Мы же договаривались. Пусть нас осталось только двое. Черт возьми, ну и быстро же Чжоу Лянъюань смылся.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ресторан чунцинского хого. Едва переступив порог, Цзян Цянь так сильно закашлялся от запаха жгучего перца, что вынужден был остановиться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заведение выбирал Хуан Вэйи — говорил, что хочет прочистить мозги и тело ядреной остротой. Хоть Хуан Вэйи и вернулся в общагу, они по инерции пришли именно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только сейчас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вообще острое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Я знал, что ты не любитель острого, но не думал, что тебе вообще нельзя ее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всё нормально. Я угощаю, так что подстраиваемся под твой вкус. Давай здесь,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чтобы хотел порисоваться, просто никогда раньше не пробовал настоящий чунцинский хого. Когда он сидел и буквально рыдал над тарелкой, он наконец понял, насколько был наивен и глуп. Особенно обидно было то, что сидящий напротив мужчина не переставал посмеиваться!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протянул ему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заказать тебе миску с чистой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полоскать в ней еду, прежде чем в рот класть.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сокрушенно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позорно!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яростно вытер слезы и быстро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заказывай, заказывай!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http://bllate.org/book/17244/1613395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