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вернулся в общежитие после десяти вечера. Стоило ему войти, как Цзян Цянь тут же отодвинул ногой стол и на стуле «придрифтовал» к нему. Задрав голову,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в горы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привычным движением бросил телефон и ключи на стол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друг уже две недели меня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друг? Ты не подумай ничего такого, просто Хуан Вэйи же бросили, вот мы с Линь Хуном и решили его выгулять. После расставания все ведь лезут в горы, да? Вот я и спрашиваю — удобно ли будет, если мы к вам прицепимся?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повел себя совершенно спокойно. Сказав «я спрошу», он открыл мессенджер и отправил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пойдем с моими соседями? Они тоже в горы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Цянь, который до этого сидел вразвалочку, тут же вытянулся в струнку и вытянул шею, пытаясь разглядеть, что за «священное божество» там на том конце. Он никогда еще не видел, чтобы Си Фэн с кем-то так близко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быстро. Цзян Цянь ясно видел, что тот человек тоже прислал голосовое, но Си Фэн не стал его прослушивать, а зажал пальцем и выбрал «перевод в текст».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поспешно открестился: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как-то странно усмехнулся — видимо, там согласились —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встала ни свет ни заря. Вчера вечером, когда договаривались о времени, им казалось, что молодежь должна быть бодрой и энергичной, поэтому сбор назначили на восемь утра у ворот университета. Но когда в полвосьмого зазвенел будильник, они осознали, насколько наивными и ребячливыми были вчерашние планы. Раскаяние было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общежития до ворот университета Цзян Цянь преодолевал буквально со слезами на глазах. Он всерьез подумал, что если бы сейчас существовал рекорд Гиннесса по количеству зевков в минуту, он бы его точно побил. Но стоило ему увидеть у ворот высокого симпатичного парня, который радостно махал им рукой, как сонливость улетучилась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Цзян Цянь огляделся по сторонам, но дорога была широкой и пустой — кроме них ни души. Ну какой нормальный студент окажется здесь в восемь утра в субботу!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инстинктивно дернул Си Фэна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Я Чжоу Лянъюань. Можно просто Сяо Чжоу или Лянъюань, я друг Си Фэна. А как вас зовут? — Чжоу Лянъюань по-хозяйски закинул руку на плечо Си Фэну, ожидая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начал представлять их по очереди, слева направо: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Вэйи, это тот самый страдалец, которого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 посмотрел на него с глубоким почтением: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 Вэйи, судя по всему, случился приступ социофобии, и он едва слышно промямлил: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стоял как раз справа от Хуан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Фэн перескочил через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Хун, местный, наш сегодняшний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 на долю секунды странно запнулся взглядом на Цзян Цяне, а затем улыбнулся Линь 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аборигенам!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Хун, не переставая зевать,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здорово. Брат, тебе реально спать не хочется? Сразу видно, что вы с Си Фэном лучшие друзья — мы втроем тут как зомби недоделанные.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поспешил откреститься: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не хочется, я не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 прилип к Си Фэну еще плотнее: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один? Не представишь? Если не представишь, как же я познакомлюсь.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сделал шаг в сторону, так что рука Чжоу Лянъюаня соскользнула с его плеча. Установив безопасную дистанцию, Си Фэн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навострил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резонно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Вэйи — тот, кого бросили; Линь Хун — местный гид. А я — просто какой-то «Цзян Цянь»?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Лянъюань, видимо, нашел в этом что-то очень смешное — его плечи затряслись от беззвучного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с низким уровнем навыков самообслуживания.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реально так обо мне на стороне рассказываешь?!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вчера сказал, что мне не нужно забирать посылки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—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Вчера пошутил или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—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Несмешно.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— Тогда мне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Да не надо, просто перепредставь меня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 уже почти расплывался в пространстве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Фэн, казалось, немного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Цянь, та вчерашняя фотография из ресторана была отправлена именно ему. Доволен, маленький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Достойная внимания гора в округе была всего одна — объект национального значения категории 5A. Там всегда полно и местных, и туристов, разве что билеты дороговаты. Ребята поехали на метро, а на конечной им предстояла пересадка на специальный автобус — путь был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субботу, в метро всё еще было много людей, работающих по шестидневке, но всё же свободнее, чем в будни. К тому же в районе университетского городка офисного планктона не так много, так что все смогли найти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 занял отдельное кресло, Линь Хун и Хуан Вэйи сели вдвоем, а Цзян Цянь оказался рядом с Си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Цянь сел, его снова начало «рубить». Проехали две станции, и его голова плавно сползла на плечо Си Фэна. В полудреме он вдруг почувствовал, что на него кто-то пристально смотрит. Сон как рукой сняло. Открыв глаза, он встретился взглядом с Чжоу Лянъюанем.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инстинктивно вытер уголок рта рукой. Слюней нет. 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осознал, в какой позе находится, просто сел попрямее и прошептал Си Фэну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твой друг на меня пялится?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буркнул «ага» и на автомате снова прислонился к плечу соседа. И только когда его голова коснулась плеча Си Фэна, до него дошло. Он в мгновение ока выпрямился, как ошпаренный. Твою мать! Он что, реально так лежал? Неудивительно, что Чжоу Лянъюань на него уставился!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не специально — просто телу в такой позе было удобно спать, мозг не сразу сообразил, а Си Фэн так спокойно сказал «спи дальше», что он по привычке и улегся.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готов был сквозь землю провалиться: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совсем спросонья, не соображаю, что творю.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Фэн, кажется, не понял сути проблемы: 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и сам не знал, как это объяснить. Ну что тут скажешь? «Прости, я не нарочно привалился к твоему плечу»? К тому же Си Фэн — гей, почему он, блин, такой нечувствительный именно в те моменты, когда надо быть чувствительным?! Цзян Цянь даже боялся смотреть на сидящего напротив Чжоу Лянъюаня. На самом деле он уже догадался: Чжоу Лянъюань, скорее всего, и был тем человеком, который помог Си Фэну с каминг-аутом на «Стене признаний». А если и нет, он точно в курсе его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он, Цзян Цянь, так вольготно развалился на плече Си Фэна…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подумает, что я в тайно влюблен в Си Фэна! — запаниковал Цзян Цянь, а потом мысль сменилась другой: — Или решит, что я из тех беспардонных натуралов, которые пользуются тем, что друг гей, и позволяют себе лишнее».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голову пришла еще одна версия: а не гей ли сам Чжоу Лянъюань? Может, тот пост на «Стене» был из-за… ревности? Может, они встречаются?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какой тут теперь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пути Цзян Цянь сидел прямее, чем поручни в вагоне. На душе скребли кошки, и он сам не мог понять, отчего именно. От переизбытка эмоций он начал бомбить сообщениями Чжан Цзиньдуна.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«Ты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«Ты на время-то смотрел? Как ты можешь спать в своем возрасте?»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«Не 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«? Что ты делаешь утром в субботу, если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«Как я могу спать в своем возрасте?»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«Я сегодня в горы поехал с соседями и другом Си Фэна».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«С его парнем?»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«Твою мать, ты тоже думаешь, что это его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«Остынь, я его в глаза не видел, просто ляпнул».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«Но мне кажется, у них номера не сходятся. Оба выглядят как «единички» (активы)».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«Ты еще и в этом разбираешься?»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«Разбираюсь! «Нолики» (пассивы) — они же такие… нежные и жеманные».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«Не верится, что я читаю это в своем телефоне. Из какого века эти твои стереотипы?»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был близок к слезам: «Да откуда мне знать, какими должны быть «нолики»! Я же не гей!»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ответил: «Это просто позиция в постели, к характеру и внешности отношения не имеет».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«Короче, они реально могут встречаться».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«Тебе страшно?»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«Чего мне-то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«Ну и чего тогда так кипятишься? Напиши им «совет да любовь» (99) и забей».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«99».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«99».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«88» (прим: «пока-пока» / конец связи).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http://bllate.org/book/17244/1613392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