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неторопливо вошёл в ванную комнату и открыл воду,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струя стекала по его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молча смотрел на воду, и в глубине его глаз медленно проступала тёмная, непроницаемая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гостей было немного — большинство собралось внизу, в главном зале. Здесь же располагались многочисленные гостевые комнаты, обычно предназначенные для отдыха приглашённых во время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вытер руки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одной из комнат неподалёку вдруг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Чэн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он всё ещё кипел от злости. К тому же ему пришлось переодеться в запасной костюм, который сидел далеко не идеально, и это раздражало ещё сильнее. Однако, едва увидев Цзянь Шанвэня, он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мгновенно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Шанвэнь? Вот уж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неожиданная, — лениво подумал Цзянь Шанвэнь. — Я специально поднялся на второй этаж, чтобы дождаться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как будто небрежно, но в голосе явственно слышалось прощупывание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ответил спокойно и безупречно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Чэн пригласил меня сюда исключительно как друга. Я не сопровождаю его в качестве партнёра, поэтому мы не обязаны всё время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Хуэй сразу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спуститься вниз со мной? — с улыбкой предложил он. — Я познакомлю тебя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выражение лица Фэй Чэна, если тот увидит своего спутника рядом с ним, как внутри всё сладко закипело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всё с той же мягкой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у меня ещё есть дела. Боюсь, я не смогу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 Хуэя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 тебя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такие люди, как Цзянь Шанвэнь — без связей, без статуса, обычные выскочки из низов — приходили на подобные мероприятия лишь ради одного: найти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появился на банкете один, значит, за спиной у него уже нет прежнего спонсора. А значит, сейчас он наверняка высматривает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этом… смеет отказываться от его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он, Чэн Хуэй, недостаточно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семья не могла сравниться с Лянами или Фэями — вершиной элиты  города А. Но они всё равно были богаты и влиятельны. В их кругу любой как минимум уважительно называл бы его «молодой господин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какой-то простолюдин смеет смотреть на него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Личные. Боюсь, объяснять их молодому господину Чэну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вечер Чэн Хуэй и так наглотался унижений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Шанвэнь собирается уйти, он резко схватил его за запястье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захочу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пронзила вполне ощутимая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приподнял бровь, посмотрел на Чэн Хуэя и вдруг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любопытство молодого господина всё такое же неуёмное. А я-то думал, после смены одежды вы хотя бы усвоили, что иногда слишком длинный язык приносит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зло уставился на Цзянь Шанвэня: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ты себя возомнил?! Чтобы какой-то убл*док, рождённый дешёвой шл*хой, указывал мне, как себя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эхом ударились о стены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медленно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глубоким и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Чэн Хуэй почувствовал, как внутри неприятно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порыве злости случайно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впервые встретив Цзянь Шанвэня на одном из банкетов, он сразу зацепился взглядом за его лицо — слишком уж тот был похож на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Хуэй… давно был влюблён в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приходились родственниками, из-за чего он прекрасно понимал: между ними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когда-то тайком начал расследовать прошлое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лишь, что на тот банкет Шанвэня привёл какой-то влиятельный человек. И всё. Даже личность мужчины, который содержал его, установить не удалось — того слишком тщательно скрывали, словно оберегая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Чэн Хуэй почти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оказался в доме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дядя Вэнь сильно выпил и случайно уронил бумажник. Чэн Хуэй поднял его — и совершенно случайно заметил старую, почти выцветшую фотографию, спрятанную во внутреннем кармашке.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двое детей, удивительно похожих друг на друга, и женщина, чьё лицо уже едва различалось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мальчиков Чэн Хуэй узнал сразу — это был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Вэнь Цзиня единственным ребёнком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той фотографии впервые понял: возможно, это вовсе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знал: Вэнь Цзинь с детства верил, что является родным сыном тёти. Если правда всплывёт и найдётся второй ребёнок… тогда Вэнь Цзинь узнает, что сам тоже рождён вне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защитит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гнев окончательно затуманил ему голову, и он случайно раскрыл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поспешно разжал пальцы и отпустил запястье Цзянь Шанвэня, натянув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просто перебрал. Не принимай близко к сердцу,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спокойно высвободил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помолчал и добавил всё тем же ровным,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молодой господин Чэн так много выпил, вам всё же лучше отдохнуть в гостевой комнате. Иначе, если вы в таком состоянии спуститесь вниз и снова устроите сцену… будет неприятно, если вы случайно оскорбите кого-нибудь важного. Вы ведь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Хуэя пошло пятнами — то белело, то зеленело от злости и унижения. Но, стиснув зубы,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уже получил всё, что хотел, поэтому больше задерживаться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забился в дальний угол зала и одним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отвратительный день, бесконечные неудачи, а теперь ещё и язвительные, завуалированные насмешки Цзянь Шанвэня — всё это давило на него так сильно, что внутри будто скапливался раскалённый пар, которому некуда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внезапно исчез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Чэн Фэйян.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и почему продолжаешь пить? Разве так подобает себя вести? Сегодня банкет семьи Лян. Я уже слышал о том, что произошло днём. Раз одежда тебе не подходит, лучше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всю жизнь был человеком строгих принципов и безупречных манер, поэтому подобное поведение казалось ему совершенно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Хуэй услышал в этих словах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«Стыдится меня. Считает, что я его позорю».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 Виноват был Фэй Чэн! Если уж кто и должен уйти, так это он. Почему уходить должен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начал первым. Устроить драку на таком мероприятии — уже верх неприличия. Ты хочешь, чтобы люди смеялись над нашей семьёй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с детства терпеть не мог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правильный. Слишком упрямый. Совершенно не умеющий приспосабливаться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супруг дяди тоже был мужчиной и у них не было детей, Чэн Хуэй всё это время старательно изображал заботливого племянника — в надежде однажды урвать часть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любимого человека Чэн Фэйян словно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огромные деньги на мемориальный парк, а потом ещё и упрямо отказался продавать написанный им сценарий, хотя за него предлагали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Хуэй ещё мог играть роль хорошего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почти ненавидел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окончательно развязал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Смеялись ещё больше? — зло рассмеялся он. — Да вы сами годами цепляетесь за мертвеца и не можете отпустить прошлое! Сколько уже лет прошло?! Думаете, люди смеются только надо мной? Да над всей нашей семьёй уже давно насмеялись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Чэн Фэйяну,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родной племянник смотрит на него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резко вспыхнула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задрожал от ярости, поднял руку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ты…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отчитать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всё тело словно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пошатнулся и начал падать — однако в последний момент его успели подхватить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Чэн Фэйяну рухнуть на пол, Цзянь Шанвэнь резко подался вперёд и поймал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сам со всего размаха ударился боком о мраморный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тут же прострелила тело, и на лбу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 Фэйяна уже начало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расплывающийся взгляд он узнал того самого молодого человека, которого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он успел заметить только встревоженное лицо Цзянь Шанвэня и услышать, как тот торопливо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Чэн… господин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обморока Чэн Фэйяна врачи семьи Лян были вызваны немедленно. После осмотра выяснилось, что ничего критичного не произошло — скорее всего, резкий эмоциональный всплеск слишком сильно ударил по сердцу и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сам обморок не выглядел опасным, врач неожиданно заметил, что показатели давления у Чэн Фэйяна были крайне нестабильными.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мужчину переносили в гостевую комнату отдыхать, врач решил перестраховаться и распорядился: как только тот придёт в себя, необходимо провести полное обследование и взять расширенные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 успели его подхватить, — сказал доктор Цзянь Шанвэню. — Если бы он упал, последствия могли быть серьёзнее. Когда господин Чэн очнётся, сможете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успеют ли они вовремя, но если обследование проведут сейчас и рак Чэн Фэйяна обнаружат раньше, шансы на спасение будут куда выше, чем тогда, когда болезнь выявляют уже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благодаря деньгам и связям, полученным после продажи того сценария, Чэн Хуэй сумел войти в мир большого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бизнес стремительно взлетел, семья Чэн поднялась ещё выше, и карьера этого ублюдка действительно начала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подонку, пожирающему наследство собственной семьи, самое место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произошло в достаточно уединённой части особняка, поэтому гости снаружи почти ничего не заметили. К тому же семья Лян действовала быстро и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даже не поняли,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медленно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хорошо было видно Чэн Хуэя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довёл собственного дядю до обморока, а теперь спокойно стоял среди гостей рядом с Вэнь Цзинем и остальными, словно ничего не произошло, смеялся и непринуждённо беседовал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сада доносились чужие восторженные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порода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пёс молодого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Шанвэня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заднему саду лениво прогуливался крупный чёрный пёс — тот самый Сяо Хэй, которого держал Лян Шэнь. Умная до невозможности овчарка, избалованная хозяином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вокруг уже раздавались восхищённые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пытайся ты, он тебя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слушается только господина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стоит баснословных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как раз находился неподалёку. Услышав, как кучка людей чуть ли не поклоняется собаке,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миллион она стоит — всё равно всего лишь животное. Неужели может быть ценнее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Шанвэнь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и правда совершенно не понимал, что за человек Лян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до пугающего собственническим. Холодный, жестокий и безоговорочно защищающий всё, что принадлежало ему. И если уж вещь или существо считались «его», то они обязаны были получать только самое лучшее — даже если речь шла всего лишь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Шэня все остальные люди были ничтожнее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сегодня его пёс кого-нибудь покалечит, Лян Шэнь всё равно не накажет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вещи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его пёс дороже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прошёлся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приблизиться, как огромный чёрный волкодав, ещё секунду назад лениво лежавший на траве, внезапно насторожился, словно почуял что-то знакомое, а затем тут же сорвался с места и большими прыжками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давно не виделись, — мягко улыбнулся Цзянь Шанвэнь, ласково погладив пса по голове. — Ты будто похудел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тихо жалобно заскулил и начал тереться мордой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Лян Шэнь взял его совсем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часто отсутствовал, и большую часть времени именно Цзянь Шанвэнь заботился о собаке. Он готовил для неё вкусную еду, выгуливал, ухаживал… Так что во всём поместье, кроме самого Лян Шэня, Сяо Хэй сильнее всего любил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собачьей голове всё было очень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совершенно не понимал, почему однажды «мама» ушёл из дома… и больше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рассмеялся, слегка сжав пальцами мягкое ухо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 поможешь мне кое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стояла в укромном месте, и происходящее там почти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по-прежнему шумел и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из дальнего угла сада не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УКУСИЛА!!!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Хуэй, схватившись за ногу, визжал так, будто его резали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мгновенно поднялся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Лян Шэнь как раз беседовал с гостями, когда к нему быстро подошёл слуга и тихо доложил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семьи Чэн в саду покусал Сяо Хэй. Похоже, он что-то сделал собаке.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сразу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успел устроить столько проблем — он что, правда считает Лян Шэня настолько терпеливым человеком? Решил испортить ему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Чэн Хуэй был двоюродным братом Вэнь Цзиня, Лян Шэнь давно бы уже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— значит, укусил, — равнодушно произнёс он, опуская бокал на стол. В глубине глаз промелькнул холодный блеск. — Пусть врач выведет его через чёрный ход. Не нужно тревожить остальных гостей. Скажите всем, что он просто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А что насчёт Сяо Хэя?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безэмоционально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домой. И пусть врач осмотрит зубы и лапы — вдруг он поранился. Ах да… раз уж он кусал Чэн Хуэя, обязательно вымойте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слуга замялся и осторожно добавил: — Но Сяо Хэй никогда не нападает без причины. Может, стоит всё-таки проверить,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— Лян Шэнь холодно усмехнулся. За тонкой золотой оправой очков его взгляд стал ледяным. — Разве есть что проверять? Кроме меня, как ты думаешь, кого ещё эта псина станет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после того, как вымоет Сяо Хэя, сразу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сейчас притворится, что ничего не понял… его ещё можно будет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http://bllate.org/book/17232/1642565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