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отношения между Цзянь Шанвэнем и Фэй Чэном словно окончательно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Фэй Чэн в одностороннем порядке дулся и устраивал холодную войну, а Цзянь Шанвэнь даже не пытался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нельзя постоянно баловать сладкими подачками — так они быстро распускаются.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тоже стоит немного подержать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послушными они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фестиваля подошло к концу и их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уезжать, некоторые гости всё ещё с сожалением оглядывались на этот маленький домик. А вот Цзянь Шанвэнь ничего подобного не чувствовал. Он вообще редко привязывался к местам. За эти годы он слишком долго скитался, слишком часто менял жильё. Если каждый раз не хотеть уходить, тогда как вообще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было разницы — старая обветшалая постройка или роскошное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 одно из этих мест не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поездки все участники сели в автобус съёмочной группы и отправились в аэропорт. Почти у каждого здесь был особый статус, поэтому за ними уже приехали — либо машины компаний, либо семейные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Вэнь Цзиня уже ждали у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— радостно воскликнул Вэнь Цзинь и тут же бросился обнимать вошедшего высокого мужчину. — Ты приехал меня встречать?!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с головы до ног был увешан люксовыми брендами: нефрит на шее, дорогие часы на запястье — не хватало только таблички «я богат». Усмехнувшись, он поймал Вэнь Цзиня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не виделись, как я мог не приехать? Тем более ты ещё и травму получил на съёмках. Тётя места себе не находила от волнения. Она сегодня с самого утра готовит праздничный ужин и ждёт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взрослый.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потрепал его по голове, а затем перевёл взгляд на Фэй Чэна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поездка удалась? Может, завтра выберемся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богатых семей всегда вращались в одном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родители таскали их по всевозможным банкетам и приёмам, так что они давно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Чэна последние дни настроение было отвратительным, поэтому он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не обиделся. Его взгляд лишь скользнул за спину Фэй Чэна — и в тот миг, когда он увидел Цзянь Шанвэня, его зрачки едва заметно сузились. В этой реакции мелькнуло что-то почти болезненно-взволнованное. Он снова улыбнулся Фэй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ваших участников? Не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обернулся. Последние пару дней между ним и Цзянь Шанвэнем царило напряжение, но по-настоящему игнорировать его он всё же не собирался. Поэтому, когда лучший друг спросил, он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Один из команды «Облаков».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подошёл ближе. Типичный избалованный наследник — в улыбке сквозила развязная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двоюродный брат Вэнь Цзиня, Чэн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улыбнулся. Его светлая тонкая ладонь мягко протянулась вперёд — вежливо и безупречно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Цзянь Шанвэнь. Очень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чуть приподнял брови, улыбка на его губах стала глубже. Он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но между ними будто незримо потекло какое-то молчаливое понимание. В глубине глаз Чэн Хуэя пряталось возбуждение, которое он тщательно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друг Сяо Цзиня, — с улыбкой сказал он, — значит, нам стоит почаще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определённо стоит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 Хуэй сам его не нашёл, Цзянь Шанвэнь всё равно рано или поздно пришёл бы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окружающие и не знали, но этот «двоюродный брат» испытывал к Вэнь Цзиню почти болезненную, извращённую одержимость. Они выросли вместе, и Чэн Хуэй годами подавлял свои чувства, выплёскивая их на бесчисленных любовниках-заменителях, которых использовал лишь как суррогат и игрушку для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похожим на Вэнь Цзиня человеком, которого он когда-либо встречал, был именно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Чэн Хуэй так и не смог заполучить его. Пока рядом были Фу Цзиньчэн и Лян Шэнь, у него не оставалось ни единого шанса. Лишь после возвращения Вэнь Цзиня в страну внимание этих двоих постепенно сместилось, и Чэн Хуэй наконец осмелился протянуть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удача оказалась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 рядом с Фу Цзиньчэном и Лян Шэнем Цзянь Шанвэнь всё ещё цеплялся за жизнь. Он терпел, сносил всё, потому что верил: когда Вэнь Цзинь вернётся, они наконец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Цзинь действительно вернулся, Шанвэнь понял — это были лишь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всё, что произошло потом, окончательно уничтожило в нём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Чэн Хуэй появился перед ним, внутри у него уже давно ничего не осталось. Ни угрозы, ни соблазны больше не могли его поколебать. Он скорее предпочёл бы погибнуть вместе с врагом, чем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не меняло одного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тоже был одной из тех последних соломинок, что сломали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Шанвэнь думал, что встретится с ним ещё нескоро. Кто бы мог подумать, что это случится так быстро. И стоило лишь вспомнить, как в оригинальной истории Чэн Хуэй умудрился «исправиться», остепениться, развернуть бизнес и в итоге счастливо остаться вместе с Вэнь Цзинем, — его едва не разбирал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семьи Вэнь и Чэн не обанкротятся подчистую, я не успокоюсь»,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Хуэй всё ещё ни о чём не подозревал. По-свойски потянувшись, он хотел обнять Цзянь Шанвэня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значит это судьба. Сяо Цзянь, а где ты живёшь? Может,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ещё даже не успел решить, как именно будет использовать его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Фэй Чэн резко шагнул вперёд,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Общайся, но руки не распускай!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ошарашенно замер, всем видом выражая: «Брат,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Фэй Чэн понял, насколько странно это выглядело,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снаружи полно фанатов. Если кто-то сфотографирует — потом не отмоемся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нехотя принял это объяснение, мысленно удивившись: кто бы мог подумать, что его прямолинейный гетеро-друг способен быть настолько внимательным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компания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тоже замялся, раздумывая, не предложить ли Цзянь Шанвэню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спокойно достал из сумки маску и кепку. С улыбкой посмотрев на них,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через другой проход. Меня всё равно никто не встречает, а если кто и увидит — ещё, чего доброго, раздражаться начнут. Да и отсюда такси поймать неудобно. Вы езжайте, а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даже остановить 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внутри вдруг стало странно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удаляющейся фигуре Цзянь Шанвэня — одинокой, тонкой. Тот и так был худым, но на расстоянии казался ещё более хрупким. И всё же уходил он без колебаний — решительно и легко. Сказал, что уходит, и действительно ушёл. Даже не объяснил,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вот-вот исчезнет за поворотом — и больше его уже никогда не удастся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Фэй Чэн понял, насколько мало знает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ничего — ни о семье Цзянь Шанвэня, ни о его прошлом. Этот человек был таким красивым, ярким, ослепительным. Иногда умудрялся довести его до бешенства буквально парой фраз. Но почему-то временами всё равно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рядом, Фэй Чэну не казалось, что расставание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потерять его из виду — и возникало чувство, будто Цзянь Шанвэнь просто растворится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самого себя Фэй Чэн вдруг понял: он больше не хочет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увидимся снова — я обязательно помирюсь с ним»,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приём высшего света проходил в южной части города А — в курортном поместье, где каждый клочок земли стоил целое состояние. По горным дорогам нескончаемым потоком тянулись дорогие автомобили. Охрана стояла кольцо за кольцом. На лужайках поместья столы ломились от изысканных блюд и дорогого алкоголя, словно всё это доставалось бесплатно. Между ними скользили мужчины в идеально сидящих костюмах и женщины в платьях стоимостью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главы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каждая влиятельная семья считала своим долгом здесь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гостей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действительно сделал именно то, что обещал: как только они вошли в зал, он тут же исчез. Не крутился рядом с Фэй Чэном, не пытался привлечь внимание, не беспокоил его ни единой секунды. Более того — чувствовал себя здесь так естественно, будто всегда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Чэн прекрасно помнил: Цзянь Шанвэнь ведь из обычной семьи. На подобных мероприятиях он должен был бы чувствовать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среди гостей так уверенно, словно подобные банкеты были для него привычнее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совершенно спокойно попросил официанта заменить вино на другое — более подходящее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пропитанном запахом денег и власти, он всё равно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специально выбрал для него максимально сдержанный наряд, но на Цзянь Шанвэне даже строгий костюм превращался во что-то соблазнительное. Идеально скроенный фрак подчёркивал тонкую талию. Светлая кожа, красивое лицо, слегка раскрасневшееся от пары глотков вина… Его глаза цвета цветущего персика чуть приподнимались в уголках — и даже без улыбки он выглядел опьяняюще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 Цзянь Шанвэню уже собирался подойти какой-то молодой наследник, Фэй Чэн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вина слишком высокий градус. Зачем ты его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переносимость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Чэну было неспокойно, но настоящую причину он, конечно, не озвучил, поэтому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это за мероприятие? Если напьёшься и случайно кого-нибудь оскорбишь, потом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никаких проблем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Фэй могла бы уладить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слишком нравилось, как Цзянь Шанвэнь выглядит, когда пьян. И он совершенно не хотел, чтобы это видел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слегка его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действительно стал сдержаннее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буду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удовлетворённо подумал: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предложить Шанвэню остаться рядом, как тот вдруг заметил кого-то в толпе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много я пить не буду, — с улыбкой сказал он. — Я пока сам немного похожу.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Чэн снова мог только беспомощно смотреть,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кому теперь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Шанвэню нужны связи и ресурсы, разве не проще было бы держаться рядом с ним? Он ведь сам мог познакомить его с нужными людьми. Почему же этот человек постоянно ведёт себя так, словно именно Фэй Чэн ему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кипел от раздражения, неподалёку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Чэн, ты чего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Чэн Хуэй усмехнулся. — Вэнь Цзинь уже внутри, вместе с остальными. Хочешь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Фэй Чэна сейчас совершенно не было настроения. Его взгляд всё ещё цеплялся за фигуру Цзянь Шанвэня вдали — он невольно следил, не начал ли тот снова болтать с каким-нибудь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проследил за его взглядом и тут 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тот маленький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нахмурился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даже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молодых наследников их круга он, пожалуй, лучше остальных понимал Фэй Чэна. Этот парень всегда был холодным и отстранённым, никогда не интересовался любовными играми или мимолётными интрижками. До абсурдного «чистый» — в голове у него с детства существовал только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прекрасно понимал, что его семья не сравнится с семьёй Фэй. А если учитывать ещё и семьи Лян и Фу, его шансы становились и вовсе ничтожными. Поэтому теперь он почти все свои надежды возлагал на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Хуэй многозначительно посмотрел на Фэй Чэна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что…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ударили Фэй Чэна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языка, как даже ему самому стало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ерунду,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уже покраснели, а все чувства читались на лице так ясно, что скрывать что-либо было бессмысленно. В этом взгляде ещё жила та самая неуклюжая, впервые проснувшаяся любовь. Он кашлянул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ещё не дошли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Хуэя внутри неприятно ёкнуло. Мысли завертелись быстрее. Он быстро вспомнил, что именно сильнее всего волнует Фэй Чэна, и, чуть подавшись ближе, лениво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пару лет назад я тоже был на одном большом семейном приёме и видел его там. Всего один раз, но… тогда у него уже был мужчина. Я, конечно, не знаю, кто именно его содержал, но сам подумай — с его происхождением в такие места просто так не попадают. Вряд ли они были просто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Чэна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Хуэй всё ещё не понимал, насколько далеко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 сумел пролезть в высший свет, перескочив через классы. Сам подумай, насколько он вообще может быть «чистым». Может, соблазнять мужчин для него давно уже привы…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грохотом перевернулся стол, и на одном из краёв лужайки тут же поднялся шум. Гости ошеломлённо обернулись и увидели человека, рухнувшего прямо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сверху над ним стоял высокий красноволосый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исходила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Чэн Хуэю на грудь и, глядя сверху вниз ледяным взглядом,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бл*дь,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http://bllate.org/book/17232/1641124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