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завывал меж скал, взметая в воздух опавшие листья. Большой жёлтый пёс, всё это время не отходивший от ног Цзянь Шанвэня, жалобно заскулил и прижал уши. Казалось, Цзянь Шанвэнь хотел его успокоить — уже поднял руку, но на миг замер в нерешительности, прежде чем медленно опустить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повернув голову, он едва заметно дрогнул длинными ресницами. В тусклом вечернем свете его бледная щека казалась выточенной из нефрита. Ветер трепал полы одежды, и он стоял там — такой одинокий, словно щенок, которого бросили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только сейчас, в этой вязкой тишине, Цзянь Шанвэнь наконец осознал что-то. Он выпрямился — прямой, упрямый, как дерево, не склоняющееся даже под бурей, —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посмотреть, как долго ты ещё сможешь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лёгкая улыбка, всегда игравшая на его губах, наконец поблекла. Бескрайняя темнота пугала — и ещё сильнее лишала опоры. Он медленно сжал пальцы; лишь укол боли помог ему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это ведь не помешает съёмкам? — он моргнул, опуская взгляд, изо всех сил пытаясь выкрутиться даже сейчас. Его голос звучал нарочито легко. — Когда вернёмся, можно будет сделать хороший монтаж. Сказать, что я один остался в горах и, рискуя собой, всё равно хотел заснять цветение эпифиллума. Может, это даже снова выведет нас в тренды… Тогда и ваше шоу, господин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Шанвэнь, — перебил его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вздох растворился в порыве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стало интересно, — Шэнь И смотрел на него и, кажется, уже злился настолько, что готов был рассмеяться. — Как вообще сформировался твой характер? Твои друзья ещё не поумирали от злости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тут же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какое-то время просто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завываний горного ветра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спокойная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спросил это почти машинально. Как режиссёр, он вообще-то имел полное право злиться — участник его шоу скрывал от него серьёзную болезнь, да ещё и до последнего делал вид, будто всё в порядке. Но сейчас тот гнев, что только начал подниматься внутри, вдруг словно окатили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яростно свистел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Цзянь Шанвэня была сплошная тьма. Он даже не видел выражения лица Шэнь И — всё приходилось угадывать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 неба сорвались тяжёлые капли дождя. Почти одновременно с этим он тихо ахнул — крепкие руки подхватили его и подняли на спину. Инстинктивно обвив шею мужчины руками, он опустил голову и уловил лёгкий аромат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застыл на миг, а потом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Начался дождь, — спокойно отозвался Шэнь И. — Хочешь, чтобы я и дальше мок с тобой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помолчал, а потом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беззастенчиво устроившись у него на спине, он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Шэнь, вы и правда образцовый слуга народа. Когда вернёмся, я обязательно закажу вам почётную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нёс его по каменной тропе уверенным шагом. Ливень тяжело бил по спине, но от его тела исходил такой сильный жар, что Цзянь Шанвэню совсем не было холодно. И это странно не вязалось с самим Шэнь И — человеком вечно холодным, язвительным, отстранённым. Сейчас он был таким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мне твоя табличка, — фыркнул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подумал, что это правда. Этот человек в индустрии давно собрал все возможные награды — чего у него только не было. Его жалкая табличка годилась бы разве что на растопку, и то дрова были бы качественнее.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был уверен, что после такого ответа Цзянь Шанвэнь наверняка придумает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 вас есть всё, тогда не буду ничего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невольно рассмеялся от раздражения. Иногда кожа у этого человека и правда была толще стены. Хотя ему действительно ничего не было нужно, он всё равно приподнял бровь — чисто из упрямства: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всё-таки захочу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Цзянь Шанвэнь слегка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ему в плечо, он оказался так близко, что Шэнь И отчётливо чувствовал исходящий от него сладковатый аромат. Тот расслабленно опирался на него всем телом и с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отдать господину Шэнь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трепал одежду, ледяной дождь сыпался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Шэнь И едва заметно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Цзянь Шанвэнь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кивнул у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Размечтался, — усмехнулся Шэнь И и приподнял бровь. — Желающих быть рядом со мной столько, что не сосчитать, а ты ещё и за подарок считаешься?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тихо засмеялся у него за спиной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и правда нелегко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всё ещё пытался осторожно подступиться поближе. Не обязательно становиться кем-то особенным — хватило бы даже статуса знакомого, которого режиссёр хоть немного запомнил. Тогда на прослушиваниях было бы проще. Не пришлось бы тратить огромные деньги только ради шанса попасть на кастинг второстепенной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коротких путей в этом мире действительно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И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использовать на мне свои приёмы обольщения. Я вот что хочу спросить: оператор сказал, что дал тебе телефон. Почему ты не включил фонарик и не спустился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опустела под проливным дождём. Деревья по обочинам бешено раскачивались под ветром, тяжёлое чёрное небо нависало так низко, словно в целом мире сейчас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Заряда почти не было, — ответил Цзянь Шанвэнь. — Я снимал цветение эпифиллума. После видео батарея совсем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видео было важнее, чем спуститься с горы? А если бы я не пришёл тебя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щекой к его спине,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 просто ждал там. Утром кто-нибудь из съёмочной группы всё равно пришёл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аж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никто не пришёл? Провёл бы всю ночь один под дождём — и не испугался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вдруг вытянули из памяти Цзянь Шанвэня разрозненные картины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умерла рано. А когда у приёмных родителей появились собственные дети, им стало уже не до него. Однажды тоже шёл сильный дождь, дороги размыло. Ему тогда было лет пять или шесть. Они только переехали, и он совсем не знал новую дорогу домой. Школьные ворота уже закрылись, а за ним так никто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просидел под навесом какой-то лавки возле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ему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ко всему привыкаешь. А если не привыкаешь — что тогда? Всё равно ведь никто не придёт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всё-таки пришли, — Цзянь Шанвэнь мягко улыбнулся. — К тому же у меня в телефоне осталось очень ценное видео. Когда вернёмся, не забудьте попросить оператора его выложить. Я специально выбрал отличный ракурс, качество там просто великолепное. Для бренда телефона получится шикарная реклама. Только не забудьте сказать им, что снимал именно я, ладно? Может, тогда удастся выбить у них рекламный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 этой непринуждённостью можно было спрятать все свои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сгущалась непроглядная тьма. Он ничего не видел. Его бросили одного в горах — а он даже не жаловался. Всё время улыбался, словно не умел ни страдать, ни чувствовать боль, будто был действительно неуязвим.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вода стекала по его лицу, как нити оборвавшихся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ветер всё выл и выл, проносясь через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Шанвэнь, — вдруг позвал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чуть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мир словно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по-прежнему с воем проносился сквозь ветви, раскачивая искривлённые деревья. Вокруг бушевала непогода, но почему-то именно сейчас воздух стал особенно тяжёлым, почти удушающим. Тело человека, несущего его на спине, было горячим. Шэнь И шёл спокойно, говорил спокойно — без ярости, без давления, без резких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именно это подняло в душе Цзянь Шанвэня настоящую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наконец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прислонился лбом к плечу Шэнь И, и его тихий голос растворился в шуме ветра и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всё ещё не восстановили.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заранее позвонил остальным и предупредил, что возвращается вместе с Цзянь Шанвэнем.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окончательно накрыла горы. Ветер и дождь неистовствовали с такой силой, будто сама стихия решила обрушиться на мир. В такую погоду все участники, естественно, сидели внутри и ждали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кто-то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насквозь промочил одежду. На повороте у деревенской тропинки вспыхнул луч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уже можно было различить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поднял голову. Ему даже не нужно было присматриваться, чтобы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айдола внешний вид значил почти всё, но сейчас его волосы прилипли ко лбу от дождя, дыхание было сбитым. Он стоял посреди дороги и смотрел на двух людей, медленно приближающихся сквозь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остановился и осторожно опустил человека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весь вымок. Подняв взгляд на Ци Яня,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дождь же… зачем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он снял с себя дождевик и накинул его на плечи Цзянь Шанвэня. Сквозь вой ветра и шум ледяного дождя его низкий голос прозвучал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ответил на извинение — только поднял глаза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весь мокрый, какой теперь смысл? Лучше бы сам его носил. Если простудишься вместе с нами, твои фанаты завтра меня живьём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Янь будто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снова хрипло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ближе, можно было заметить, что он весь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Шэнь И сейчас не стоял рядом, возможно, Ци Янь уже в тот миг, когда увидел Цзянь Шанвэня живым, окончательно бы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взял у него фонарь. Ладонь, вымытая дождём, была ледяной, совсем без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дома было ещё неблизко. Когда они почти дошли, навстречу уже выбежали сотрудники съёмочной группы — особенно оператор, который без конца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хотел что-то ответить, но Шэнь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отдай ему телефон и иди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избавил себя от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особняк, запасной генератор как раз починили. Свечи в гостиной только недавно потушили, в воздухе стоял слабый запах мази. На диванах сидели несколько мужчин, и стоило Цзянь Шанвэню войти, как все взгляды тут же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поднялся Фэй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промок?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попал под дождь, — легко ответил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 Вэнь Цзинь. Его нога уже была перебинтована. Похоже, он недавно плакал — глаза всё ещё оставались красными. Увидев Цзянь Шанвэня, он сразу попытался встать, но дёрнул рану и только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ты в порядке? Прости… это всё из-за меня. Я просто упал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Шанвэня спокойно скользнул по людям в комнате. Он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Подумаешь, дождь. Лучше скажи, ты сильно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уже приходил. Сказал, что пару дней отдыха — и всё будет хорошо. Уже завтра смогу нормально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кивнул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одежды всё ещё стекала вода. Будто между прочим,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странно, как ты так неудачно упал. Тут же ещё вчера всё чинили. Помощник режиссёра утром даже проверял, всё было очень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выражения лиц некоторых людей едва заметно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неторопливо обвёл взглядом комнату и остановился на ком-то в глубине. Лёгкая улыбка мелькнула у него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задерживаться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наверх,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внизу уже приготовились к хаосу — думали, после возвращения он непременно устроит сцену или хотя бы начнутся долгие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 вёл себя так, будто вообще ничего не случилось. Даже успел поинтересоваться состоянием раненого — и спокойно ушёл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остальные мужчины так и не нашли повода вставить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молча отложил книгу в сторону; его лицо оставалось холодным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тоже поднялся с места — как всегда, безупречно вежливый и спокойный. С лёгкой улыбкой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напомнили. Мне тоже пора подняться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остальные тоже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растерянно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все резко стали такими занятыми?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ведь все крутились вокруг него, помогали обработать рану,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http://bllate.org/book/17232/1638769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